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tasks.xml" ContentType="application/vnd.ms-office.documenttasks+xml"/>
  <Override PartName="/word/header.xml" ContentType="application/vnd.openxmlformats-officedocument.wordprocessingml.header+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6D00DB" w:rsidP="74B34B2C" w:rsidRDefault="008D746B" w14:paraId="00000001" w14:textId="77777777">
      <w:pPr>
        <w:widowControl w:val="0"/>
        <w:spacing w:line="344" w:lineRule="auto"/>
        <w:ind w:left="55" w:right="67"/>
        <w:jc w:val="center"/>
        <w:rPr>
          <w:rFonts w:ascii="Overpass" w:hAnsi="Overpass" w:eastAsia="Overpass" w:cs="Overpass"/>
          <w:b w:val="1"/>
          <w:bCs w:val="1"/>
          <w:sz w:val="26"/>
          <w:szCs w:val="26"/>
        </w:rPr>
      </w:pPr>
      <w:r w:rsidRPr="74B34B2C" w:rsidR="1C49CCE0">
        <w:rPr>
          <w:rFonts w:ascii="Overpass" w:hAnsi="Overpass" w:eastAsia="Overpass" w:cs="Overpass"/>
          <w:b w:val="1"/>
          <w:bCs w:val="1"/>
          <w:sz w:val="26"/>
          <w:szCs w:val="26"/>
        </w:rPr>
        <w:t xml:space="preserve">*Please note that this application cannot be </w:t>
      </w:r>
      <w:r w:rsidRPr="74B34B2C" w:rsidR="1C49CCE0">
        <w:rPr>
          <w:rFonts w:ascii="Overpass" w:hAnsi="Overpass" w:eastAsia="Overpass" w:cs="Overpass"/>
          <w:b w:val="1"/>
          <w:bCs w:val="1"/>
          <w:sz w:val="26"/>
          <w:szCs w:val="26"/>
        </w:rPr>
        <w:t>submitted</w:t>
      </w:r>
      <w:r w:rsidRPr="74B34B2C" w:rsidR="1C49CCE0">
        <w:rPr>
          <w:rFonts w:ascii="Overpass" w:hAnsi="Overpass" w:eastAsia="Overpass" w:cs="Overpass"/>
          <w:b w:val="1"/>
          <w:bCs w:val="1"/>
          <w:sz w:val="26"/>
          <w:szCs w:val="26"/>
        </w:rPr>
        <w:t xml:space="preserve"> in document format. To </w:t>
      </w:r>
      <w:r w:rsidRPr="74B34B2C" w:rsidR="1C49CCE0">
        <w:rPr>
          <w:rFonts w:ascii="Overpass" w:hAnsi="Overpass" w:eastAsia="Overpass" w:cs="Overpass"/>
          <w:b w:val="1"/>
          <w:bCs w:val="1"/>
          <w:sz w:val="26"/>
          <w:szCs w:val="26"/>
        </w:rPr>
        <w:t>submit</w:t>
      </w:r>
      <w:r w:rsidRPr="74B34B2C" w:rsidR="1C49CCE0">
        <w:rPr>
          <w:rFonts w:ascii="Overpass" w:hAnsi="Overpass" w:eastAsia="Overpass" w:cs="Overpass"/>
          <w:b w:val="1"/>
          <w:bCs w:val="1"/>
          <w:sz w:val="26"/>
          <w:szCs w:val="26"/>
        </w:rPr>
        <w:t xml:space="preserve"> an application, you must use </w:t>
      </w:r>
      <w:r w:rsidRPr="74B34B2C" w:rsidR="1C49CCE0">
        <w:rPr>
          <w:rFonts w:ascii="Overpass" w:hAnsi="Overpass" w:eastAsia="Overpass" w:cs="Overpass"/>
          <w:b w:val="1"/>
          <w:bCs w:val="1"/>
          <w:color w:val="1155CC"/>
          <w:sz w:val="26"/>
          <w:szCs w:val="26"/>
          <w:u w:val="single"/>
        </w:rPr>
        <w:t>Rethink Ireland’s online portal</w:t>
      </w:r>
      <w:r w:rsidRPr="74B34B2C" w:rsidR="1C49CCE0">
        <w:rPr>
          <w:rFonts w:ascii="Overpass" w:hAnsi="Overpass" w:eastAsia="Overpass" w:cs="Overpass"/>
          <w:b w:val="1"/>
          <w:bCs w:val="1"/>
          <w:sz w:val="26"/>
          <w:szCs w:val="26"/>
          <w:u w:val="single"/>
        </w:rPr>
        <w:t>*</w:t>
      </w:r>
      <w:r w:rsidRPr="74B34B2C" w:rsidR="1C49CCE0">
        <w:rPr>
          <w:rFonts w:ascii="Overpass" w:hAnsi="Overpass" w:eastAsia="Overpass" w:cs="Overpass"/>
          <w:b w:val="1"/>
          <w:bCs w:val="1"/>
          <w:sz w:val="26"/>
          <w:szCs w:val="26"/>
        </w:rPr>
        <w:t xml:space="preserve"> </w:t>
      </w:r>
    </w:p>
    <w:p w:rsidR="006D00DB" w:rsidP="74B34B2C" w:rsidRDefault="008D746B" w14:paraId="7227B46C" w14:textId="3675CEE5">
      <w:pPr>
        <w:pStyle w:val="Heading2"/>
        <w:keepNext w:val="0"/>
        <w:keepLines w:val="0"/>
        <w:widowControl w:val="0"/>
        <w:spacing w:before="40" w:after="0" w:line="431" w:lineRule="auto"/>
        <w:ind/>
        <w:rPr>
          <w:rFonts w:ascii="Overpass" w:hAnsi="Overpass" w:eastAsia="Overpass" w:cs="Overpass"/>
          <w:b w:val="1"/>
          <w:bCs w:val="1"/>
          <w:i w:val="0"/>
          <w:iCs w:val="0"/>
          <w:caps w:val="0"/>
          <w:smallCaps w:val="0"/>
          <w:noProof w:val="0"/>
          <w:color w:val="000000" w:themeColor="text1" w:themeTint="FF" w:themeShade="FF"/>
          <w:sz w:val="24"/>
          <w:szCs w:val="24"/>
          <w:lang w:val="en-GB"/>
        </w:rPr>
      </w:pPr>
    </w:p>
    <w:p w:rsidR="006D00DB" w:rsidP="5359606B" w:rsidRDefault="008D746B" w14:paraId="438372EA" w14:textId="46539334">
      <w:pPr>
        <w:pStyle w:val="Heading2"/>
        <w:keepNext w:val="0"/>
        <w:keepLines w:val="0"/>
        <w:widowControl w:val="0"/>
        <w:spacing w:before="40" w:after="0" w:line="431"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1"/>
          <w:bCs w:val="1"/>
          <w:i w:val="0"/>
          <w:iCs w:val="0"/>
          <w:caps w:val="0"/>
          <w:smallCaps w:val="0"/>
          <w:noProof w:val="0"/>
          <w:color w:val="000000" w:themeColor="text1" w:themeTint="FF" w:themeShade="FF"/>
          <w:sz w:val="24"/>
          <w:szCs w:val="24"/>
          <w:lang w:val="en-GB"/>
        </w:rPr>
        <w:t xml:space="preserve">Eligibility </w:t>
      </w:r>
    </w:p>
    <w:p w:rsidR="006D00DB" w:rsidP="5359606B" w:rsidRDefault="008D746B" w14:paraId="7E33C070" w14:textId="34C66B4F">
      <w:pPr>
        <w:pStyle w:val="Heading2"/>
        <w:keepNext w:val="0"/>
        <w:keepLines w:val="0"/>
        <w:widowControl w:val="0"/>
        <w:spacing w:before="40" w:after="0" w:line="431"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1"/>
          <w:bCs w:val="1"/>
          <w:i w:val="0"/>
          <w:iCs w:val="0"/>
          <w:caps w:val="0"/>
          <w:smallCaps w:val="0"/>
          <w:noProof w:val="0"/>
          <w:color w:val="000000" w:themeColor="text1" w:themeTint="FF" w:themeShade="FF"/>
          <w:sz w:val="22"/>
          <w:szCs w:val="22"/>
          <w:lang w:val="en-GB"/>
        </w:rPr>
        <w:t>Applicants cannot progress with their application unless they meet the criteria below</w:t>
      </w:r>
    </w:p>
    <w:p w:rsidR="006D00DB" w:rsidP="5359606B" w:rsidRDefault="008D746B" w14:paraId="4136BEEC" w14:textId="1B79FF54">
      <w:pPr>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Q1. Is your organisation based in </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the Republic of Ireland</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(Yes/No/Unsure)</w:t>
      </w:r>
    </w:p>
    <w:p w:rsidR="006D00DB" w:rsidP="5359606B" w:rsidRDefault="008D746B" w14:paraId="51225464" w14:textId="095E4FDE">
      <w:pPr>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Q2. Does your project have its impact in </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the Republic of Ireland</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(Yes/No/Unsure)</w:t>
      </w:r>
    </w:p>
    <w:p w:rsidR="006D00DB" w:rsidP="74B34B2C" w:rsidRDefault="008D746B" w14:paraId="03F338DB" w14:textId="23736649">
      <w:pPr>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Q3. Is your organisation a not-for-profit organisation? (Yes/No/Unsure)</w:t>
      </w:r>
    </w:p>
    <w:p w:rsidR="006D00DB" w:rsidP="5359606B" w:rsidRDefault="008D746B" w14:paraId="7563AF58" w14:textId="23576F38">
      <w:pPr>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0"/>
          <w:szCs w:val="20"/>
          <w:lang w:val="en-GB"/>
        </w:rPr>
      </w:pP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w:t>
      </w:r>
      <w:r w:rsidRPr="5359606B" w:rsidR="0F0B5A4C">
        <w:rPr>
          <w:rFonts w:ascii="Overpass" w:hAnsi="Overpass" w:eastAsia="Overpass" w:cs="Overpass"/>
          <w:b w:val="0"/>
          <w:bCs w:val="0"/>
          <w:i w:val="1"/>
          <w:iCs w:val="1"/>
          <w:caps w:val="0"/>
          <w:smallCaps w:val="0"/>
          <w:noProof w:val="0"/>
          <w:color w:val="000000" w:themeColor="text1" w:themeTint="FF" w:themeShade="FF"/>
          <w:sz w:val="20"/>
          <w:szCs w:val="20"/>
          <w:lang w:val="en-GB"/>
        </w:rPr>
        <w:t xml:space="preserve">Rethink Ireland defines a not-for-profit as any organisation whose constitution </w:t>
      </w:r>
      <w:r w:rsidRPr="5359606B" w:rsidR="0F0B5A4C">
        <w:rPr>
          <w:rFonts w:ascii="Overpass" w:hAnsi="Overpass" w:eastAsia="Overpass" w:cs="Overpass"/>
          <w:b w:val="0"/>
          <w:bCs w:val="0"/>
          <w:i w:val="1"/>
          <w:iCs w:val="1"/>
          <w:caps w:val="0"/>
          <w:smallCaps w:val="0"/>
          <w:noProof w:val="0"/>
          <w:color w:val="000000" w:themeColor="text1" w:themeTint="FF" w:themeShade="FF"/>
          <w:sz w:val="20"/>
          <w:szCs w:val="20"/>
          <w:lang w:val="en-GB"/>
        </w:rPr>
        <w:t>indicates</w:t>
      </w:r>
      <w:r w:rsidRPr="5359606B" w:rsidR="0F0B5A4C">
        <w:rPr>
          <w:rFonts w:ascii="Overpass" w:hAnsi="Overpass" w:eastAsia="Overpass" w:cs="Overpass"/>
          <w:b w:val="0"/>
          <w:bCs w:val="0"/>
          <w:i w:val="1"/>
          <w:iCs w:val="1"/>
          <w:caps w:val="0"/>
          <w:smallCaps w:val="0"/>
          <w:noProof w:val="0"/>
          <w:color w:val="000000" w:themeColor="text1" w:themeTint="FF" w:themeShade="FF"/>
          <w:sz w:val="20"/>
          <w:szCs w:val="20"/>
          <w:lang w:val="en-GB"/>
        </w:rPr>
        <w:t xml:space="preserve"> it has public benefit purposes and is neither privately owned nor controlled by the State)</w:t>
      </w:r>
    </w:p>
    <w:p w:rsidR="006D00DB" w:rsidP="5359606B" w:rsidRDefault="008D746B" w14:paraId="7EA2AD47" w14:textId="3E521F45">
      <w:pPr>
        <w:pStyle w:val="Normal"/>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Q4. If you have answered no to Q3, is your organisation </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in the process of registering/incorporating</w:t>
      </w: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as a not-for-profit?</w:t>
      </w:r>
      <w:r w:rsidRPr="5359606B" w:rsidR="3EDC270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(Yes/No/Unsure)</w:t>
      </w:r>
    </w:p>
    <w:p w:rsidR="006D00DB" w:rsidP="5359606B" w:rsidRDefault="008D746B" w14:paraId="1B6C8072" w14:textId="0FE82608">
      <w:pPr>
        <w:pStyle w:val="Normal"/>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0F0B5A4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Q5. Is your organisation part of a government or state agency? </w:t>
      </w:r>
      <w:r w:rsidRPr="5359606B" w:rsidR="0F0B5A4C">
        <w:rPr>
          <w:rFonts w:ascii="Overpass" w:hAnsi="Overpass" w:eastAsia="Overpass" w:cs="Overpass"/>
          <w:b w:val="0"/>
          <w:bCs w:val="0"/>
          <w:i w:val="1"/>
          <w:iCs w:val="1"/>
          <w:caps w:val="0"/>
          <w:smallCaps w:val="0"/>
          <w:noProof w:val="0"/>
          <w:color w:val="000000" w:themeColor="text1" w:themeTint="FF" w:themeShade="FF"/>
          <w:sz w:val="20"/>
          <w:szCs w:val="20"/>
          <w:lang w:val="en-GB"/>
        </w:rPr>
        <w:t xml:space="preserve">(where more than 50% of the board is appointed by the </w:t>
      </w:r>
      <w:r w:rsidRPr="5359606B" w:rsidR="0F0B5A4C">
        <w:rPr>
          <w:rFonts w:ascii="Overpass" w:hAnsi="Overpass" w:eastAsia="Overpass" w:cs="Overpass"/>
          <w:b w:val="0"/>
          <w:bCs w:val="0"/>
          <w:i w:val="1"/>
          <w:iCs w:val="1"/>
          <w:caps w:val="0"/>
          <w:smallCaps w:val="0"/>
          <w:noProof w:val="0"/>
          <w:color w:val="000000" w:themeColor="text1" w:themeTint="FF" w:themeShade="FF"/>
          <w:sz w:val="20"/>
          <w:szCs w:val="20"/>
          <w:lang w:val="en-GB"/>
        </w:rPr>
        <w:t>State)</w:t>
      </w:r>
      <w:r w:rsidRPr="5359606B" w:rsidR="3208BECF">
        <w:rPr>
          <w:rFonts w:ascii="Overpass" w:hAnsi="Overpass" w:eastAsia="Overpass" w:cs="Overpass"/>
          <w:b w:val="0"/>
          <w:bCs w:val="0"/>
          <w:i w:val="1"/>
          <w:iCs w:val="1"/>
          <w:caps w:val="0"/>
          <w:smallCaps w:val="0"/>
          <w:noProof w:val="0"/>
          <w:color w:val="000000" w:themeColor="text1" w:themeTint="FF" w:themeShade="FF"/>
          <w:sz w:val="20"/>
          <w:szCs w:val="20"/>
          <w:lang w:val="en-GB"/>
        </w:rPr>
        <w:t xml:space="preserve">  </w:t>
      </w:r>
      <w:r w:rsidRPr="5359606B" w:rsidR="3208BECF">
        <w:rPr>
          <w:rFonts w:ascii="Overpass" w:hAnsi="Overpass" w:eastAsia="Overpass" w:cs="Overpass"/>
          <w:b w:val="0"/>
          <w:bCs w:val="0"/>
          <w:i w:val="0"/>
          <w:iCs w:val="0"/>
          <w:caps w:val="0"/>
          <w:smallCaps w:val="0"/>
          <w:noProof w:val="0"/>
          <w:color w:val="000000" w:themeColor="text1" w:themeTint="FF" w:themeShade="FF"/>
          <w:sz w:val="22"/>
          <w:szCs w:val="22"/>
          <w:lang w:val="en-GB"/>
        </w:rPr>
        <w:t>(</w:t>
      </w:r>
      <w:r w:rsidRPr="5359606B" w:rsidR="3208BECF">
        <w:rPr>
          <w:rFonts w:ascii="Overpass" w:hAnsi="Overpass" w:eastAsia="Overpass" w:cs="Overpass"/>
          <w:b w:val="0"/>
          <w:bCs w:val="0"/>
          <w:i w:val="0"/>
          <w:iCs w:val="0"/>
          <w:caps w:val="0"/>
          <w:smallCaps w:val="0"/>
          <w:noProof w:val="0"/>
          <w:color w:val="000000" w:themeColor="text1" w:themeTint="FF" w:themeShade="FF"/>
          <w:sz w:val="22"/>
          <w:szCs w:val="22"/>
          <w:lang w:val="en-GB"/>
        </w:rPr>
        <w:t>Yes/No/Unsure)</w:t>
      </w:r>
    </w:p>
    <w:p w:rsidR="006D00DB" w:rsidP="74B34B2C" w:rsidRDefault="008D746B" w14:paraId="45124275" w14:textId="2DD68F60">
      <w:pPr>
        <w:pStyle w:val="Normal"/>
        <w:widowControl w:val="0"/>
        <w:spacing w:before="659"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05252AF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Q6. </w:t>
      </w:r>
      <w:r w:rsidRPr="74B34B2C" w:rsidR="05252AF3">
        <w:rPr>
          <w:rFonts w:ascii="Overpass" w:hAnsi="Overpass" w:eastAsia="Overpass" w:cs="Overpass"/>
          <w:b w:val="0"/>
          <w:bCs w:val="0"/>
          <w:i w:val="0"/>
          <w:iCs w:val="0"/>
          <w:caps w:val="0"/>
          <w:smallCaps w:val="0"/>
          <w:noProof w:val="0"/>
          <w:color w:val="000000" w:themeColor="text1" w:themeTint="FF" w:themeShade="FF"/>
          <w:sz w:val="22"/>
          <w:szCs w:val="22"/>
          <w:lang w:val="en-GB"/>
        </w:rPr>
        <w:t>Is the project up and running or has it been tested or piloted? Y/N</w:t>
      </w:r>
    </w:p>
    <w:p w:rsidR="006D00DB" w:rsidP="74B34B2C" w:rsidRDefault="008D746B" w14:paraId="00000002" w14:textId="7D027A2C">
      <w:pPr>
        <w:pStyle w:val="Normal"/>
        <w:widowControl w:val="0"/>
        <w:spacing w:before="659" w:line="240" w:lineRule="auto"/>
        <w:ind w:left="11"/>
        <w:rPr>
          <w:rFonts w:ascii="Overpass" w:hAnsi="Overpass" w:eastAsia="Overpass" w:cs="Overpass"/>
          <w:b w:val="1"/>
          <w:bCs w:val="1"/>
          <w:sz w:val="28"/>
          <w:szCs w:val="28"/>
        </w:rPr>
      </w:pPr>
      <w:r w:rsidRPr="74B34B2C" w:rsidR="0F0B5A4C">
        <w:rPr>
          <w:rFonts w:ascii="Overpass" w:hAnsi="Overpass" w:eastAsia="Overpass" w:cs="Overpass"/>
          <w:b w:val="1"/>
          <w:bCs w:val="1"/>
          <w:sz w:val="28"/>
          <w:szCs w:val="28"/>
        </w:rPr>
        <w:t>Y</w:t>
      </w:r>
      <w:r w:rsidRPr="74B34B2C" w:rsidR="1C49CCE0">
        <w:rPr>
          <w:rFonts w:ascii="Overpass" w:hAnsi="Overpass" w:eastAsia="Overpass" w:cs="Overpass"/>
          <w:b w:val="1"/>
          <w:bCs w:val="1"/>
          <w:sz w:val="28"/>
          <w:szCs w:val="28"/>
        </w:rPr>
        <w:t>our Details</w:t>
      </w:r>
    </w:p>
    <w:p w:rsidR="006D00DB" w:rsidP="74B34B2C" w:rsidRDefault="008D746B" w14:paraId="00000003" w14:textId="77777777">
      <w:pPr>
        <w:widowControl w:val="0"/>
        <w:spacing w:before="659" w:line="240" w:lineRule="auto"/>
        <w:ind w:left="11"/>
        <w:rPr>
          <w:rFonts w:ascii="Overpass" w:hAnsi="Overpass" w:eastAsia="Overpass" w:cs="Overpass"/>
          <w:b w:val="0"/>
          <w:bCs w:val="0"/>
          <w:sz w:val="22"/>
          <w:szCs w:val="22"/>
        </w:rPr>
      </w:pPr>
      <w:r w:rsidRPr="74B34B2C" w:rsidR="1C49CCE0">
        <w:rPr>
          <w:rFonts w:ascii="Overpass" w:hAnsi="Overpass" w:eastAsia="Overpass" w:cs="Overpass"/>
          <w:b w:val="0"/>
          <w:bCs w:val="0"/>
          <w:sz w:val="22"/>
          <w:szCs w:val="22"/>
        </w:rPr>
        <w:t xml:space="preserve">Your First </w:t>
      </w:r>
      <w:r w:rsidRPr="74B34B2C" w:rsidR="1C49CCE0">
        <w:rPr>
          <w:rFonts w:ascii="Overpass" w:hAnsi="Overpass" w:eastAsia="Overpass" w:cs="Overpass"/>
          <w:b w:val="0"/>
          <w:bCs w:val="0"/>
          <w:sz w:val="22"/>
          <w:szCs w:val="22"/>
        </w:rPr>
        <w:t>Name :</w:t>
      </w:r>
    </w:p>
    <w:p w:rsidR="006D00DB" w:rsidP="74B34B2C" w:rsidRDefault="008D746B" w14:paraId="00000004" w14:textId="77777777">
      <w:pPr>
        <w:widowControl w:val="0"/>
        <w:spacing w:before="659" w:line="240" w:lineRule="auto"/>
        <w:ind w:left="11"/>
        <w:rPr>
          <w:rFonts w:ascii="Overpass" w:hAnsi="Overpass" w:eastAsia="Overpass" w:cs="Overpass"/>
          <w:b w:val="0"/>
          <w:bCs w:val="0"/>
          <w:sz w:val="22"/>
          <w:szCs w:val="22"/>
        </w:rPr>
      </w:pPr>
      <w:r w:rsidRPr="74B34B2C" w:rsidR="1C49CCE0">
        <w:rPr>
          <w:rFonts w:ascii="Overpass" w:hAnsi="Overpass" w:eastAsia="Overpass" w:cs="Overpass"/>
          <w:b w:val="0"/>
          <w:bCs w:val="0"/>
          <w:sz w:val="22"/>
          <w:szCs w:val="22"/>
        </w:rPr>
        <w:t xml:space="preserve">Your Last </w:t>
      </w:r>
      <w:r w:rsidRPr="74B34B2C" w:rsidR="1C49CCE0">
        <w:rPr>
          <w:rFonts w:ascii="Overpass" w:hAnsi="Overpass" w:eastAsia="Overpass" w:cs="Overpass"/>
          <w:b w:val="0"/>
          <w:bCs w:val="0"/>
          <w:sz w:val="22"/>
          <w:szCs w:val="22"/>
        </w:rPr>
        <w:t>Name :</w:t>
      </w:r>
    </w:p>
    <w:p w:rsidR="006D00DB" w:rsidP="74B34B2C" w:rsidRDefault="008D746B" w14:paraId="00000005" w14:textId="77777777">
      <w:pPr>
        <w:widowControl w:val="0"/>
        <w:spacing w:before="659" w:line="240" w:lineRule="auto"/>
        <w:ind w:left="11"/>
        <w:rPr>
          <w:rFonts w:ascii="Overpass" w:hAnsi="Overpass" w:eastAsia="Overpass" w:cs="Overpass"/>
          <w:b w:val="0"/>
          <w:bCs w:val="0"/>
          <w:sz w:val="22"/>
          <w:szCs w:val="22"/>
        </w:rPr>
      </w:pPr>
      <w:r w:rsidRPr="74B34B2C" w:rsidR="1C49CCE0">
        <w:rPr>
          <w:rFonts w:ascii="Overpass" w:hAnsi="Overpass" w:eastAsia="Overpass" w:cs="Overpass"/>
          <w:b w:val="0"/>
          <w:bCs w:val="0"/>
          <w:sz w:val="22"/>
          <w:szCs w:val="22"/>
        </w:rPr>
        <w:t xml:space="preserve">Job </w:t>
      </w:r>
      <w:r w:rsidRPr="74B34B2C" w:rsidR="1C49CCE0">
        <w:rPr>
          <w:rFonts w:ascii="Overpass" w:hAnsi="Overpass" w:eastAsia="Overpass" w:cs="Overpass"/>
          <w:b w:val="0"/>
          <w:bCs w:val="0"/>
          <w:sz w:val="22"/>
          <w:szCs w:val="22"/>
        </w:rPr>
        <w:t>Title :</w:t>
      </w:r>
    </w:p>
    <w:p w:rsidR="006D00DB" w:rsidP="74B34B2C" w:rsidRDefault="008D746B" w14:paraId="00000006" w14:textId="77777777">
      <w:pPr>
        <w:widowControl w:val="0"/>
        <w:spacing w:before="659" w:line="240" w:lineRule="auto"/>
        <w:ind w:left="11"/>
        <w:rPr>
          <w:rFonts w:ascii="Overpass" w:hAnsi="Overpass" w:eastAsia="Overpass" w:cs="Overpass"/>
          <w:b w:val="0"/>
          <w:bCs w:val="0"/>
          <w:sz w:val="22"/>
          <w:szCs w:val="22"/>
        </w:rPr>
      </w:pPr>
      <w:r w:rsidRPr="74B34B2C" w:rsidR="1C49CCE0">
        <w:rPr>
          <w:rFonts w:ascii="Overpass" w:hAnsi="Overpass" w:eastAsia="Overpass" w:cs="Overpass"/>
          <w:b w:val="0"/>
          <w:bCs w:val="0"/>
          <w:sz w:val="22"/>
          <w:szCs w:val="22"/>
        </w:rPr>
        <w:t xml:space="preserve">Your </w:t>
      </w:r>
      <w:r w:rsidRPr="74B34B2C" w:rsidR="1C49CCE0">
        <w:rPr>
          <w:rFonts w:ascii="Overpass" w:hAnsi="Overpass" w:eastAsia="Overpass" w:cs="Overpass"/>
          <w:b w:val="0"/>
          <w:bCs w:val="0"/>
          <w:sz w:val="22"/>
          <w:szCs w:val="22"/>
        </w:rPr>
        <w:t>email :</w:t>
      </w:r>
      <w:r w:rsidRPr="74B34B2C" w:rsidR="1C49CCE0">
        <w:rPr>
          <w:rFonts w:ascii="Overpass" w:hAnsi="Overpass" w:eastAsia="Overpass" w:cs="Overpass"/>
          <w:b w:val="0"/>
          <w:bCs w:val="0"/>
          <w:sz w:val="22"/>
          <w:szCs w:val="22"/>
        </w:rPr>
        <w:t xml:space="preserve"> </w:t>
      </w:r>
    </w:p>
    <w:p w:rsidR="006D00DB" w:rsidP="74B34B2C" w:rsidRDefault="006D00DB" w14:paraId="1B9AB2A5" w14:textId="55F7B111">
      <w:pPr>
        <w:keepNext w:val="0"/>
        <w:keepLines w:val="0"/>
        <w:widowControl w:val="0"/>
        <w:spacing w:before="659" w:after="0" w:line="240" w:lineRule="auto"/>
        <w:ind w:left="11"/>
        <w:rPr>
          <w:rFonts w:ascii="Overpass" w:hAnsi="Overpass" w:eastAsia="Overpass" w:cs="Overpass"/>
          <w:b w:val="0"/>
          <w:bCs w:val="0"/>
          <w:sz w:val="22"/>
          <w:szCs w:val="22"/>
        </w:rPr>
      </w:pPr>
      <w:r w:rsidRPr="74B34B2C" w:rsidR="1C49CCE0">
        <w:rPr>
          <w:rFonts w:ascii="Overpass" w:hAnsi="Overpass" w:eastAsia="Overpass" w:cs="Overpass"/>
          <w:b w:val="0"/>
          <w:bCs w:val="0"/>
          <w:sz w:val="22"/>
          <w:szCs w:val="22"/>
        </w:rPr>
        <w:t xml:space="preserve">Your Phone </w:t>
      </w:r>
      <w:r w:rsidRPr="74B34B2C" w:rsidR="1C49CCE0">
        <w:rPr>
          <w:rFonts w:ascii="Overpass" w:hAnsi="Overpass" w:eastAsia="Overpass" w:cs="Overpass"/>
          <w:b w:val="0"/>
          <w:bCs w:val="0"/>
          <w:sz w:val="22"/>
          <w:szCs w:val="22"/>
        </w:rPr>
        <w:t>Number :</w:t>
      </w:r>
      <w:r w:rsidRPr="74B34B2C" w:rsidR="1C49CCE0">
        <w:rPr>
          <w:rFonts w:ascii="Overpass" w:hAnsi="Overpass" w:eastAsia="Overpass" w:cs="Overpass"/>
          <w:b w:val="0"/>
          <w:bCs w:val="0"/>
          <w:sz w:val="22"/>
          <w:szCs w:val="22"/>
        </w:rPr>
        <w:t xml:space="preserve"> </w:t>
      </w:r>
    </w:p>
    <w:p w:rsidR="006D00DB" w:rsidP="74B34B2C" w:rsidRDefault="006D00DB" w14:paraId="00000008" w14:textId="57E30C73">
      <w:pPr>
        <w:pStyle w:val="Heading2"/>
        <w:keepNext w:val="0"/>
        <w:keepLines w:val="0"/>
        <w:spacing w:before="40" w:after="0" w:line="431"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 xml:space="preserve">Fund Name (Hidden </w:t>
      </w: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question :</w:t>
      </w: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 xml:space="preserve"> only for Salesforce connection)</w:t>
      </w:r>
    </w:p>
    <w:p w:rsidR="006D00DB" w:rsidP="74B34B2C" w:rsidRDefault="006D00DB" w14:paraId="095C8A80" w14:textId="065B47E6">
      <w:pPr>
        <w:pStyle w:val="Normal"/>
        <w:keepNext w:val="0"/>
        <w:keepLines w:val="0"/>
        <w:spacing w:before="40" w:after="0" w:line="431"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339F14C7">
        <w:rPr>
          <w:rFonts w:ascii="Overpass" w:hAnsi="Overpass" w:eastAsia="Overpass" w:cs="Overpass"/>
          <w:noProof w:val="0"/>
          <w:lang w:val="en-GB"/>
        </w:rPr>
        <w:t xml:space="preserve">Record ID Type </w:t>
      </w: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 xml:space="preserve">(Hidden </w:t>
      </w: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question :</w:t>
      </w:r>
      <w:r w:rsidRPr="74B34B2C" w:rsidR="339F14C7">
        <w:rPr>
          <w:rFonts w:ascii="Overpass" w:hAnsi="Overpass" w:eastAsia="Overpass" w:cs="Overpass"/>
          <w:b w:val="0"/>
          <w:bCs w:val="0"/>
          <w:i w:val="0"/>
          <w:iCs w:val="0"/>
          <w:caps w:val="0"/>
          <w:smallCaps w:val="0"/>
          <w:noProof w:val="0"/>
          <w:color w:val="000000" w:themeColor="text1" w:themeTint="FF" w:themeShade="FF"/>
          <w:sz w:val="24"/>
          <w:szCs w:val="24"/>
          <w:lang w:val="en-GB"/>
        </w:rPr>
        <w:t xml:space="preserve"> only for Salesforce connection)</w:t>
      </w:r>
    </w:p>
    <w:p w:rsidR="006D00DB" w:rsidP="74B34B2C" w:rsidRDefault="006D00DB" w14:paraId="5BFD106D" w14:textId="26C9B017">
      <w:pPr>
        <w:pStyle w:val="Normal"/>
        <w:keepNext w:val="0"/>
        <w:keepLines w:val="0"/>
        <w:rPr>
          <w:rFonts w:ascii="Overpass" w:hAnsi="Overpass" w:eastAsia="Overpass" w:cs="Overpass"/>
          <w:noProof w:val="0"/>
          <w:lang w:val="en-GB"/>
        </w:rPr>
      </w:pPr>
    </w:p>
    <w:p w:rsidR="006D00DB" w:rsidP="74B34B2C" w:rsidRDefault="006D00DB" w14:paraId="2BD968A2" w14:textId="1C8363DE">
      <w:pPr>
        <w:pStyle w:val="Heading2"/>
        <w:keepNext w:val="0"/>
        <w:keepLines w:val="0"/>
        <w:spacing w:before="40" w:after="0" w:line="431"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7F6A3D1A">
        <w:rPr>
          <w:rFonts w:ascii="Overpass" w:hAnsi="Overpass" w:eastAsia="Overpass" w:cs="Overpass"/>
          <w:b w:val="1"/>
          <w:bCs w:val="1"/>
          <w:i w:val="0"/>
          <w:iCs w:val="0"/>
          <w:caps w:val="0"/>
          <w:smallCaps w:val="0"/>
          <w:noProof w:val="0"/>
          <w:color w:val="000000" w:themeColor="text1" w:themeTint="FF" w:themeShade="FF"/>
          <w:sz w:val="24"/>
          <w:szCs w:val="24"/>
          <w:lang w:val="en-GB"/>
        </w:rPr>
        <w:t xml:space="preserve">Section 1 - About your organisation - </w:t>
      </w:r>
      <w:r w:rsidRPr="74B34B2C" w:rsidR="7F6A3D1A">
        <w:rPr>
          <w:rFonts w:ascii="Overpass" w:hAnsi="Overpass" w:eastAsia="Overpass" w:cs="Overpass"/>
          <w:b w:val="1"/>
          <w:bCs w:val="1"/>
          <w:i w:val="1"/>
          <w:iCs w:val="1"/>
          <w:caps w:val="0"/>
          <w:smallCaps w:val="0"/>
          <w:noProof w:val="0"/>
          <w:color w:val="000000" w:themeColor="text1" w:themeTint="FF" w:themeShade="FF"/>
          <w:sz w:val="24"/>
          <w:szCs w:val="24"/>
          <w:lang w:val="en-GB"/>
        </w:rPr>
        <w:t>We are collecting general information about your organisation in this section of the application.</w:t>
      </w:r>
    </w:p>
    <w:p w:rsidR="006D00DB" w:rsidP="74B34B2C" w:rsidRDefault="006D00DB" w14:paraId="773082EE" w14:textId="703EA5A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7E186DE8" w14:textId="5361FFAA">
      <w:pPr>
        <w:spacing w:line="360" w:lineRule="auto"/>
        <w:rPr>
          <w:rFonts w:ascii="Overpass" w:hAnsi="Overpass" w:eastAsia="Overpass" w:cs="Overpass"/>
          <w:b w:val="0"/>
          <w:bCs w:val="0"/>
          <w:i w:val="0"/>
          <w:iCs w:val="0"/>
          <w:caps w:val="0"/>
          <w:smallCaps w:val="0"/>
          <w:noProof w:val="0"/>
          <w:color w:val="FF0000"/>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Project  Name</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(short text box) </w:t>
      </w:r>
      <w:r w:rsidRPr="74B34B2C" w:rsidR="7F6A3D1A">
        <w:rPr>
          <w:rFonts w:ascii="Overpass" w:hAnsi="Overpass" w:eastAsia="Overpass" w:cs="Overpass"/>
          <w:b w:val="0"/>
          <w:bCs w:val="0"/>
          <w:i w:val="0"/>
          <w:iCs w:val="0"/>
          <w:caps w:val="0"/>
          <w:smallCaps w:val="0"/>
          <w:noProof w:val="0"/>
          <w:color w:val="FF0000"/>
          <w:sz w:val="22"/>
          <w:szCs w:val="22"/>
          <w:lang w:val="en-GB"/>
        </w:rPr>
        <w:t xml:space="preserve">- </w:t>
      </w:r>
      <w:r w:rsidRPr="74B34B2C" w:rsidR="7F6A3D1A">
        <w:rPr>
          <w:rFonts w:ascii="Overpass" w:hAnsi="Overpass" w:eastAsia="Overpass" w:cs="Overpass"/>
          <w:b w:val="0"/>
          <w:bCs w:val="0"/>
          <w:i w:val="0"/>
          <w:iCs w:val="0"/>
          <w:caps w:val="0"/>
          <w:smallCaps w:val="0"/>
          <w:noProof w:val="0"/>
          <w:color w:val="FF0000"/>
          <w:sz w:val="22"/>
          <w:szCs w:val="22"/>
          <w:lang w:val="en-GB"/>
        </w:rPr>
        <w:t>required</w:t>
      </w:r>
    </w:p>
    <w:p w:rsidR="006D00DB" w:rsidP="74B34B2C" w:rsidRDefault="006D00DB" w14:paraId="5E951A0C" w14:textId="57F9BC8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C674C96" w14:textId="6D3BAE0F">
      <w:pPr>
        <w:spacing w:line="360" w:lineRule="auto"/>
        <w:rPr>
          <w:rFonts w:ascii="Overpass" w:hAnsi="Overpass" w:eastAsia="Overpass" w:cs="Overpass"/>
          <w:b w:val="0"/>
          <w:bCs w:val="0"/>
          <w:i w:val="0"/>
          <w:iCs w:val="0"/>
          <w:caps w:val="0"/>
          <w:smallCaps w:val="0"/>
          <w:noProof w:val="0"/>
          <w:color w:val="FF0000"/>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Organisation registered name: (short text box)</w:t>
      </w:r>
      <w:r w:rsidRPr="74B34B2C" w:rsidR="7F6A3D1A">
        <w:rPr>
          <w:rFonts w:ascii="Overpass" w:hAnsi="Overpass" w:eastAsia="Overpass" w:cs="Overpass"/>
          <w:b w:val="0"/>
          <w:bCs w:val="0"/>
          <w:i w:val="0"/>
          <w:iCs w:val="0"/>
          <w:caps w:val="0"/>
          <w:smallCaps w:val="0"/>
          <w:noProof w:val="0"/>
          <w:color w:val="FF0000"/>
          <w:sz w:val="22"/>
          <w:szCs w:val="22"/>
          <w:lang w:val="en-GB"/>
        </w:rPr>
        <w:t xml:space="preserve"> - </w:t>
      </w:r>
      <w:r w:rsidRPr="74B34B2C" w:rsidR="7F6A3D1A">
        <w:rPr>
          <w:rFonts w:ascii="Overpass" w:hAnsi="Overpass" w:eastAsia="Overpass" w:cs="Overpass"/>
          <w:b w:val="0"/>
          <w:bCs w:val="0"/>
          <w:i w:val="0"/>
          <w:iCs w:val="0"/>
          <w:caps w:val="0"/>
          <w:smallCaps w:val="0"/>
          <w:noProof w:val="0"/>
          <w:color w:val="FF0000"/>
          <w:sz w:val="22"/>
          <w:szCs w:val="22"/>
          <w:lang w:val="en-GB"/>
        </w:rPr>
        <w:t>required</w:t>
      </w:r>
    </w:p>
    <w:p w:rsidR="006D00DB" w:rsidP="74B34B2C" w:rsidRDefault="006D00DB" w14:paraId="72557667" w14:textId="65BC692C">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554335D5" w14:textId="39ED387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Parent Organisation (if it applies): (short text box)</w:t>
      </w:r>
    </w:p>
    <w:p w:rsidR="006D00DB" w:rsidP="74B34B2C" w:rsidRDefault="006D00DB" w14:paraId="102D528D" w14:textId="243566BB">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0D1EE12" w14:textId="2C62C4B9">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Organisation address:</w:t>
      </w:r>
    </w:p>
    <w:p w:rsidR="006D00DB" w:rsidP="74B34B2C" w:rsidRDefault="006D00DB" w14:paraId="0C5AE537" w14:textId="5085FA8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19F0A223" w14:textId="52E3F8E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Year organisation started:</w:t>
      </w:r>
    </w:p>
    <w:p w:rsidR="006D00DB" w:rsidP="74B34B2C" w:rsidRDefault="006D00DB" w14:paraId="50AE3C1C" w14:textId="7AF80A6C">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8CECF17" w14:textId="6979CD1C">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Year organisation registered:</w:t>
      </w:r>
    </w:p>
    <w:p w:rsidR="006D00DB" w:rsidP="74B34B2C" w:rsidRDefault="006D00DB" w14:paraId="5106C0E0" w14:textId="420B22CA">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B3B61CA" w14:textId="5CC52D38">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What is the legal standing of your organisation? (Choose all that apply)</w:t>
      </w:r>
    </w:p>
    <w:p w:rsidR="006D00DB" w:rsidP="74B34B2C" w:rsidRDefault="006D00DB" w14:paraId="43213F86" w14:textId="6C55CE83">
      <w:pPr>
        <w:pStyle w:val="ListParagraph"/>
        <w:numPr>
          <w:ilvl w:val="0"/>
          <w:numId w:val="12"/>
        </w:num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Registered Charity</w:t>
      </w:r>
    </w:p>
    <w:p w:rsidR="006D00DB" w:rsidP="74B34B2C" w:rsidRDefault="006D00DB" w14:paraId="10A5035E" w14:textId="2BE07B99">
      <w:pPr>
        <w:pStyle w:val="ListParagraph"/>
        <w:numPr>
          <w:ilvl w:val="0"/>
          <w:numId w:val="12"/>
        </w:num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Company Limited by Guarantee</w:t>
      </w:r>
    </w:p>
    <w:p w:rsidR="006D00DB" w:rsidP="74B34B2C" w:rsidRDefault="006D00DB" w14:paraId="6A86214F" w14:textId="5B082AC0">
      <w:pPr>
        <w:pStyle w:val="ListParagraph"/>
        <w:numPr>
          <w:ilvl w:val="0"/>
          <w:numId w:val="12"/>
        </w:num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Trust</w:t>
      </w:r>
    </w:p>
    <w:p w:rsidR="006D00DB" w:rsidP="74B34B2C" w:rsidRDefault="006D00DB" w14:paraId="4457823F" w14:textId="1456C120">
      <w:pPr>
        <w:pStyle w:val="ListParagraph"/>
        <w:numPr>
          <w:ilvl w:val="0"/>
          <w:numId w:val="12"/>
        </w:num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Other</w:t>
      </w:r>
    </w:p>
    <w:p w:rsidR="006D00DB" w:rsidP="74B34B2C" w:rsidRDefault="006D00DB" w14:paraId="3474CA9C" w14:textId="63E710AE">
      <w:pPr>
        <w:pStyle w:val="ListParagraph"/>
        <w:numPr>
          <w:ilvl w:val="0"/>
          <w:numId w:val="12"/>
        </w:num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Please specify if other - open text box</w:t>
      </w:r>
    </w:p>
    <w:p w:rsidR="006D00DB" w:rsidP="74B34B2C" w:rsidRDefault="006D00DB" w14:paraId="6A4CE1B5" w14:textId="4E8A834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7E896695" w14:textId="30875AC5">
      <w:pPr>
        <w:pStyle w:val="Normal"/>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Company Number</w:t>
      </w:r>
      <w:r w:rsidRPr="74B34B2C" w:rsidR="0935022B">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74B34B2C" w:rsidR="0935022B">
        <w:rPr>
          <w:rFonts w:ascii="Overpass" w:hAnsi="Overpass" w:eastAsia="Overpass" w:cs="Overpass"/>
          <w:b w:val="0"/>
          <w:bCs w:val="0"/>
          <w:i w:val="0"/>
          <w:iCs w:val="0"/>
          <w:caps w:val="0"/>
          <w:smallCaps w:val="0"/>
          <w:noProof w:val="0"/>
          <w:color w:val="000000" w:themeColor="text1" w:themeTint="FF" w:themeShade="FF"/>
          <w:sz w:val="22"/>
          <w:szCs w:val="22"/>
          <w:lang w:val="en-GB"/>
        </w:rPr>
        <w:t>if it applies</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w:t>
      </w:r>
    </w:p>
    <w:p w:rsidR="006D00DB" w:rsidP="74B34B2C" w:rsidRDefault="006D00DB" w14:paraId="5C463962" w14:textId="2B5A0E4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288DD7C" w14:textId="6362A614">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Charity Tax Exemption Number (CHY) if it applies:</w:t>
      </w:r>
    </w:p>
    <w:p w:rsidR="006D00DB" w:rsidP="74B34B2C" w:rsidRDefault="006D00DB" w14:paraId="6771612D" w14:textId="65FC7AB4">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76036A4E" w14:textId="3626EDCA">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Registered Charity Number (RCN) if it applies:</w:t>
      </w:r>
    </w:p>
    <w:p w:rsidR="006D00DB" w:rsidP="74B34B2C" w:rsidRDefault="006D00DB" w14:paraId="7E4605A0" w14:textId="2780C8CB">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53BA76A" w14:textId="2A4BEA96">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What county is your organisation's headquarters in? Dropdown list of 26 counties - can only pick one</w:t>
      </w:r>
    </w:p>
    <w:p w:rsidR="006D00DB" w:rsidP="74B34B2C" w:rsidRDefault="006D00DB" w14:paraId="53B8292D" w14:textId="02D10B20">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306583DC" w14:textId="2FBA8DBD">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Where (county or counties) does your</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project</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have an impact? Dropdown list of 26 counties - can pick multiple</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p>
    <w:p w:rsidR="006D00DB" w:rsidP="74B34B2C" w:rsidRDefault="006D00DB" w14:paraId="0FCDA48B" w14:textId="2215494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8D61B49" w14:textId="4B4F4548">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How many staff does your organisation currently employ?</w:t>
      </w:r>
    </w:p>
    <w:p w:rsidR="006D00DB" w:rsidP="74B34B2C" w:rsidRDefault="006D00DB" w14:paraId="18AF027C" w14:textId="606D613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3B6BDD7" w14:textId="4FBB318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Has your organisation previously received support from Rethink Ireland? (Y/N)</w:t>
      </w:r>
    </w:p>
    <w:p w:rsidR="006D00DB" w:rsidP="74B34B2C" w:rsidRDefault="006D00DB" w14:paraId="3F460132" w14:textId="37B8EA1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If </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Yes</w:t>
      </w: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 please provide details - short text box</w:t>
      </w:r>
    </w:p>
    <w:p w:rsidR="006D00DB" w:rsidP="74B34B2C" w:rsidRDefault="006D00DB" w14:paraId="2C14F18D" w14:textId="6D586A1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4B9DEB6" w14:textId="65639C0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Twitter:</w:t>
      </w:r>
    </w:p>
    <w:p w:rsidR="006D00DB" w:rsidP="74B34B2C" w:rsidRDefault="006D00DB" w14:paraId="1B9C8B99" w14:textId="0D67142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Facebook:</w:t>
      </w:r>
    </w:p>
    <w:p w:rsidR="006D00DB" w:rsidP="74B34B2C" w:rsidRDefault="006D00DB" w14:paraId="3A4283B2" w14:textId="6F47ABD6">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F6A3D1A">
        <w:rPr>
          <w:rFonts w:ascii="Overpass" w:hAnsi="Overpass" w:eastAsia="Overpass" w:cs="Overpass"/>
          <w:b w:val="0"/>
          <w:bCs w:val="0"/>
          <w:i w:val="0"/>
          <w:iCs w:val="0"/>
          <w:caps w:val="0"/>
          <w:smallCaps w:val="0"/>
          <w:noProof w:val="0"/>
          <w:color w:val="000000" w:themeColor="text1" w:themeTint="FF" w:themeShade="FF"/>
          <w:sz w:val="22"/>
          <w:szCs w:val="22"/>
          <w:lang w:val="en-GB"/>
        </w:rPr>
        <w:t>Website:</w:t>
      </w:r>
    </w:p>
    <w:p w:rsidR="006D00DB" w:rsidP="74B34B2C" w:rsidRDefault="006D00DB" w14:paraId="00000034" w14:textId="0068F518">
      <w:pPr>
        <w:spacing w:line="360" w:lineRule="auto"/>
        <w:rPr>
          <w:rFonts w:ascii="Overpass" w:hAnsi="Overpass" w:eastAsia="Overpass" w:cs="Overpass"/>
          <w:sz w:val="24"/>
          <w:szCs w:val="24"/>
        </w:rPr>
      </w:pPr>
    </w:p>
    <w:p w:rsidR="006D00DB" w:rsidP="74B34B2C" w:rsidRDefault="008D746B" w14:paraId="00000036" w14:textId="256987AE">
      <w:pPr>
        <w:pStyle w:val="Normal"/>
        <w:spacing w:line="360" w:lineRule="auto"/>
        <w:rPr>
          <w:rFonts w:ascii="Overpass" w:hAnsi="Overpass" w:eastAsia="Overpass" w:cs="Overpass"/>
          <w:b w:val="1"/>
          <w:bCs w:val="1"/>
          <w:sz w:val="24"/>
          <w:szCs w:val="24"/>
        </w:rPr>
      </w:pPr>
      <w:r w:rsidRPr="4631E84E" w:rsidR="1C49CCE0">
        <w:rPr>
          <w:rFonts w:ascii="Overpass" w:hAnsi="Overpass" w:eastAsia="Overpass" w:cs="Overpass"/>
          <w:b w:val="1"/>
          <w:bCs w:val="1"/>
          <w:sz w:val="24"/>
          <w:szCs w:val="24"/>
        </w:rPr>
        <w:t xml:space="preserve">Section 2: </w:t>
      </w:r>
      <w:r w:rsidRPr="4631E84E" w:rsidR="01D3A5CD">
        <w:rPr>
          <w:rFonts w:ascii="Overpass" w:hAnsi="Overpass" w:eastAsia="Overpass" w:cs="Overpass"/>
          <w:b w:val="1"/>
          <w:bCs w:val="1"/>
          <w:sz w:val="24"/>
          <w:szCs w:val="24"/>
        </w:rPr>
        <w:t>About the Issue and Your Solution</w:t>
      </w:r>
    </w:p>
    <w:p w:rsidR="74B34B2C" w:rsidP="74B34B2C" w:rsidRDefault="74B34B2C" w14:paraId="53060AA4" w14:textId="0DAF2BFA">
      <w:pPr>
        <w:pStyle w:val="Normal"/>
        <w:rPr>
          <w:rFonts w:ascii="Overpass" w:hAnsi="Overpass" w:eastAsia="Overpass" w:cs="Overpass"/>
          <w:b w:val="1"/>
          <w:bCs w:val="1"/>
          <w:sz w:val="24"/>
          <w:szCs w:val="24"/>
        </w:rPr>
      </w:pPr>
    </w:p>
    <w:p w:rsidR="70E52036" w:rsidP="74B34B2C" w:rsidRDefault="70E52036" w14:paraId="207C3EEB" w14:textId="7D3742CE">
      <w:pPr>
        <w:rPr>
          <w:rFonts w:ascii="Overpass" w:hAnsi="Overpass" w:eastAsia="Overpass" w:cs="Overpass"/>
          <w:noProof w:val="0"/>
          <w:sz w:val="24"/>
          <w:szCs w:val="24"/>
          <w:lang w:val="en-GB"/>
        </w:rPr>
      </w:pPr>
      <w:r w:rsidRPr="74B34B2C" w:rsidR="70E52036">
        <w:rPr>
          <w:rFonts w:ascii="Overpass" w:hAnsi="Overpass" w:eastAsia="Overpass" w:cs="Overpass"/>
          <w:b w:val="0"/>
          <w:bCs w:val="0"/>
          <w:i w:val="0"/>
          <w:iCs w:val="0"/>
          <w:caps w:val="0"/>
          <w:smallCaps w:val="0"/>
          <w:noProof w:val="0"/>
          <w:color w:val="000000" w:themeColor="text1" w:themeTint="FF" w:themeShade="FF"/>
          <w:sz w:val="22"/>
          <w:szCs w:val="22"/>
          <w:lang w:val="en-GB"/>
        </w:rPr>
        <w:t>Q1. Please describe the problem or social issue your project addresses. (150 words)</w:t>
      </w:r>
    </w:p>
    <w:p w:rsidR="74B34B2C" w:rsidP="74B34B2C" w:rsidRDefault="74B34B2C" w14:paraId="08E68529" w14:textId="2FCAC863">
      <w:pPr>
        <w:spacing w:line="360" w:lineRule="auto"/>
        <w:rPr>
          <w:rFonts w:ascii="Overpass" w:hAnsi="Overpass" w:eastAsia="Overpass" w:cs="Overpass"/>
          <w:b w:val="1"/>
          <w:bCs w:val="1"/>
          <w:sz w:val="24"/>
          <w:szCs w:val="24"/>
        </w:rPr>
      </w:pPr>
    </w:p>
    <w:p w:rsidR="006D00DB" w:rsidP="74B34B2C" w:rsidRDefault="008D746B" w14:paraId="00000037" w14:textId="1E9DBB1F">
      <w:pPr>
        <w:spacing w:line="360" w:lineRule="auto"/>
        <w:rPr>
          <w:rFonts w:ascii="Overpass" w:hAnsi="Overpass" w:eastAsia="Overpass" w:cs="Overpass"/>
          <w:b w:val="0"/>
          <w:bCs w:val="0"/>
          <w:sz w:val="24"/>
          <w:szCs w:val="24"/>
        </w:rPr>
      </w:pPr>
      <w:r w:rsidRPr="74B34B2C" w:rsidR="70E52036">
        <w:rPr>
          <w:rFonts w:ascii="Overpass" w:hAnsi="Overpass" w:eastAsia="Overpass" w:cs="Overpass"/>
          <w:b w:val="0"/>
          <w:bCs w:val="0"/>
          <w:sz w:val="24"/>
          <w:szCs w:val="24"/>
        </w:rPr>
        <w:t>Q2</w:t>
      </w:r>
      <w:r w:rsidRPr="74B34B2C" w:rsidR="1C49CCE0">
        <w:rPr>
          <w:rFonts w:ascii="Overpass" w:hAnsi="Overpass" w:eastAsia="Overpass" w:cs="Overpass"/>
          <w:b w:val="0"/>
          <w:bCs w:val="0"/>
          <w:sz w:val="24"/>
          <w:szCs w:val="24"/>
        </w:rPr>
        <w:t xml:space="preserve">(a). In which of the areas below do you make a difference? Please choose the strand most relevant to your project </w:t>
      </w:r>
    </w:p>
    <w:p w:rsidR="006D00DB" w:rsidP="74B34B2C" w:rsidRDefault="006D00DB" w14:paraId="00000038" w14:textId="77777777">
      <w:pPr>
        <w:spacing w:after="200"/>
        <w:rPr>
          <w:rFonts w:ascii="Overpass" w:hAnsi="Overpass" w:eastAsia="Overpass" w:cs="Overpass"/>
        </w:rPr>
      </w:pPr>
    </w:p>
    <w:p w:rsidR="006D00DB" w:rsidP="74B34B2C" w:rsidRDefault="008D746B" w14:paraId="00000039" w14:textId="77777777">
      <w:pPr>
        <w:numPr>
          <w:ilvl w:val="0"/>
          <w:numId w:val="2"/>
        </w:numPr>
        <w:rPr>
          <w:rFonts w:ascii="Overpass" w:hAnsi="Overpass" w:eastAsia="Overpass" w:cs="Overpass"/>
        </w:rPr>
      </w:pPr>
      <w:r w:rsidRPr="74B34B2C" w:rsidR="1C49CCE0">
        <w:rPr>
          <w:rFonts w:ascii="Overpass" w:hAnsi="Overpass" w:eastAsia="Overpass" w:cs="Overpass"/>
          <w:u w:val="single"/>
        </w:rPr>
        <w:t>Strand 1:</w:t>
      </w:r>
      <w:r w:rsidRPr="74B34B2C" w:rsidR="1C49CCE0">
        <w:rPr>
          <w:rFonts w:ascii="Overpass" w:hAnsi="Overpass" w:eastAsia="Overpass" w:cs="Overpass"/>
        </w:rPr>
        <w:t xml:space="preserve"> Supporting community, </w:t>
      </w:r>
      <w:r w:rsidRPr="74B34B2C" w:rsidR="1C49CCE0">
        <w:rPr>
          <w:rFonts w:ascii="Overpass" w:hAnsi="Overpass" w:eastAsia="Overpass" w:cs="Overpass"/>
        </w:rPr>
        <w:t>sports</w:t>
      </w:r>
      <w:r w:rsidRPr="74B34B2C" w:rsidR="1C49CCE0">
        <w:rPr>
          <w:rFonts w:ascii="Overpass" w:hAnsi="Overpass" w:eastAsia="Overpass" w:cs="Overpass"/>
        </w:rPr>
        <w:t xml:space="preserve"> and physical participation: Funding projects/organisations that improve and encourage the accessibility of, and participation in, community life for disabled persons.</w:t>
      </w:r>
    </w:p>
    <w:p w:rsidR="006D00DB" w:rsidP="74B34B2C" w:rsidRDefault="008D746B" w14:paraId="0000003A" w14:textId="411071F7">
      <w:pPr>
        <w:numPr>
          <w:ilvl w:val="0"/>
          <w:numId w:val="2"/>
        </w:numPr>
        <w:rPr>
          <w:rFonts w:ascii="Overpass" w:hAnsi="Overpass" w:eastAsia="Overpass" w:cs="Overpass"/>
        </w:rPr>
      </w:pPr>
      <w:r w:rsidRPr="74B34B2C" w:rsidR="1C49CCE0">
        <w:rPr>
          <w:rFonts w:ascii="Overpass" w:hAnsi="Overpass" w:eastAsia="Overpass" w:cs="Overpass"/>
          <w:u w:val="single"/>
        </w:rPr>
        <w:t>Strand 2:</w:t>
      </w:r>
      <w:r w:rsidRPr="74B34B2C" w:rsidR="1C49CCE0">
        <w:rPr>
          <w:rFonts w:ascii="Overpass" w:hAnsi="Overpass" w:eastAsia="Overpass" w:cs="Overpass"/>
        </w:rPr>
        <w:t xml:space="preserve"> Supporting arts and cultural activities, particularly those that foster awareness of the lived experiences of people with disabilities and that support the participation of people with disabilities in </w:t>
      </w:r>
      <w:r w:rsidRPr="74B34B2C" w:rsidR="5B013498">
        <w:rPr>
          <w:rFonts w:ascii="Overpass" w:hAnsi="Overpass" w:eastAsia="Overpass" w:cs="Overpass"/>
        </w:rPr>
        <w:t xml:space="preserve">artistic, cultural, and community life.  </w:t>
      </w:r>
    </w:p>
    <w:p w:rsidR="006D00DB" w:rsidP="74B34B2C" w:rsidRDefault="008D746B" w14:paraId="0000003B" w14:textId="0CC655FA">
      <w:pPr>
        <w:numPr>
          <w:ilvl w:val="0"/>
          <w:numId w:val="2"/>
        </w:numPr>
        <w:rPr>
          <w:rFonts w:ascii="Overpass" w:hAnsi="Overpass" w:eastAsia="Overpass" w:cs="Overpass"/>
        </w:rPr>
      </w:pPr>
      <w:r w:rsidRPr="74B34B2C" w:rsidR="1C49CCE0">
        <w:rPr>
          <w:rFonts w:ascii="Overpass" w:hAnsi="Overpass" w:eastAsia="Overpass" w:cs="Overpass"/>
          <w:u w:val="single"/>
        </w:rPr>
        <w:t>Strand 3:</w:t>
      </w:r>
      <w:r w:rsidRPr="74B34B2C" w:rsidR="1C49CCE0">
        <w:rPr>
          <w:rFonts w:ascii="Overpass" w:hAnsi="Overpass" w:eastAsia="Overpass" w:cs="Overpass"/>
        </w:rPr>
        <w:t xml:space="preserve"> </w:t>
      </w:r>
      <w:r w:rsidRPr="74B34B2C" w:rsidR="745A2ECF">
        <w:rPr>
          <w:rFonts w:ascii="Overpass" w:hAnsi="Overpass" w:eastAsia="Overpass" w:cs="Overpass"/>
        </w:rPr>
        <w:t xml:space="preserve">Supporting social enterprise and not for profit initiatives to provide valuable employment experience or apprenticeships to people with disabilities. </w:t>
      </w:r>
    </w:p>
    <w:p w:rsidR="006D00DB" w:rsidP="74B34B2C" w:rsidRDefault="008D746B" w14:paraId="0000003C" w14:textId="1CB7BF37">
      <w:pPr>
        <w:numPr>
          <w:ilvl w:val="0"/>
          <w:numId w:val="2"/>
        </w:numPr>
        <w:spacing w:after="200"/>
        <w:rPr>
          <w:rFonts w:ascii="Overpass" w:hAnsi="Overpass" w:eastAsia="Overpass" w:cs="Overpass"/>
        </w:rPr>
      </w:pPr>
      <w:r w:rsidRPr="74B34B2C" w:rsidR="1C49CCE0">
        <w:rPr>
          <w:rFonts w:ascii="Overpass" w:hAnsi="Overpass" w:eastAsia="Overpass" w:cs="Overpass"/>
          <w:u w:val="single"/>
        </w:rPr>
        <w:t xml:space="preserve">Strand </w:t>
      </w:r>
      <w:r w:rsidRPr="74B34B2C" w:rsidR="1C49CCE0">
        <w:rPr>
          <w:rFonts w:ascii="Overpass" w:hAnsi="Overpass" w:eastAsia="Overpass" w:cs="Overpass"/>
          <w:u w:val="single"/>
        </w:rPr>
        <w:t>4 :</w:t>
      </w:r>
      <w:r w:rsidRPr="74B34B2C" w:rsidR="1C49CCE0">
        <w:rPr>
          <w:rFonts w:ascii="Overpass" w:hAnsi="Overpass" w:eastAsia="Overpass" w:cs="Overpass"/>
        </w:rPr>
        <w:t xml:space="preserve"> </w:t>
      </w:r>
      <w:r w:rsidRPr="74B34B2C" w:rsidR="20051419">
        <w:rPr>
          <w:rFonts w:ascii="Overpass" w:hAnsi="Overpass" w:eastAsia="Overpass" w:cs="Overpass"/>
        </w:rPr>
        <w:t>Supporting innovative projects that use animal-assisted approaches to promote inclusion, connection and wellbeing</w:t>
      </w:r>
    </w:p>
    <w:p w:rsidR="006D00DB" w:rsidP="74B34B2C" w:rsidRDefault="008D746B" w14:paraId="0000003D" w14:textId="57A3DAB2">
      <w:pPr>
        <w:widowControl w:val="0"/>
        <w:spacing w:before="404" w:line="344" w:lineRule="auto"/>
        <w:ind w:right="416"/>
        <w:rPr>
          <w:rFonts w:ascii="Overpass" w:hAnsi="Overpass" w:eastAsia="Overpass" w:cs="Overpass"/>
          <w:color w:val="0000FF"/>
          <w:sz w:val="24"/>
          <w:szCs w:val="24"/>
        </w:rPr>
      </w:pPr>
      <w:r w:rsidRPr="74B34B2C" w:rsidR="1C49CCE0">
        <w:rPr>
          <w:rFonts w:ascii="Overpass" w:hAnsi="Overpass" w:eastAsia="Overpass" w:cs="Overpass"/>
          <w:color w:val="0000FF"/>
          <w:sz w:val="24"/>
          <w:szCs w:val="24"/>
        </w:rPr>
        <w:t>HelpText</w:t>
      </w:r>
      <w:r w:rsidRPr="74B34B2C" w:rsidR="1C49CCE0">
        <w:rPr>
          <w:rFonts w:ascii="Overpass" w:hAnsi="Overpass" w:eastAsia="Overpass" w:cs="Overpass"/>
          <w:color w:val="0000FF"/>
          <w:sz w:val="24"/>
          <w:szCs w:val="24"/>
        </w:rPr>
        <w:t xml:space="preserve">: The criteria </w:t>
      </w:r>
      <w:r w:rsidRPr="74B34B2C" w:rsidR="66F5D2A1">
        <w:rPr>
          <w:rFonts w:ascii="Overpass" w:hAnsi="Overpass" w:eastAsia="Overpass" w:cs="Overpass"/>
          <w:color w:val="0000FF"/>
          <w:sz w:val="24"/>
          <w:szCs w:val="24"/>
        </w:rPr>
        <w:t xml:space="preserve">is </w:t>
      </w:r>
      <w:r w:rsidRPr="74B34B2C" w:rsidR="1C49CCE0">
        <w:rPr>
          <w:rFonts w:ascii="Overpass" w:hAnsi="Overpass" w:eastAsia="Overpass" w:cs="Overpass"/>
          <w:color w:val="0000FF"/>
          <w:sz w:val="24"/>
          <w:szCs w:val="24"/>
        </w:rPr>
        <w:t xml:space="preserve">different for each strand. Please see the </w:t>
      </w:r>
      <w:r w:rsidRPr="74B34B2C" w:rsidR="1C49CCE0">
        <w:rPr>
          <w:rFonts w:ascii="Overpass" w:hAnsi="Overpass" w:eastAsia="Overpass" w:cs="Overpass"/>
          <w:color w:val="0000FF"/>
          <w:sz w:val="24"/>
          <w:szCs w:val="24"/>
        </w:rPr>
        <w:t>webtext</w:t>
      </w:r>
      <w:r w:rsidRPr="74B34B2C" w:rsidR="1C49CCE0">
        <w:rPr>
          <w:rFonts w:ascii="Overpass" w:hAnsi="Overpass" w:eastAsia="Overpass" w:cs="Overpass"/>
          <w:color w:val="0000FF"/>
          <w:sz w:val="24"/>
          <w:szCs w:val="24"/>
        </w:rPr>
        <w:t xml:space="preserve"> for further details.</w:t>
      </w:r>
    </w:p>
    <w:p w:rsidR="74B34B2C" w:rsidP="74B34B2C" w:rsidRDefault="74B34B2C" w14:paraId="3CD67191" w14:textId="23EED499">
      <w:pPr>
        <w:widowControl w:val="0"/>
        <w:spacing w:before="404" w:line="344" w:lineRule="auto"/>
        <w:ind w:left="5" w:right="416" w:firstLine="13"/>
        <w:rPr>
          <w:rFonts w:ascii="Overpass" w:hAnsi="Overpass" w:eastAsia="Overpass" w:cs="Overpass"/>
          <w:b w:val="1"/>
          <w:bCs w:val="1"/>
          <w:sz w:val="24"/>
          <w:szCs w:val="24"/>
        </w:rPr>
      </w:pPr>
      <w:r w:rsidRPr="5359606B" w:rsidR="36FE65B2">
        <w:rPr>
          <w:rFonts w:ascii="Overpass" w:hAnsi="Overpass" w:eastAsia="Overpass" w:cs="Overpass"/>
          <w:b w:val="1"/>
          <w:bCs w:val="1"/>
          <w:sz w:val="24"/>
          <w:szCs w:val="24"/>
        </w:rPr>
        <w:t>Q2</w:t>
      </w:r>
      <w:r w:rsidRPr="5359606B" w:rsidR="1C49CCE0">
        <w:rPr>
          <w:rFonts w:ascii="Overpass" w:hAnsi="Overpass" w:eastAsia="Overpass" w:cs="Overpass"/>
          <w:b w:val="1"/>
          <w:bCs w:val="1"/>
          <w:sz w:val="24"/>
          <w:szCs w:val="24"/>
        </w:rPr>
        <w:t xml:space="preserve">(b). In which of the areas below do you make a difference? Please choose the second most relevant strand to your project </w:t>
      </w:r>
    </w:p>
    <w:p w:rsidR="5359606B" w:rsidP="5359606B" w:rsidRDefault="5359606B" w14:paraId="3F5B62C0" w14:textId="2B0D7ACB">
      <w:pPr>
        <w:widowControl w:val="0"/>
        <w:spacing w:before="404" w:line="344" w:lineRule="auto"/>
        <w:ind w:left="5" w:right="416" w:firstLine="13"/>
        <w:rPr>
          <w:rFonts w:ascii="Overpass" w:hAnsi="Overpass" w:eastAsia="Overpass" w:cs="Overpass"/>
          <w:b w:val="1"/>
          <w:bCs w:val="1"/>
          <w:sz w:val="24"/>
          <w:szCs w:val="24"/>
        </w:rPr>
      </w:pPr>
    </w:p>
    <w:p w:rsidR="006D00DB" w:rsidP="74B34B2C" w:rsidRDefault="008D746B" w14:paraId="4AD8F8C6" w14:textId="30C68C47">
      <w:pPr>
        <w:numPr>
          <w:ilvl w:val="0"/>
          <w:numId w:val="11"/>
        </w:numPr>
        <w:spacing w:after="200"/>
        <w:rPr>
          <w:rFonts w:ascii="Overpass" w:hAnsi="Overpass" w:eastAsia="Overpass" w:cs="Overpass"/>
        </w:rPr>
      </w:pPr>
      <w:r w:rsidRPr="74B34B2C" w:rsidR="2044215F">
        <w:rPr>
          <w:rFonts w:ascii="Overpass" w:hAnsi="Overpass" w:eastAsia="Overpass" w:cs="Overpass"/>
          <w:u w:val="single"/>
        </w:rPr>
        <w:t>Strand 1:</w:t>
      </w:r>
      <w:r w:rsidRPr="74B34B2C" w:rsidR="2044215F">
        <w:rPr>
          <w:rFonts w:ascii="Overpass" w:hAnsi="Overpass" w:eastAsia="Overpass" w:cs="Overpass"/>
        </w:rPr>
        <w:t xml:space="preserve"> Supporting community, </w:t>
      </w:r>
      <w:r w:rsidRPr="74B34B2C" w:rsidR="2044215F">
        <w:rPr>
          <w:rFonts w:ascii="Overpass" w:hAnsi="Overpass" w:eastAsia="Overpass" w:cs="Overpass"/>
        </w:rPr>
        <w:t>sports</w:t>
      </w:r>
      <w:r w:rsidRPr="74B34B2C" w:rsidR="2044215F">
        <w:rPr>
          <w:rFonts w:ascii="Overpass" w:hAnsi="Overpass" w:eastAsia="Overpass" w:cs="Overpass"/>
        </w:rPr>
        <w:t xml:space="preserve"> and physical participation: Funding projects/organisations that improve and encourage the accessibility of, and participation in, community life for disabled persons.</w:t>
      </w:r>
    </w:p>
    <w:p w:rsidR="006D00DB" w:rsidP="74B34B2C" w:rsidRDefault="008D746B" w14:paraId="198362C3" w14:textId="22BFE4BD">
      <w:pPr>
        <w:pStyle w:val="ListParagraph"/>
        <w:numPr>
          <w:ilvl w:val="0"/>
          <w:numId w:val="11"/>
        </w:numPr>
        <w:spacing w:after="200"/>
        <w:rPr>
          <w:rFonts w:ascii="Overpass" w:hAnsi="Overpass" w:eastAsia="Overpass" w:cs="Overpass"/>
        </w:rPr>
      </w:pPr>
      <w:r w:rsidRPr="74B34B2C" w:rsidR="2044215F">
        <w:rPr>
          <w:rFonts w:ascii="Overpass" w:hAnsi="Overpass" w:eastAsia="Overpass" w:cs="Overpass"/>
          <w:u w:val="single"/>
        </w:rPr>
        <w:t>Strand 2:</w:t>
      </w:r>
      <w:r w:rsidRPr="74B34B2C" w:rsidR="2044215F">
        <w:rPr>
          <w:rFonts w:ascii="Overpass" w:hAnsi="Overpass" w:eastAsia="Overpass" w:cs="Overpass"/>
        </w:rPr>
        <w:t xml:space="preserve"> Supporting arts and cultural activities, particularly those that foster awareness of the lived experiences of people with disabilities and that support the participation of people with disabilities in artistic, cultural, and community life</w:t>
      </w:r>
      <w:r w:rsidRPr="74B34B2C" w:rsidR="2044215F">
        <w:rPr>
          <w:rFonts w:ascii="Overpass" w:hAnsi="Overpass" w:eastAsia="Overpass" w:cs="Overpass"/>
        </w:rPr>
        <w:t xml:space="preserve">. </w:t>
      </w:r>
    </w:p>
    <w:p w:rsidR="006D00DB" w:rsidP="74B34B2C" w:rsidRDefault="008D746B" w14:paraId="52F5CB3A" w14:textId="572FCF4D">
      <w:pPr>
        <w:pStyle w:val="ListParagraph"/>
        <w:spacing w:after="200"/>
        <w:ind w:left="720"/>
        <w:rPr>
          <w:rFonts w:ascii="Overpass" w:hAnsi="Overpass" w:eastAsia="Overpass" w:cs="Overpass"/>
        </w:rPr>
      </w:pPr>
      <w:r w:rsidRPr="74B34B2C" w:rsidR="2044215F">
        <w:rPr>
          <w:rFonts w:ascii="Overpass" w:hAnsi="Overpass" w:eastAsia="Overpass" w:cs="Overpass"/>
        </w:rPr>
        <w:t xml:space="preserve"> </w:t>
      </w:r>
    </w:p>
    <w:p w:rsidR="006D00DB" w:rsidP="74B34B2C" w:rsidRDefault="008D746B" w14:paraId="75A0F1EB" w14:textId="0CC655FA">
      <w:pPr>
        <w:pStyle w:val="ListParagraph"/>
        <w:numPr>
          <w:ilvl w:val="0"/>
          <w:numId w:val="11"/>
        </w:numPr>
        <w:spacing w:after="200"/>
        <w:rPr>
          <w:rFonts w:ascii="Overpass" w:hAnsi="Overpass" w:eastAsia="Overpass" w:cs="Overpass"/>
        </w:rPr>
      </w:pPr>
      <w:r w:rsidRPr="74B34B2C" w:rsidR="2044215F">
        <w:rPr>
          <w:rFonts w:ascii="Overpass" w:hAnsi="Overpass" w:eastAsia="Overpass" w:cs="Overpass"/>
          <w:u w:val="single"/>
        </w:rPr>
        <w:t>Strand 3:</w:t>
      </w:r>
      <w:r w:rsidRPr="74B34B2C" w:rsidR="2044215F">
        <w:rPr>
          <w:rFonts w:ascii="Overpass" w:hAnsi="Overpass" w:eastAsia="Overpass" w:cs="Overpass"/>
        </w:rPr>
        <w:t xml:space="preserve"> Supporting social enterprise and not for profit initiatives to provide valuable employment experience or apprenticeships to people with disabilities. </w:t>
      </w:r>
    </w:p>
    <w:p w:rsidR="006D00DB" w:rsidP="74B34B2C" w:rsidRDefault="008D746B" w14:paraId="2DC92655" w14:textId="31E11AFD">
      <w:pPr>
        <w:pStyle w:val="ListParagraph"/>
        <w:spacing w:after="200"/>
        <w:ind w:left="720"/>
        <w:rPr>
          <w:rFonts w:ascii="Overpass" w:hAnsi="Overpass" w:eastAsia="Overpass" w:cs="Overpass"/>
        </w:rPr>
      </w:pPr>
    </w:p>
    <w:p w:rsidR="006D00DB" w:rsidP="74B34B2C" w:rsidRDefault="008D746B" w14:paraId="4420C43B" w14:textId="1CB7BF37">
      <w:pPr>
        <w:pStyle w:val="ListParagraph"/>
        <w:numPr>
          <w:ilvl w:val="0"/>
          <w:numId w:val="11"/>
        </w:numPr>
        <w:spacing w:after="200"/>
        <w:rPr>
          <w:rFonts w:ascii="Overpass" w:hAnsi="Overpass" w:eastAsia="Overpass" w:cs="Overpass"/>
        </w:rPr>
      </w:pPr>
      <w:r w:rsidRPr="74B34B2C" w:rsidR="2044215F">
        <w:rPr>
          <w:rFonts w:ascii="Overpass" w:hAnsi="Overpass" w:eastAsia="Overpass" w:cs="Overpass"/>
          <w:u w:val="single"/>
        </w:rPr>
        <w:t xml:space="preserve">Strand </w:t>
      </w:r>
      <w:r w:rsidRPr="74B34B2C" w:rsidR="2044215F">
        <w:rPr>
          <w:rFonts w:ascii="Overpass" w:hAnsi="Overpass" w:eastAsia="Overpass" w:cs="Overpass"/>
          <w:u w:val="single"/>
        </w:rPr>
        <w:t>4 :</w:t>
      </w:r>
      <w:r w:rsidRPr="74B34B2C" w:rsidR="2044215F">
        <w:rPr>
          <w:rFonts w:ascii="Overpass" w:hAnsi="Overpass" w:eastAsia="Overpass" w:cs="Overpass"/>
        </w:rPr>
        <w:t xml:space="preserve"> Supporting innovative projects that use animal-assisted approaches to promote inclusion, </w:t>
      </w:r>
      <w:r w:rsidRPr="74B34B2C" w:rsidR="2044215F">
        <w:rPr>
          <w:rFonts w:ascii="Overpass" w:hAnsi="Overpass" w:eastAsia="Overpass" w:cs="Overpass"/>
        </w:rPr>
        <w:t>connection</w:t>
      </w:r>
      <w:r w:rsidRPr="74B34B2C" w:rsidR="2044215F">
        <w:rPr>
          <w:rFonts w:ascii="Overpass" w:hAnsi="Overpass" w:eastAsia="Overpass" w:cs="Overpass"/>
        </w:rPr>
        <w:t xml:space="preserve"> and wellbeing</w:t>
      </w:r>
    </w:p>
    <w:p w:rsidR="006D00DB" w:rsidP="74B34B2C" w:rsidRDefault="008D746B" w14:paraId="0000003F" w14:textId="39486B3C">
      <w:pPr>
        <w:spacing w:after="200"/>
        <w:ind w:left="0"/>
        <w:rPr>
          <w:rFonts w:ascii="Overpass" w:hAnsi="Overpass" w:eastAsia="Overpass" w:cs="Overpass"/>
          <w:u w:val="single"/>
        </w:rPr>
      </w:pPr>
    </w:p>
    <w:p w:rsidR="006D00DB" w:rsidP="74B34B2C" w:rsidRDefault="008D746B" w14:paraId="4C3B15DE" w14:textId="21AF4CFB">
      <w:pPr>
        <w:spacing w:after="200"/>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22F51105">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74B34B2C" w:rsidR="5B52EF2B">
        <w:rPr>
          <w:rFonts w:ascii="Overpass" w:hAnsi="Overpass" w:eastAsia="Overpass" w:cs="Overpass"/>
          <w:b w:val="0"/>
          <w:bCs w:val="0"/>
          <w:i w:val="0"/>
          <w:iCs w:val="0"/>
          <w:caps w:val="0"/>
          <w:smallCaps w:val="0"/>
          <w:noProof w:val="0"/>
          <w:color w:val="000000" w:themeColor="text1" w:themeTint="FF" w:themeShade="FF"/>
          <w:sz w:val="22"/>
          <w:szCs w:val="22"/>
          <w:lang w:val="en-GB"/>
        </w:rPr>
        <w:t>3</w:t>
      </w:r>
      <w:r w:rsidRPr="74B34B2C" w:rsidR="22F51105">
        <w:rPr>
          <w:rFonts w:ascii="Overpass" w:hAnsi="Overpass" w:eastAsia="Overpass" w:cs="Overpass"/>
          <w:b w:val="0"/>
          <w:bCs w:val="0"/>
          <w:i w:val="0"/>
          <w:iCs w:val="0"/>
          <w:caps w:val="0"/>
          <w:smallCaps w:val="0"/>
          <w:noProof w:val="0"/>
          <w:color w:val="000000" w:themeColor="text1" w:themeTint="FF" w:themeShade="FF"/>
          <w:sz w:val="22"/>
          <w:szCs w:val="22"/>
          <w:lang w:val="en-GB"/>
        </w:rPr>
        <w:t>. Which of the target groups of people below does your project support? (Select all that apply)</w:t>
      </w:r>
    </w:p>
    <w:p w:rsidR="006D00DB" w:rsidP="74B34B2C" w:rsidRDefault="008D746B" w14:paraId="7F966C30" w14:textId="61E25FA5">
      <w:pPr>
        <w:spacing w:after="200"/>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8D746B" w14:paraId="3902382D" w14:textId="232FE08C">
      <w:pPr>
        <w:numPr>
          <w:ilvl w:val="0"/>
          <w:numId w:val="6"/>
        </w:numPr>
        <w:spacing w:after="200"/>
        <w:rPr>
          <w:rFonts w:ascii="Overpass" w:hAnsi="Overpass" w:eastAsia="Overpass" w:cs="Overpass"/>
          <w:sz w:val="24"/>
          <w:szCs w:val="24"/>
        </w:rPr>
      </w:pPr>
      <w:r w:rsidRPr="74B34B2C" w:rsidR="22F51105">
        <w:rPr>
          <w:rFonts w:ascii="Overpass" w:hAnsi="Overpass" w:eastAsia="Overpass" w:cs="Overpass"/>
        </w:rPr>
        <w:t xml:space="preserve">People with Down Syndrome </w:t>
      </w:r>
    </w:p>
    <w:p w:rsidR="006D00DB" w:rsidP="74B34B2C" w:rsidRDefault="008D746B" w14:paraId="7CA767BE" w14:textId="3F5B2A74">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Physical disabilities </w:t>
      </w:r>
    </w:p>
    <w:p w:rsidR="006D00DB" w:rsidP="74B34B2C" w:rsidRDefault="008D746B" w14:paraId="1592DE53" w14:textId="03456C0B">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Intellectual disabilities </w:t>
      </w:r>
    </w:p>
    <w:p w:rsidR="006D00DB" w:rsidP="74B34B2C" w:rsidRDefault="008D746B" w14:paraId="47EC2825" w14:textId="724F8B87">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Learning disabilities </w:t>
      </w:r>
    </w:p>
    <w:p w:rsidR="006D00DB" w:rsidP="74B34B2C" w:rsidRDefault="008D746B" w14:paraId="7ACC330F" w14:textId="14C6212A">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Acquired brain injury </w:t>
      </w:r>
    </w:p>
    <w:p w:rsidR="006D00DB" w:rsidP="74B34B2C" w:rsidRDefault="008D746B" w14:paraId="3AE8CF60" w14:textId="5CA8FDDE">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Mental health conditions </w:t>
      </w:r>
    </w:p>
    <w:p w:rsidR="006D00DB" w:rsidP="74B34B2C" w:rsidRDefault="008D746B" w14:paraId="56FCDF12" w14:textId="4536C031">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Sensory disabilities </w:t>
      </w:r>
    </w:p>
    <w:p w:rsidR="006D00DB" w:rsidP="74B34B2C" w:rsidRDefault="008D746B" w14:paraId="61D2B9E1" w14:textId="6C81009D">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Psychosocial disabilities </w:t>
      </w:r>
    </w:p>
    <w:p w:rsidR="006D00DB" w:rsidP="74B34B2C" w:rsidRDefault="008D746B" w14:paraId="74898820" w14:textId="5E37F663">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People with disabilities experiencing intersectional disadvantage</w:t>
      </w:r>
    </w:p>
    <w:p w:rsidR="006D00DB" w:rsidP="74B34B2C" w:rsidRDefault="008D746B" w14:paraId="58D0681B" w14:textId="49E50768">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People with multiple disabilities </w:t>
      </w:r>
    </w:p>
    <w:p w:rsidR="006D00DB" w:rsidP="74B34B2C" w:rsidRDefault="008D746B" w14:paraId="0342093E" w14:textId="3005BF91">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Autistic People</w:t>
      </w:r>
    </w:p>
    <w:p w:rsidR="006D00DB" w:rsidP="74B34B2C" w:rsidRDefault="008D746B" w14:paraId="4B8B0D2C" w14:textId="02B609A6">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 xml:space="preserve">Neurodiverse persons </w:t>
      </w:r>
    </w:p>
    <w:p w:rsidR="006D00DB" w:rsidP="74B34B2C" w:rsidRDefault="008D746B" w14:paraId="3C4BAEE7" w14:textId="1F63D4BE">
      <w:pPr>
        <w:widowControl w:val="0"/>
        <w:numPr>
          <w:ilvl w:val="0"/>
          <w:numId w:val="6"/>
        </w:numPr>
        <w:spacing w:after="200" w:line="240" w:lineRule="auto"/>
        <w:rPr>
          <w:rFonts w:ascii="Overpass" w:hAnsi="Overpass" w:eastAsia="Overpass" w:cs="Overpass"/>
          <w:sz w:val="24"/>
          <w:szCs w:val="24"/>
        </w:rPr>
      </w:pPr>
      <w:r w:rsidRPr="74B34B2C" w:rsidR="22F51105">
        <w:rPr>
          <w:rFonts w:ascii="Overpass" w:hAnsi="Overpass" w:eastAsia="Overpass" w:cs="Overpass"/>
        </w:rPr>
        <w:t>Other (please write your answer here)</w:t>
      </w:r>
    </w:p>
    <w:p w:rsidR="006D00DB" w:rsidP="74B34B2C" w:rsidRDefault="008D746B" w14:paraId="09DE1970" w14:textId="25B7F75B">
      <w:pPr>
        <w:widowControl w:val="0"/>
        <w:spacing w:after="200" w:line="240" w:lineRule="auto"/>
        <w:ind w:left="720"/>
        <w:rPr>
          <w:rFonts w:ascii="Overpass" w:hAnsi="Overpass" w:eastAsia="Overpass" w:cs="Overpass"/>
          <w:sz w:val="24"/>
          <w:szCs w:val="24"/>
        </w:rPr>
      </w:pPr>
    </w:p>
    <w:p w:rsidR="006D00DB" w:rsidP="74B34B2C" w:rsidRDefault="008D746B" w14:paraId="78223A9B" w14:textId="62019034">
      <w:pPr>
        <w:spacing w:after="200"/>
        <w:ind w:left="0"/>
        <w:rPr>
          <w:rFonts w:ascii="Overpass" w:hAnsi="Overpass" w:eastAsia="Overpass" w:cs="Overpass"/>
        </w:rPr>
      </w:pPr>
      <w:r w:rsidRPr="74B34B2C" w:rsidR="3396EBDD">
        <w:rPr>
          <w:rFonts w:ascii="Overpass" w:hAnsi="Overpass" w:eastAsia="Overpass" w:cs="Overpass"/>
        </w:rPr>
        <w:t xml:space="preserve">Helptext: Sensory disabilities include low vision, blindness, deafness and hard of hearing.  </w:t>
      </w:r>
    </w:p>
    <w:p w:rsidR="006D00DB" w:rsidP="74B34B2C" w:rsidRDefault="008D746B" w14:paraId="3805CDF6" w14:textId="0CC5BCDC">
      <w:pPr>
        <w:pStyle w:val="Normal"/>
        <w:spacing w:after="200"/>
        <w:ind w:left="0"/>
      </w:pPr>
      <w:r w:rsidRPr="74B34B2C" w:rsidR="3396EBDD">
        <w:rPr>
          <w:rFonts w:ascii="Overpass" w:hAnsi="Overpass" w:eastAsia="Overpass" w:cs="Overpass"/>
        </w:rPr>
        <w:t xml:space="preserve">Helptext: Intersectionality is about the disadvantage persons with disabilities experience because of their disability combined with other grounds such as race, gender or religion.  </w:t>
      </w:r>
    </w:p>
    <w:p w:rsidR="006D00DB" w:rsidP="74B34B2C" w:rsidRDefault="008D746B" w14:paraId="06511127" w14:textId="13FC333B">
      <w:pPr>
        <w:pStyle w:val="Normal"/>
        <w:spacing w:after="200"/>
        <w:ind w:left="0"/>
      </w:pPr>
      <w:r w:rsidRPr="74B34B2C" w:rsidR="3396EBDD">
        <w:rPr>
          <w:rFonts w:ascii="Overpass" w:hAnsi="Overpass" w:eastAsia="Overpass" w:cs="Overpass"/>
        </w:rPr>
        <w:t xml:space="preserve">Helptext: A psychosocial disability arises when someone with a mental health condition interacts with a social environment that presents barriers to their equality with others. Psychosocial disability may restrict a person's ability to: be in certain types of environments. concentrate. have enough stamina to complete tasks. </w:t>
      </w:r>
    </w:p>
    <w:p w:rsidR="006D00DB" w:rsidP="74B34B2C" w:rsidRDefault="008D746B" w14:paraId="00000042" w14:textId="430B3738">
      <w:pPr>
        <w:pStyle w:val="Normal"/>
        <w:spacing w:after="200"/>
        <w:ind w:left="0"/>
        <w:rPr>
          <w:rFonts w:ascii="Overpass" w:hAnsi="Overpass" w:eastAsia="Overpass" w:cs="Overpass"/>
        </w:rPr>
      </w:pPr>
    </w:p>
    <w:p w:rsidR="006D00DB" w:rsidP="74B34B2C" w:rsidRDefault="006D00DB" w14:paraId="27099B6D" w14:textId="60AB44CD">
      <w:p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74B34B2C" w:rsidR="3663C2A3">
        <w:rPr>
          <w:rFonts w:ascii="Overpass" w:hAnsi="Overpass" w:eastAsia="Overpass" w:cs="Overpass"/>
          <w:b w:val="0"/>
          <w:bCs w:val="0"/>
          <w:i w:val="0"/>
          <w:iCs w:val="0"/>
          <w:caps w:val="0"/>
          <w:smallCaps w:val="0"/>
          <w:noProof w:val="0"/>
          <w:color w:val="000000" w:themeColor="text1" w:themeTint="FF" w:themeShade="FF"/>
          <w:sz w:val="22"/>
          <w:szCs w:val="22"/>
          <w:lang w:val="en-GB"/>
        </w:rPr>
        <w:t>4</w:t>
      </w: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Please </w:t>
      </w: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indicate</w:t>
      </w: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the age of range of the people your project directly works with (Choose all that apply)</w:t>
      </w:r>
    </w:p>
    <w:p w:rsidR="006D00DB" w:rsidP="74B34B2C" w:rsidRDefault="006D00DB" w14:paraId="370877F6" w14:textId="2FCBA72D">
      <w:p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416CF94" w14:textId="11AA6724">
      <w:pPr>
        <w:pStyle w:val="ListParagraph"/>
        <w:numPr>
          <w:ilvl w:val="0"/>
          <w:numId w:val="13"/>
        </w:numPr>
        <w:spacing w:before="240" w:after="240" w:line="240" w:lineRule="auto"/>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Children &amp; Youth (0-18 years)</w:t>
      </w:r>
    </w:p>
    <w:p w:rsidR="006D00DB" w:rsidP="74B34B2C" w:rsidRDefault="006D00DB" w14:paraId="057DF676" w14:textId="329919A7">
      <w:pPr>
        <w:pStyle w:val="ListParagraph"/>
        <w:numPr>
          <w:ilvl w:val="0"/>
          <w:numId w:val="13"/>
        </w:num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Young adults (19-24)</w:t>
      </w:r>
    </w:p>
    <w:p w:rsidR="006D00DB" w:rsidP="74B34B2C" w:rsidRDefault="006D00DB" w14:paraId="3B38D9D4" w14:textId="126E7E19">
      <w:pPr>
        <w:pStyle w:val="ListParagraph"/>
        <w:numPr>
          <w:ilvl w:val="0"/>
          <w:numId w:val="13"/>
        </w:num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Adults (25-64)</w:t>
      </w:r>
    </w:p>
    <w:p w:rsidR="006D00DB" w:rsidP="74B34B2C" w:rsidRDefault="006D00DB" w14:paraId="5A8A0638" w14:textId="4B084DFB">
      <w:pPr>
        <w:pStyle w:val="ListParagraph"/>
        <w:numPr>
          <w:ilvl w:val="0"/>
          <w:numId w:val="13"/>
        </w:numPr>
        <w:spacing w:before="240" w:after="240" w:line="240" w:lineRule="auto"/>
        <w:ind/>
        <w:jc w:val="both"/>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288A12F">
        <w:rPr>
          <w:rFonts w:ascii="Overpass" w:hAnsi="Overpass" w:eastAsia="Overpass" w:cs="Overpass"/>
          <w:b w:val="0"/>
          <w:bCs w:val="0"/>
          <w:i w:val="0"/>
          <w:iCs w:val="0"/>
          <w:caps w:val="0"/>
          <w:smallCaps w:val="0"/>
          <w:noProof w:val="0"/>
          <w:color w:val="000000" w:themeColor="text1" w:themeTint="FF" w:themeShade="FF"/>
          <w:sz w:val="22"/>
          <w:szCs w:val="22"/>
          <w:lang w:val="en-GB"/>
        </w:rPr>
        <w:t>Older people (65+)</w:t>
      </w:r>
    </w:p>
    <w:p w:rsidR="006D00DB" w:rsidP="74B34B2C" w:rsidRDefault="006D00DB" w14:paraId="7533D727" w14:textId="1C30158C">
      <w:pPr>
        <w:pStyle w:val="ListParagraph"/>
        <w:spacing w:before="240" w:after="240" w:line="240" w:lineRule="auto"/>
        <w:ind w:left="720"/>
        <w:jc w:val="both"/>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9CC30E0" w14:textId="3FA47C61">
      <w:p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3A3710D1">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Q5. Please provide a </w:t>
      </w:r>
      <w:r w:rsidRPr="74B34B2C" w:rsidR="24A5C076">
        <w:rPr>
          <w:rFonts w:ascii="Overpass" w:hAnsi="Overpass" w:eastAsia="Overpass" w:cs="Overpass"/>
          <w:b w:val="0"/>
          <w:bCs w:val="0"/>
          <w:i w:val="0"/>
          <w:iCs w:val="0"/>
          <w:caps w:val="0"/>
          <w:smallCaps w:val="0"/>
          <w:noProof w:val="0"/>
          <w:color w:val="000000" w:themeColor="text1" w:themeTint="FF" w:themeShade="FF"/>
          <w:sz w:val="22"/>
          <w:szCs w:val="22"/>
          <w:lang w:val="en-GB"/>
        </w:rPr>
        <w:t>step-by-step</w:t>
      </w:r>
      <w:r w:rsidRPr="74B34B2C" w:rsidR="3A3710D1">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description of how your project works. (200 words) </w:t>
      </w:r>
    </w:p>
    <w:p w:rsidR="006D00DB" w:rsidP="74B34B2C" w:rsidRDefault="006D00DB" w14:paraId="6A1197FC" w14:textId="350C5C52">
      <w:pPr>
        <w:spacing w:before="240" w:after="240"/>
        <w:ind/>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5359606B" w:rsidRDefault="006D00DB" w14:paraId="0000004E" w14:textId="2C1D2FC0">
      <w:pPr>
        <w:spacing w:before="240" w:after="240"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5359606B" w:rsidR="3A3710D1">
        <w:rPr>
          <w:rFonts w:ascii="Overpass" w:hAnsi="Overpass" w:eastAsia="Overpass" w:cs="Overpass"/>
          <w:b w:val="0"/>
          <w:bCs w:val="0"/>
          <w:i w:val="0"/>
          <w:iCs w:val="0"/>
          <w:caps w:val="0"/>
          <w:smallCaps w:val="0"/>
          <w:noProof w:val="0"/>
          <w:color w:val="000000" w:themeColor="text1" w:themeTint="FF" w:themeShade="FF"/>
          <w:sz w:val="22"/>
          <w:szCs w:val="22"/>
          <w:lang w:val="en-GB"/>
        </w:rPr>
        <w:t>Q6. Does your project have representation from the beneficiary community in positions of leadership? Y/N Please describe (50 words)</w:t>
      </w:r>
    </w:p>
    <w:p w:rsidR="006D00DB" w:rsidP="74B34B2C" w:rsidRDefault="008D746B" w14:paraId="00000061" w14:textId="4D2A1996">
      <w:pPr>
        <w:widowControl w:val="0"/>
        <w:spacing w:before="443" w:line="344" w:lineRule="auto"/>
        <w:ind w:left="17" w:right="1531" w:hanging="7"/>
        <w:rPr>
          <w:rFonts w:ascii="Overpass" w:hAnsi="Overpass" w:eastAsia="Overpass" w:cs="Overpass"/>
          <w:b w:val="1"/>
          <w:bCs w:val="1"/>
          <w:sz w:val="24"/>
          <w:szCs w:val="24"/>
        </w:rPr>
      </w:pPr>
      <w:r w:rsidRPr="74B34B2C" w:rsidR="1C49CCE0">
        <w:rPr>
          <w:rFonts w:ascii="Overpass" w:hAnsi="Overpass" w:eastAsia="Overpass" w:cs="Overpass"/>
          <w:b w:val="1"/>
          <w:bCs w:val="1"/>
          <w:sz w:val="24"/>
          <w:szCs w:val="24"/>
        </w:rPr>
        <w:t>Q</w:t>
      </w:r>
      <w:r w:rsidRPr="74B34B2C" w:rsidR="2A74FB43">
        <w:rPr>
          <w:rFonts w:ascii="Overpass" w:hAnsi="Overpass" w:eastAsia="Overpass" w:cs="Overpass"/>
          <w:b w:val="1"/>
          <w:bCs w:val="1"/>
          <w:sz w:val="24"/>
          <w:szCs w:val="24"/>
        </w:rPr>
        <w:t>7</w:t>
      </w:r>
      <w:r w:rsidRPr="74B34B2C" w:rsidR="1C49CCE0">
        <w:rPr>
          <w:rFonts w:ascii="Overpass" w:hAnsi="Overpass" w:eastAsia="Overpass" w:cs="Overpass"/>
          <w:b w:val="1"/>
          <w:bCs w:val="1"/>
          <w:sz w:val="24"/>
          <w:szCs w:val="24"/>
        </w:rPr>
        <w:t xml:space="preserve">. </w:t>
      </w:r>
      <w:r w:rsidRPr="74B34B2C" w:rsidR="1C49CCE0">
        <w:rPr>
          <w:rFonts w:ascii="Overpass" w:hAnsi="Overpass" w:eastAsia="Overpass" w:cs="Overpass"/>
          <w:b w:val="1"/>
          <w:bCs w:val="1"/>
          <w:sz w:val="24"/>
          <w:szCs w:val="24"/>
          <w:highlight w:val="white"/>
        </w:rPr>
        <w:t>Does your project meet any/</w:t>
      </w:r>
      <w:r w:rsidRPr="74B34B2C" w:rsidR="1C49CCE0">
        <w:rPr>
          <w:rFonts w:ascii="Overpass" w:hAnsi="Overpass" w:eastAsia="Overpass" w:cs="Overpass"/>
          <w:b w:val="1"/>
          <w:bCs w:val="1"/>
          <w:sz w:val="24"/>
          <w:szCs w:val="24"/>
          <w:highlight w:val="white"/>
        </w:rPr>
        <w:t>all of</w:t>
      </w:r>
      <w:r w:rsidRPr="74B34B2C" w:rsidR="1C49CCE0">
        <w:rPr>
          <w:rFonts w:ascii="Overpass" w:hAnsi="Overpass" w:eastAsia="Overpass" w:cs="Overpass"/>
          <w:b w:val="1"/>
          <w:bCs w:val="1"/>
          <w:sz w:val="24"/>
          <w:szCs w:val="24"/>
          <w:highlight w:val="white"/>
        </w:rPr>
        <w:t xml:space="preserve"> the </w:t>
      </w:r>
      <w:r w:rsidRPr="74B34B2C" w:rsidR="1C49CCE0">
        <w:rPr>
          <w:rFonts w:ascii="Overpass" w:hAnsi="Overpass" w:eastAsia="Overpass" w:cs="Overpass"/>
          <w:b w:val="1"/>
          <w:bCs w:val="1"/>
          <w:sz w:val="24"/>
          <w:szCs w:val="24"/>
          <w:highlight w:val="white"/>
        </w:rPr>
        <w:t>advantageous</w:t>
      </w:r>
      <w:r w:rsidRPr="74B34B2C" w:rsidR="1C49CCE0">
        <w:rPr>
          <w:rFonts w:ascii="Overpass" w:hAnsi="Overpass" w:eastAsia="Overpass" w:cs="Overpass"/>
          <w:b w:val="1"/>
          <w:bCs w:val="1"/>
          <w:sz w:val="24"/>
          <w:szCs w:val="24"/>
          <w:highlight w:val="white"/>
        </w:rPr>
        <w:t xml:space="preserve"> criteria? Y/N</w:t>
      </w:r>
      <w:r w:rsidRPr="74B34B2C" w:rsidR="1C49CCE0">
        <w:rPr>
          <w:rFonts w:ascii="Overpass" w:hAnsi="Overpass" w:eastAsia="Overpass" w:cs="Overpass"/>
          <w:b w:val="1"/>
          <w:bCs w:val="1"/>
          <w:sz w:val="24"/>
          <w:szCs w:val="24"/>
        </w:rPr>
        <w:t xml:space="preserve"> </w:t>
      </w:r>
      <w:r w:rsidRPr="74B34B2C" w:rsidR="1C49CCE0">
        <w:rPr>
          <w:rFonts w:ascii="Overpass" w:hAnsi="Overpass" w:eastAsia="Overpass" w:cs="Overpass"/>
          <w:b w:val="1"/>
          <w:bCs w:val="1"/>
          <w:sz w:val="24"/>
          <w:szCs w:val="24"/>
          <w:highlight w:val="white"/>
        </w:rPr>
        <w:t>Please tick all that apply</w:t>
      </w:r>
      <w:r w:rsidRPr="74B34B2C" w:rsidR="1C49CCE0">
        <w:rPr>
          <w:rFonts w:ascii="Overpass" w:hAnsi="Overpass" w:eastAsia="Overpass" w:cs="Overpass"/>
          <w:b w:val="1"/>
          <w:bCs w:val="1"/>
          <w:sz w:val="24"/>
          <w:szCs w:val="24"/>
        </w:rPr>
        <w:t xml:space="preserve"> </w:t>
      </w:r>
    </w:p>
    <w:p w:rsidR="006D00DB" w:rsidRDefault="008D746B" w14:paraId="00000062" w14:textId="77777777">
      <w:pPr>
        <w:numPr>
          <w:ilvl w:val="0"/>
          <w:numId w:val="1"/>
        </w:numPr>
        <w:spacing w:before="200"/>
        <w:jc w:val="both"/>
        <w:rPr>
          <w:rFonts w:ascii="Overpass" w:hAnsi="Overpass" w:eastAsia="Overpass" w:cs="Overpass"/>
          <w:highlight w:val="white"/>
        </w:rPr>
      </w:pPr>
      <w:r w:rsidRPr="74B34B2C" w:rsidR="1C49CCE0">
        <w:rPr>
          <w:rFonts w:ascii="Overpass" w:hAnsi="Overpass" w:eastAsia="Overpass" w:cs="Overpass"/>
          <w:b w:val="1"/>
          <w:bCs w:val="1"/>
          <w:highlight w:val="white"/>
        </w:rPr>
        <w:t>Multiple Impairments</w:t>
      </w:r>
      <w:r w:rsidRPr="74B34B2C" w:rsidR="1C49CCE0">
        <w:rPr>
          <w:rFonts w:ascii="Overpass" w:hAnsi="Overpass" w:eastAsia="Overpass" w:cs="Overpass"/>
          <w:highlight w:val="white"/>
        </w:rPr>
        <w:t>: Project/Organisations that focus on addressing the needs of people with multiple impairments or multiple types of disability</w:t>
      </w:r>
    </w:p>
    <w:p w:rsidR="006D00DB" w:rsidRDefault="008D746B" w14:paraId="00000064" w14:textId="77777777">
      <w:pPr>
        <w:numPr>
          <w:ilvl w:val="0"/>
          <w:numId w:val="1"/>
        </w:numPr>
        <w:spacing w:before="200"/>
        <w:jc w:val="both"/>
        <w:rPr>
          <w:rFonts w:ascii="Overpass" w:hAnsi="Overpass" w:eastAsia="Overpass" w:cs="Overpass"/>
          <w:highlight w:val="white"/>
        </w:rPr>
      </w:pPr>
      <w:r w:rsidRPr="74B34B2C" w:rsidR="1C49CCE0">
        <w:rPr>
          <w:rFonts w:ascii="Overpass" w:hAnsi="Overpass" w:eastAsia="Overpass" w:cs="Overpass"/>
          <w:b w:val="1"/>
          <w:bCs w:val="1"/>
          <w:highlight w:val="white"/>
        </w:rPr>
        <w:t>Leadership representation</w:t>
      </w:r>
      <w:r w:rsidRPr="74B34B2C" w:rsidR="1C49CCE0">
        <w:rPr>
          <w:rFonts w:ascii="Overpass" w:hAnsi="Overpass" w:eastAsia="Overpass" w:cs="Overpass"/>
          <w:highlight w:val="white"/>
        </w:rPr>
        <w:t>: Projects/Organisations that are led by persons with disability</w:t>
      </w:r>
    </w:p>
    <w:p w:rsidR="006D00DB" w:rsidP="74B34B2C" w:rsidRDefault="008D746B" w14:paraId="0FE0411F" w14:textId="4209B905">
      <w:pPr>
        <w:numPr>
          <w:ilvl w:val="0"/>
          <w:numId w:val="1"/>
        </w:numPr>
        <w:spacing w:before="200"/>
        <w:jc w:val="both"/>
        <w:rPr>
          <w:rFonts w:ascii="Overpass" w:hAnsi="Overpass" w:eastAsia="Overpass" w:cs="Overpass"/>
          <w:b w:val="0"/>
          <w:bCs w:val="0"/>
          <w:i w:val="0"/>
          <w:iCs w:val="0"/>
          <w:caps w:val="0"/>
          <w:smallCaps w:val="0"/>
          <w:noProof w:val="0"/>
          <w:color w:val="000000" w:themeColor="text1" w:themeTint="FF" w:themeShade="FF"/>
          <w:sz w:val="22"/>
          <w:szCs w:val="22"/>
          <w:lang w:val="en-US"/>
        </w:rPr>
      </w:pPr>
      <w:r w:rsidRPr="74B34B2C" w:rsidR="708CC494">
        <w:rPr>
          <w:rFonts w:ascii="Overpass" w:hAnsi="Overpass" w:eastAsia="Overpass" w:cs="Overpass"/>
          <w:b w:val="1"/>
          <w:bCs w:val="1"/>
          <w:i w:val="0"/>
          <w:iCs w:val="0"/>
          <w:caps w:val="0"/>
          <w:smallCaps w:val="0"/>
          <w:noProof w:val="0"/>
          <w:color w:val="000000" w:themeColor="text1" w:themeTint="FF" w:themeShade="FF"/>
          <w:sz w:val="22"/>
          <w:szCs w:val="22"/>
          <w:lang w:val="en-IE"/>
        </w:rPr>
        <w:t xml:space="preserve">Partnership and Collaboration : </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IE"/>
        </w:rPr>
        <w:t xml:space="preserve">Applications that </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IE"/>
        </w:rPr>
        <w:t>demonstrate</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IE"/>
        </w:rPr>
        <w:t xml:space="preserve"> partnership across sectors or communities, particularly collaborations between disabled persons’ organisations and mainstream bodies, will be valued</w:t>
      </w:r>
    </w:p>
    <w:p w:rsidR="006D00DB" w:rsidP="74B34B2C" w:rsidRDefault="008D746B" w14:paraId="00000065" w14:textId="3D531067">
      <w:pPr>
        <w:pStyle w:val="ListParagraph"/>
        <w:numPr>
          <w:ilvl w:val="0"/>
          <w:numId w:val="1"/>
        </w:numPr>
        <w:spacing w:before="200"/>
        <w:jc w:val="both"/>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708CC494">
        <w:rPr>
          <w:rFonts w:ascii="Overpass" w:hAnsi="Overpass" w:eastAsia="Overpass" w:cs="Overpass"/>
          <w:b w:val="1"/>
          <w:bCs w:val="1"/>
          <w:i w:val="0"/>
          <w:iCs w:val="0"/>
          <w:caps w:val="0"/>
          <w:smallCaps w:val="0"/>
          <w:noProof w:val="0"/>
          <w:color w:val="000000" w:themeColor="text1" w:themeTint="FF" w:themeShade="FF"/>
          <w:sz w:val="22"/>
          <w:szCs w:val="22"/>
          <w:lang w:val="en-GB"/>
        </w:rPr>
        <w:t>Green Transition</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Organisations that have a positive effect on Ireland’s Green Transition through their activities/interventions. This criteria applies if the organisation tackles issues related to the environment and green transition, such as carbon reduction, biodiversity, sustainable agriculture, </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GB"/>
        </w:rPr>
        <w:t>pollution</w:t>
      </w:r>
      <w:r w:rsidRPr="74B34B2C" w:rsidR="708CC494">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and/or the just transition.</w:t>
      </w:r>
    </w:p>
    <w:p w:rsidR="006D00DB" w:rsidP="74B34B2C" w:rsidRDefault="008D746B" w14:paraId="00000067" w14:textId="13A6E176">
      <w:pPr>
        <w:widowControl w:val="0"/>
        <w:spacing w:before="439" w:line="344" w:lineRule="auto"/>
        <w:ind w:left="8" w:right="110" w:firstLine="7"/>
        <w:rPr>
          <w:rFonts w:ascii="Overpass" w:hAnsi="Overpass" w:eastAsia="Overpass" w:cs="Overpass"/>
          <w:b w:val="0"/>
          <w:bCs w:val="0"/>
          <w:sz w:val="24"/>
          <w:szCs w:val="24"/>
          <w:highlight w:val="white"/>
        </w:rPr>
      </w:pPr>
      <w:r w:rsidRPr="74B34B2C" w:rsidR="1C49CCE0">
        <w:rPr>
          <w:rFonts w:ascii="Overpass" w:hAnsi="Overpass" w:eastAsia="Overpass" w:cs="Overpass"/>
          <w:b w:val="0"/>
          <w:bCs w:val="0"/>
          <w:sz w:val="24"/>
          <w:szCs w:val="24"/>
        </w:rPr>
        <w:t>Q</w:t>
      </w:r>
      <w:r w:rsidRPr="74B34B2C" w:rsidR="7D0AB4FA">
        <w:rPr>
          <w:rFonts w:ascii="Overpass" w:hAnsi="Overpass" w:eastAsia="Overpass" w:cs="Overpass"/>
          <w:b w:val="0"/>
          <w:bCs w:val="0"/>
          <w:sz w:val="24"/>
          <w:szCs w:val="24"/>
        </w:rPr>
        <w:t>7 a</w:t>
      </w:r>
      <w:r w:rsidRPr="74B34B2C" w:rsidR="1C49CCE0">
        <w:rPr>
          <w:rFonts w:ascii="Overpass" w:hAnsi="Overpass" w:eastAsia="Overpass" w:cs="Overpass"/>
          <w:b w:val="0"/>
          <w:bCs w:val="0"/>
          <w:sz w:val="24"/>
          <w:szCs w:val="24"/>
        </w:rPr>
        <w:t xml:space="preserve">. </w:t>
      </w:r>
      <w:r w:rsidRPr="74B34B2C" w:rsidR="1C49CCE0">
        <w:rPr>
          <w:rFonts w:ascii="Overpass" w:hAnsi="Overpass" w:eastAsia="Overpass" w:cs="Overpass"/>
          <w:b w:val="0"/>
          <w:bCs w:val="0"/>
          <w:sz w:val="24"/>
          <w:szCs w:val="24"/>
          <w:highlight w:val="white"/>
        </w:rPr>
        <w:t>If you ticked any of the options above, please explain how your project meets the</w:t>
      </w:r>
      <w:r w:rsidRPr="74B34B2C" w:rsidR="1C49CCE0">
        <w:rPr>
          <w:rFonts w:ascii="Overpass" w:hAnsi="Overpass" w:eastAsia="Overpass" w:cs="Overpass"/>
          <w:b w:val="0"/>
          <w:bCs w:val="0"/>
          <w:sz w:val="24"/>
          <w:szCs w:val="24"/>
        </w:rPr>
        <w:t xml:space="preserve"> </w:t>
      </w:r>
      <w:r w:rsidRPr="74B34B2C" w:rsidR="1C49CCE0">
        <w:rPr>
          <w:rFonts w:ascii="Overpass" w:hAnsi="Overpass" w:eastAsia="Overpass" w:cs="Overpass"/>
          <w:b w:val="0"/>
          <w:bCs w:val="0"/>
          <w:sz w:val="24"/>
          <w:szCs w:val="24"/>
          <w:highlight w:val="white"/>
        </w:rPr>
        <w:t>advantageous</w:t>
      </w:r>
      <w:r w:rsidRPr="74B34B2C" w:rsidR="1C49CCE0">
        <w:rPr>
          <w:rFonts w:ascii="Overpass" w:hAnsi="Overpass" w:eastAsia="Overpass" w:cs="Overpass"/>
          <w:b w:val="0"/>
          <w:bCs w:val="0"/>
          <w:sz w:val="24"/>
          <w:szCs w:val="24"/>
          <w:highlight w:val="white"/>
        </w:rPr>
        <w:t xml:space="preserve"> criteria you have chosen:</w:t>
      </w:r>
      <w:r w:rsidRPr="74B34B2C" w:rsidR="0FB9C0C3">
        <w:rPr>
          <w:rFonts w:ascii="Overpass" w:hAnsi="Overpass" w:eastAsia="Overpass" w:cs="Overpass"/>
          <w:b w:val="0"/>
          <w:bCs w:val="0"/>
          <w:sz w:val="24"/>
          <w:szCs w:val="24"/>
          <w:highlight w:val="white"/>
        </w:rPr>
        <w:t xml:space="preserve"> ( 100 words) </w:t>
      </w:r>
    </w:p>
    <w:p w:rsidR="006D00DB" w:rsidP="74B34B2C" w:rsidRDefault="006D00DB" w14:paraId="7BC6AB45" w14:textId="27CC2DAE">
      <w:pPr>
        <w:spacing w:line="360"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4A91AAB3">
        <w:rPr>
          <w:rFonts w:ascii="Overpass" w:hAnsi="Overpass" w:eastAsia="Overpass" w:cs="Overpass"/>
          <w:b w:val="1"/>
          <w:bCs w:val="1"/>
          <w:i w:val="0"/>
          <w:iCs w:val="0"/>
          <w:caps w:val="0"/>
          <w:smallCaps w:val="0"/>
          <w:noProof w:val="0"/>
          <w:color w:val="000000" w:themeColor="text1" w:themeTint="FF" w:themeShade="FF"/>
          <w:sz w:val="24"/>
          <w:szCs w:val="24"/>
          <w:lang w:val="en-GB"/>
        </w:rPr>
        <w:t>Section 3: Impact, testing and scaling</w:t>
      </w:r>
    </w:p>
    <w:p w:rsidR="006D00DB" w:rsidP="74B34B2C" w:rsidRDefault="006D00DB" w14:paraId="3A1E2A44" w14:textId="311F2E3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Please provide a link to a 2 - 3-minute video</w:t>
      </w:r>
      <w:r w:rsidRPr="74B34B2C" w:rsidR="49BBF9E0">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(optional)</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This video should tell us who you are, why you are applying for the grant, what you are hoping to achieve over the next 3 years. (Short text box)</w:t>
      </w:r>
    </w:p>
    <w:p w:rsidR="006D00DB" w:rsidP="4631E84E" w:rsidRDefault="006D00DB" w14:paraId="38AE92DF" w14:textId="3D55D561">
      <w:pPr>
        <w:spacing w:line="360" w:lineRule="auto"/>
        <w:rPr>
          <w:rFonts w:ascii="Overpass" w:hAnsi="Overpass" w:eastAsia="Overpass" w:cs="Overpass"/>
          <w:b w:val="0"/>
          <w:bCs w:val="0"/>
          <w:i w:val="0"/>
          <w:iCs w:val="0"/>
          <w:caps w:val="0"/>
          <w:smallCaps w:val="0"/>
          <w:noProof w:val="0"/>
          <w:color w:val="38761D"/>
          <w:sz w:val="22"/>
          <w:szCs w:val="22"/>
          <w:lang w:val="en-GB"/>
        </w:rPr>
      </w:pPr>
      <w:r w:rsidRPr="4631E84E" w:rsidR="4A91AAB3">
        <w:rPr>
          <w:rFonts w:ascii="Overpass" w:hAnsi="Overpass" w:eastAsia="Overpass" w:cs="Overpass"/>
          <w:b w:val="0"/>
          <w:bCs w:val="0"/>
          <w:i w:val="0"/>
          <w:iCs w:val="0"/>
          <w:caps w:val="0"/>
          <w:smallCaps w:val="0"/>
          <w:noProof w:val="0"/>
          <w:color w:val="38761D"/>
          <w:sz w:val="22"/>
          <w:szCs w:val="22"/>
          <w:lang w:val="en-GB"/>
        </w:rPr>
        <w:t>HelpText</w:t>
      </w:r>
      <w:r w:rsidRPr="4631E84E" w:rsidR="4A91AAB3">
        <w:rPr>
          <w:rFonts w:ascii="Overpass" w:hAnsi="Overpass" w:eastAsia="Overpass" w:cs="Overpass"/>
          <w:b w:val="0"/>
          <w:bCs w:val="0"/>
          <w:i w:val="0"/>
          <w:iCs w:val="0"/>
          <w:caps w:val="0"/>
          <w:smallCaps w:val="0"/>
          <w:noProof w:val="0"/>
          <w:color w:val="38761D"/>
          <w:sz w:val="22"/>
          <w:szCs w:val="22"/>
          <w:lang w:val="en-GB"/>
        </w:rPr>
        <w:t xml:space="preserve">: You can upload your video to YouTube or Vimeo. Please do not use a password to access it. </w:t>
      </w:r>
    </w:p>
    <w:p w:rsidR="006D00DB" w:rsidP="4631E84E" w:rsidRDefault="006D00DB" w14:paraId="22918040" w14:textId="07CEF56B">
      <w:pPr>
        <w:spacing w:line="360" w:lineRule="auto"/>
        <w:rPr>
          <w:rFonts w:ascii="Overpass" w:hAnsi="Overpass" w:eastAsia="Overpass" w:cs="Overpass"/>
          <w:b w:val="0"/>
          <w:bCs w:val="0"/>
          <w:i w:val="0"/>
          <w:iCs w:val="0"/>
          <w:caps w:val="0"/>
          <w:smallCaps w:val="0"/>
          <w:noProof w:val="0"/>
          <w:color w:val="38761D"/>
          <w:sz w:val="22"/>
          <w:szCs w:val="22"/>
          <w:lang w:val="en-GB"/>
        </w:rPr>
      </w:pPr>
    </w:p>
    <w:p w:rsidR="006D00DB" w:rsidP="4631E84E" w:rsidRDefault="006D00DB" w14:paraId="3A35E024" w14:textId="11A56331">
      <w:pPr>
        <w:spacing w:line="360" w:lineRule="auto"/>
        <w:rPr>
          <w:rFonts w:ascii="Overpass" w:hAnsi="Overpass" w:eastAsia="Overpass" w:cs="Overpass"/>
          <w:noProof w:val="0"/>
          <w:sz w:val="22"/>
          <w:szCs w:val="22"/>
          <w:lang w:val="en-GB"/>
        </w:rPr>
      </w:pPr>
      <w:r w:rsidRPr="4631E84E" w:rsidR="2B274490">
        <w:rPr>
          <w:rFonts w:ascii="Overpass" w:hAnsi="Overpass" w:eastAsia="Overpass" w:cs="Overpass"/>
          <w:b w:val="1"/>
          <w:bCs w:val="1"/>
          <w:i w:val="0"/>
          <w:iCs w:val="0"/>
          <w:caps w:val="0"/>
          <w:smallCaps w:val="0"/>
          <w:noProof w:val="0"/>
          <w:color w:val="000000" w:themeColor="text1" w:themeTint="FF" w:themeShade="FF"/>
          <w:sz w:val="24"/>
          <w:szCs w:val="24"/>
          <w:lang w:val="en-GB"/>
        </w:rPr>
        <w:t xml:space="preserve">Section 3: Impact, </w:t>
      </w:r>
      <w:r w:rsidRPr="4631E84E" w:rsidR="2B274490">
        <w:rPr>
          <w:rFonts w:ascii="Overpass" w:hAnsi="Overpass" w:eastAsia="Overpass" w:cs="Overpass"/>
          <w:b w:val="1"/>
          <w:bCs w:val="1"/>
          <w:i w:val="0"/>
          <w:iCs w:val="0"/>
          <w:caps w:val="0"/>
          <w:smallCaps w:val="0"/>
          <w:noProof w:val="0"/>
          <w:color w:val="000000" w:themeColor="text1" w:themeTint="FF" w:themeShade="FF"/>
          <w:sz w:val="24"/>
          <w:szCs w:val="24"/>
          <w:lang w:val="en-GB"/>
        </w:rPr>
        <w:t>testing</w:t>
      </w:r>
      <w:r w:rsidRPr="4631E84E" w:rsidR="2B274490">
        <w:rPr>
          <w:rFonts w:ascii="Overpass" w:hAnsi="Overpass" w:eastAsia="Overpass" w:cs="Overpass"/>
          <w:b w:val="1"/>
          <w:bCs w:val="1"/>
          <w:i w:val="0"/>
          <w:iCs w:val="0"/>
          <w:caps w:val="0"/>
          <w:smallCaps w:val="0"/>
          <w:noProof w:val="0"/>
          <w:color w:val="000000" w:themeColor="text1" w:themeTint="FF" w:themeShade="FF"/>
          <w:sz w:val="24"/>
          <w:szCs w:val="24"/>
          <w:lang w:val="en-GB"/>
        </w:rPr>
        <w:t xml:space="preserve"> and scaling</w:t>
      </w:r>
    </w:p>
    <w:p w:rsidR="006D00DB" w:rsidP="4631E84E" w:rsidRDefault="006D00DB" w14:paraId="719716B2" w14:textId="1E22AFB6">
      <w:pPr>
        <w:spacing w:line="360" w:lineRule="auto"/>
        <w:rPr>
          <w:rFonts w:ascii="Overpass" w:hAnsi="Overpass" w:eastAsia="Overpass" w:cs="Overpass"/>
          <w:b w:val="1"/>
          <w:bCs w:val="1"/>
          <w:i w:val="0"/>
          <w:iCs w:val="0"/>
          <w:caps w:val="0"/>
          <w:smallCaps w:val="0"/>
          <w:noProof w:val="0"/>
          <w:color w:val="000000" w:themeColor="text1" w:themeTint="FF" w:themeShade="FF"/>
          <w:sz w:val="24"/>
          <w:szCs w:val="24"/>
          <w:lang w:val="en-GB"/>
        </w:rPr>
      </w:pPr>
    </w:p>
    <w:p w:rsidR="006D00DB" w:rsidP="4631E84E" w:rsidRDefault="006D00DB" w14:paraId="4764CF74" w14:textId="57C287B8">
      <w:pPr>
        <w:spacing w:line="360" w:lineRule="auto"/>
      </w:pPr>
      <w:r w:rsidRPr="4631E84E" w:rsidR="522D23D5">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Q8a. Is the project up and running or has it been tested or piloted? Y/N </w:t>
      </w:r>
      <w:r w:rsidRPr="4631E84E" w:rsidR="522D23D5">
        <w:rPr>
          <w:rFonts w:ascii="Overpass" w:hAnsi="Overpass" w:eastAsia="Overpass" w:cs="Overpass"/>
          <w:noProof w:val="0"/>
          <w:sz w:val="22"/>
          <w:szCs w:val="22"/>
          <w:lang w:val="en-GB"/>
        </w:rPr>
        <w:t xml:space="preserve"> </w:t>
      </w:r>
    </w:p>
    <w:p w:rsidR="006D00DB" w:rsidP="4631E84E" w:rsidRDefault="006D00DB" w14:paraId="7C97FE75" w14:textId="20A457E0">
      <w:pPr>
        <w:pStyle w:val="Normal"/>
        <w:spacing w:line="360" w:lineRule="auto"/>
        <w:rPr>
          <w:rFonts w:ascii="Overpass" w:hAnsi="Overpass" w:eastAsia="Overpass" w:cs="Overpass"/>
          <w:b w:val="0"/>
          <w:bCs w:val="0"/>
          <w:i w:val="0"/>
          <w:iCs w:val="0"/>
          <w:caps w:val="0"/>
          <w:smallCaps w:val="0"/>
          <w:noProof w:val="0"/>
          <w:color w:val="38761D" w:themeColor="text1" w:themeTint="FF" w:themeShade="FF"/>
          <w:sz w:val="22"/>
          <w:szCs w:val="22"/>
          <w:lang w:val="en-GB"/>
        </w:rPr>
      </w:pPr>
    </w:p>
    <w:p w:rsidR="006D00DB" w:rsidP="4631E84E" w:rsidRDefault="006D00DB" w14:paraId="2FB79E3F" w14:textId="666E91D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4631E84E"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4631E84E" w:rsidR="72E7D6D8">
        <w:rPr>
          <w:rFonts w:ascii="Overpass" w:hAnsi="Overpass" w:eastAsia="Overpass" w:cs="Overpass"/>
          <w:b w:val="0"/>
          <w:bCs w:val="0"/>
          <w:i w:val="0"/>
          <w:iCs w:val="0"/>
          <w:caps w:val="0"/>
          <w:smallCaps w:val="0"/>
          <w:noProof w:val="0"/>
          <w:color w:val="000000" w:themeColor="text1" w:themeTint="FF" w:themeShade="FF"/>
          <w:sz w:val="22"/>
          <w:szCs w:val="22"/>
          <w:lang w:val="en-GB"/>
        </w:rPr>
        <w:t>8</w:t>
      </w:r>
      <w:r w:rsidRPr="4631E84E" w:rsidR="0CA5D5D0">
        <w:rPr>
          <w:rFonts w:ascii="Overpass" w:hAnsi="Overpass" w:eastAsia="Overpass" w:cs="Overpass"/>
          <w:b w:val="0"/>
          <w:bCs w:val="0"/>
          <w:i w:val="0"/>
          <w:iCs w:val="0"/>
          <w:caps w:val="0"/>
          <w:smallCaps w:val="0"/>
          <w:noProof w:val="0"/>
          <w:color w:val="000000" w:themeColor="text1" w:themeTint="FF" w:themeShade="FF"/>
          <w:sz w:val="22"/>
          <w:szCs w:val="22"/>
          <w:lang w:val="en-GB"/>
        </w:rPr>
        <w:t>b</w:t>
      </w:r>
      <w:r w:rsidRPr="4631E84E"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4631E84E" w:rsidR="6A03C805">
        <w:rPr>
          <w:rFonts w:ascii="Overpass" w:hAnsi="Overpass" w:eastAsia="Overpass" w:cs="Overpass"/>
          <w:b w:val="0"/>
          <w:bCs w:val="0"/>
          <w:i w:val="0"/>
          <w:iCs w:val="0"/>
          <w:caps w:val="0"/>
          <w:smallCaps w:val="0"/>
          <w:noProof w:val="0"/>
          <w:color w:val="000000" w:themeColor="text1" w:themeTint="FF" w:themeShade="FF"/>
          <w:sz w:val="22"/>
          <w:szCs w:val="22"/>
          <w:lang w:val="en-GB"/>
        </w:rPr>
        <w:t>P</w:t>
      </w:r>
      <w:r w:rsidRPr="4631E84E"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lease describe the impact your project has had to date. For </w:t>
      </w:r>
      <w:r w:rsidRPr="4631E84E" w:rsidR="621C8E8D">
        <w:rPr>
          <w:rFonts w:ascii="Overpass" w:hAnsi="Overpass" w:eastAsia="Overpass" w:cs="Overpass"/>
          <w:b w:val="0"/>
          <w:bCs w:val="0"/>
          <w:i w:val="0"/>
          <w:iCs w:val="0"/>
          <w:caps w:val="0"/>
          <w:smallCaps w:val="0"/>
          <w:noProof w:val="0"/>
          <w:color w:val="000000" w:themeColor="text1" w:themeTint="FF" w:themeShade="FF"/>
          <w:sz w:val="22"/>
          <w:szCs w:val="22"/>
          <w:lang w:val="en-GB"/>
        </w:rPr>
        <w:t>example,</w:t>
      </w:r>
      <w:r w:rsidRPr="4631E84E"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the number of participants and measured outputs and outcomes. Mention any measurement and evaluations you have used. (150 words) (Conditional formatting)</w:t>
      </w:r>
    </w:p>
    <w:p w:rsidR="006D00DB" w:rsidP="74B34B2C" w:rsidRDefault="006D00DB" w14:paraId="22DD56CB" w14:textId="55C319F1">
      <w:pPr>
        <w:spacing w:line="360" w:lineRule="auto"/>
        <w:rPr>
          <w:rFonts w:ascii="Overpass" w:hAnsi="Overpass" w:eastAsia="Overpass" w:cs="Overpass"/>
          <w:b w:val="0"/>
          <w:bCs w:val="0"/>
          <w:i w:val="0"/>
          <w:iCs w:val="0"/>
          <w:caps w:val="0"/>
          <w:smallCaps w:val="0"/>
          <w:noProof w:val="0"/>
          <w:color w:val="38761D"/>
          <w:sz w:val="22"/>
          <w:szCs w:val="22"/>
          <w:lang w:val="en-GB"/>
        </w:rPr>
      </w:pPr>
      <w:r w:rsidRPr="74B34B2C" w:rsidR="4A91AAB3">
        <w:rPr>
          <w:rFonts w:ascii="Overpass" w:hAnsi="Overpass" w:eastAsia="Overpass" w:cs="Overpass"/>
          <w:b w:val="0"/>
          <w:bCs w:val="0"/>
          <w:i w:val="0"/>
          <w:iCs w:val="0"/>
          <w:caps w:val="0"/>
          <w:smallCaps w:val="0"/>
          <w:noProof w:val="0"/>
          <w:color w:val="38761D"/>
          <w:sz w:val="22"/>
          <w:szCs w:val="22"/>
          <w:lang w:val="en-GB"/>
        </w:rPr>
        <w:t>[Help text: ‘Outputs’ are usually short-term results made up of measurable things like the number of participants or the number of years taking part in a programme. ‘Outcomes’ describe the changes that have happened. Examples of outcomes include increased confidence in participants or improved reading levels.]</w:t>
      </w:r>
    </w:p>
    <w:p w:rsidR="006D00DB" w:rsidP="74B34B2C" w:rsidRDefault="006D00DB" w14:paraId="657B4531" w14:textId="7431013A">
      <w:pPr>
        <w:spacing w:line="360" w:lineRule="auto"/>
        <w:rPr>
          <w:rFonts w:ascii="Overpass" w:hAnsi="Overpass" w:eastAsia="Overpass" w:cs="Overpass"/>
          <w:b w:val="0"/>
          <w:bCs w:val="0"/>
          <w:i w:val="0"/>
          <w:iCs w:val="0"/>
          <w:caps w:val="0"/>
          <w:smallCaps w:val="0"/>
          <w:noProof w:val="0"/>
          <w:color w:val="38761D"/>
          <w:sz w:val="22"/>
          <w:szCs w:val="22"/>
          <w:lang w:val="en-GB"/>
        </w:rPr>
      </w:pPr>
    </w:p>
    <w:p w:rsidR="006D00DB" w:rsidP="74B34B2C" w:rsidRDefault="006D00DB" w14:paraId="2C2D3CE8" w14:textId="57341001">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74B34B2C" w:rsidR="2C412806">
        <w:rPr>
          <w:rFonts w:ascii="Overpass" w:hAnsi="Overpass" w:eastAsia="Overpass" w:cs="Overpass"/>
          <w:b w:val="0"/>
          <w:bCs w:val="0"/>
          <w:i w:val="0"/>
          <w:iCs w:val="0"/>
          <w:caps w:val="0"/>
          <w:smallCaps w:val="0"/>
          <w:noProof w:val="0"/>
          <w:color w:val="000000" w:themeColor="text1" w:themeTint="FF" w:themeShade="FF"/>
          <w:sz w:val="22"/>
          <w:szCs w:val="22"/>
          <w:lang w:val="en-GB"/>
        </w:rPr>
        <w:t>9</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Outline how you involve stakeholders in the design and evaluation of your project?</w:t>
      </w:r>
    </w:p>
    <w:p w:rsidR="006D00DB" w:rsidP="74B34B2C" w:rsidRDefault="006D00DB" w14:paraId="46E63A79" w14:textId="281510AD">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5944EEF9" w14:textId="0AE9C8BB">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6E3F8A79">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7CBE50F0">
        <w:rPr>
          <w:rFonts w:ascii="Overpass" w:hAnsi="Overpass" w:eastAsia="Overpass" w:cs="Overpass"/>
          <w:b w:val="0"/>
          <w:bCs w:val="0"/>
          <w:i w:val="0"/>
          <w:iCs w:val="0"/>
          <w:caps w:val="0"/>
          <w:smallCaps w:val="0"/>
          <w:noProof w:val="0"/>
          <w:color w:val="000000" w:themeColor="text1" w:themeTint="FF" w:themeShade="FF"/>
          <w:sz w:val="22"/>
          <w:szCs w:val="22"/>
          <w:lang w:val="en-GB"/>
        </w:rPr>
        <w:t>0</w:t>
      </w:r>
      <w:r w:rsidRPr="74B34B2C" w:rsidR="6E3F8A79">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Do beneficiaries </w:t>
      </w:r>
      <w:r w:rsidRPr="74B34B2C" w:rsidR="6E3F8A79">
        <w:rPr>
          <w:rFonts w:ascii="Overpass" w:hAnsi="Overpass" w:eastAsia="Overpass" w:cs="Overpass"/>
          <w:b w:val="0"/>
          <w:bCs w:val="0"/>
          <w:i w:val="0"/>
          <w:iCs w:val="0"/>
          <w:caps w:val="0"/>
          <w:smallCaps w:val="0"/>
          <w:noProof w:val="0"/>
          <w:color w:val="000000" w:themeColor="text1" w:themeTint="FF" w:themeShade="FF"/>
          <w:sz w:val="22"/>
          <w:szCs w:val="22"/>
          <w:lang w:val="en-GB"/>
        </w:rPr>
        <w:t>attain</w:t>
      </w:r>
      <w:r w:rsidRPr="74B34B2C" w:rsidR="6E3F8A79">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certification upon completing your project? Y/N </w:t>
      </w:r>
    </w:p>
    <w:p w:rsidR="006D00DB" w:rsidP="74B34B2C" w:rsidRDefault="006D00DB" w14:paraId="40E50984" w14:textId="08320FE5">
      <w:pPr>
        <w:pStyle w:val="Normal"/>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A1EB786" w14:textId="6F0052E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720BA954">
        <w:rPr>
          <w:rFonts w:ascii="Overpass" w:hAnsi="Overpass" w:eastAsia="Overpass" w:cs="Overpass"/>
          <w:b w:val="0"/>
          <w:bCs w:val="0"/>
          <w:i w:val="0"/>
          <w:iCs w:val="0"/>
          <w:caps w:val="0"/>
          <w:smallCaps w:val="0"/>
          <w:noProof w:val="0"/>
          <w:color w:val="000000" w:themeColor="text1" w:themeTint="FF" w:themeShade="FF"/>
          <w:sz w:val="22"/>
          <w:szCs w:val="22"/>
          <w:lang w:val="en-GB"/>
        </w:rPr>
        <w:t>0</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a) If yes, please provide details on the certification below (100 </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words)  (</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Conditional formatting)</w:t>
      </w:r>
    </w:p>
    <w:p w:rsidR="006D00DB" w:rsidP="74B34B2C" w:rsidRDefault="006D00DB" w14:paraId="1D25A3DB" w14:textId="66E8DFC8">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37A1FA8F" w14:textId="5F0E86D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07A59B84">
        <w:rPr>
          <w:rFonts w:ascii="Overpass" w:hAnsi="Overpass" w:eastAsia="Overpass" w:cs="Overpass"/>
          <w:b w:val="0"/>
          <w:bCs w:val="0"/>
          <w:i w:val="0"/>
          <w:iCs w:val="0"/>
          <w:caps w:val="0"/>
          <w:smallCaps w:val="0"/>
          <w:noProof w:val="0"/>
          <w:color w:val="000000" w:themeColor="text1" w:themeTint="FF" w:themeShade="FF"/>
          <w:sz w:val="22"/>
          <w:szCs w:val="22"/>
          <w:lang w:val="en-GB"/>
        </w:rPr>
        <w:t>1</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Please describe your plans to scale your impact over the </w:t>
      </w:r>
      <w:r w:rsidRPr="74B34B2C" w:rsidR="5636AC16">
        <w:rPr>
          <w:rFonts w:ascii="Overpass" w:hAnsi="Overpass" w:eastAsia="Overpass" w:cs="Overpass"/>
          <w:b w:val="0"/>
          <w:bCs w:val="0"/>
          <w:i w:val="0"/>
          <w:iCs w:val="0"/>
          <w:caps w:val="0"/>
          <w:smallCaps w:val="0"/>
          <w:noProof w:val="0"/>
          <w:color w:val="000000" w:themeColor="text1" w:themeTint="FF" w:themeShade="FF"/>
          <w:sz w:val="22"/>
          <w:szCs w:val="22"/>
          <w:lang w:val="en-GB"/>
        </w:rPr>
        <w:t>1</w:t>
      </w:r>
      <w:r w:rsidRPr="74B34B2C" w:rsidR="0D9D71A1">
        <w:rPr>
          <w:rFonts w:ascii="Overpass" w:hAnsi="Overpass" w:eastAsia="Overpass" w:cs="Overpass"/>
          <w:b w:val="0"/>
          <w:bCs w:val="0"/>
          <w:i w:val="0"/>
          <w:iCs w:val="0"/>
          <w:caps w:val="0"/>
          <w:smallCaps w:val="0"/>
          <w:noProof w:val="0"/>
          <w:color w:val="000000" w:themeColor="text1" w:themeTint="FF" w:themeShade="FF"/>
          <w:sz w:val="22"/>
          <w:szCs w:val="22"/>
          <w:lang w:val="en-GB"/>
        </w:rPr>
        <w:t>2</w:t>
      </w:r>
      <w:r w:rsidRPr="74B34B2C" w:rsidR="5636AC16">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months fund duration</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(100 words)</w:t>
      </w:r>
    </w:p>
    <w:p w:rsidR="006D00DB" w:rsidP="74B34B2C" w:rsidRDefault="006D00DB" w14:paraId="0E557EE5" w14:textId="4E93C881">
      <w:pPr>
        <w:shd w:val="clear" w:color="auto" w:fill="FFFFFF" w:themeFill="background1"/>
        <w:spacing w:before="40" w:after="440" w:line="360" w:lineRule="auto"/>
        <w:ind w:left="80"/>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[Scaling can include 'scaling deep' (e.g. more impact to current beneficiaries), 'scaling out' (e.g. expanding geographically) or 'scaling up' (e.g. collaboration with others)]</w:t>
      </w:r>
    </w:p>
    <w:p w:rsidR="006D00DB" w:rsidP="74B34B2C" w:rsidRDefault="006D00DB" w14:paraId="07888D41" w14:textId="7E5125EC">
      <w:pPr>
        <w:pStyle w:val="Normal"/>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B6B615F" w14:textId="11DC7FD7">
      <w:p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12A38CB1">
        <w:rPr>
          <w:rFonts w:ascii="Overpass" w:hAnsi="Overpass" w:eastAsia="Overpass" w:cs="Overpass"/>
          <w:b w:val="0"/>
          <w:bCs w:val="0"/>
          <w:i w:val="0"/>
          <w:iCs w:val="0"/>
          <w:caps w:val="0"/>
          <w:smallCaps w:val="0"/>
          <w:noProof w:val="0"/>
          <w:color w:val="000000" w:themeColor="text1" w:themeTint="FF" w:themeShade="FF"/>
          <w:sz w:val="22"/>
          <w:szCs w:val="22"/>
          <w:lang w:val="en-GB"/>
        </w:rPr>
        <w:t>2</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How would you know if your project has succeeded in its goals? Please provide details on the</w:t>
      </w: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 xml:space="preserve"> </w:t>
      </w: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projects</w:t>
      </w: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 xml:space="preserve"> targets, desired social impact, </w:t>
      </w: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outputs</w:t>
      </w: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 xml:space="preserve"> and outcomes</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(200 words) </w:t>
      </w:r>
    </w:p>
    <w:p w:rsidR="006D00DB" w:rsidP="74B34B2C" w:rsidRDefault="006D00DB" w14:paraId="246EACB3" w14:textId="32A60FE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F4DE593" w14:textId="75778983">
      <w:pPr>
        <w:spacing w:line="360"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4A91AAB3">
        <w:rPr>
          <w:rFonts w:ascii="Overpass" w:hAnsi="Overpass" w:eastAsia="Overpass" w:cs="Overpass"/>
          <w:b w:val="1"/>
          <w:bCs w:val="1"/>
          <w:i w:val="0"/>
          <w:iCs w:val="0"/>
          <w:caps w:val="0"/>
          <w:smallCaps w:val="0"/>
          <w:noProof w:val="0"/>
          <w:color w:val="000000" w:themeColor="text1" w:themeTint="FF" w:themeShade="FF"/>
          <w:sz w:val="24"/>
          <w:szCs w:val="24"/>
          <w:lang w:val="en-GB"/>
        </w:rPr>
        <w:t xml:space="preserve">Section 4: Innovation and Investment Readiness </w:t>
      </w:r>
    </w:p>
    <w:p w:rsidR="006D00DB" w:rsidP="74B34B2C" w:rsidRDefault="006D00DB" w14:paraId="571F67AB" w14:textId="7405C017">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7205EBC4">
        <w:rPr>
          <w:rFonts w:ascii="Overpass" w:hAnsi="Overpass" w:eastAsia="Overpass" w:cs="Overpass"/>
          <w:b w:val="0"/>
          <w:bCs w:val="0"/>
          <w:i w:val="0"/>
          <w:iCs w:val="0"/>
          <w:caps w:val="0"/>
          <w:smallCaps w:val="0"/>
          <w:noProof w:val="0"/>
          <w:color w:val="000000" w:themeColor="text1" w:themeTint="FF" w:themeShade="FF"/>
          <w:sz w:val="22"/>
          <w:szCs w:val="22"/>
          <w:lang w:val="en-GB"/>
        </w:rPr>
        <w:t>3</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How is your project innovative? What makes it different from other projects currently on offer? </w:t>
      </w:r>
    </w:p>
    <w:p w:rsidR="006D00DB" w:rsidP="74B34B2C" w:rsidRDefault="006D00DB" w14:paraId="4B68B85C" w14:textId="1B6A89B8">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(200 words)</w:t>
      </w:r>
    </w:p>
    <w:p w:rsidR="006D00DB" w:rsidP="74B34B2C" w:rsidRDefault="006D00DB" w14:paraId="301809E9" w14:textId="077D3563">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757B012" w14:textId="6457C4EA">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1CD8CDBE">
        <w:rPr>
          <w:rFonts w:ascii="Overpass" w:hAnsi="Overpass" w:eastAsia="Overpass" w:cs="Overpass"/>
          <w:b w:val="0"/>
          <w:bCs w:val="0"/>
          <w:i w:val="0"/>
          <w:iCs w:val="0"/>
          <w:caps w:val="0"/>
          <w:smallCaps w:val="0"/>
          <w:noProof w:val="0"/>
          <w:color w:val="000000" w:themeColor="text1" w:themeTint="FF" w:themeShade="FF"/>
          <w:sz w:val="22"/>
          <w:szCs w:val="22"/>
          <w:lang w:val="en-GB"/>
        </w:rPr>
        <w:t>4</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What is the total amount of funding you are applying </w:t>
      </w:r>
      <w:r w:rsidRPr="74B34B2C" w:rsidR="253EAD74">
        <w:rPr>
          <w:rFonts w:ascii="Overpass" w:hAnsi="Overpass" w:eastAsia="Overpass" w:cs="Overpass"/>
          <w:b w:val="0"/>
          <w:bCs w:val="0"/>
          <w:i w:val="0"/>
          <w:iCs w:val="0"/>
          <w:caps w:val="0"/>
          <w:smallCaps w:val="0"/>
          <w:noProof w:val="0"/>
          <w:color w:val="000000" w:themeColor="text1" w:themeTint="FF" w:themeShade="FF"/>
          <w:sz w:val="22"/>
          <w:szCs w:val="22"/>
          <w:lang w:val="en-GB"/>
        </w:rPr>
        <w:t>for the</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74B34B2C" w:rsidR="1836033C">
        <w:rPr>
          <w:rFonts w:ascii="Overpass" w:hAnsi="Overpass" w:eastAsia="Overpass" w:cs="Overpass"/>
          <w:b w:val="0"/>
          <w:bCs w:val="0"/>
          <w:i w:val="0"/>
          <w:iCs w:val="0"/>
          <w:caps w:val="0"/>
          <w:smallCaps w:val="0"/>
          <w:noProof w:val="0"/>
          <w:color w:val="000000" w:themeColor="text1" w:themeTint="FF" w:themeShade="FF"/>
          <w:sz w:val="22"/>
          <w:szCs w:val="22"/>
          <w:lang w:val="en-GB"/>
        </w:rPr>
        <w:t>1</w:t>
      </w:r>
      <w:r w:rsidRPr="74B34B2C" w:rsidR="04E22870">
        <w:rPr>
          <w:rFonts w:ascii="Overpass" w:hAnsi="Overpass" w:eastAsia="Overpass" w:cs="Overpass"/>
          <w:b w:val="0"/>
          <w:bCs w:val="0"/>
          <w:i w:val="0"/>
          <w:iCs w:val="0"/>
          <w:caps w:val="0"/>
          <w:smallCaps w:val="0"/>
          <w:noProof w:val="0"/>
          <w:color w:val="000000" w:themeColor="text1" w:themeTint="FF" w:themeShade="FF"/>
          <w:sz w:val="22"/>
          <w:szCs w:val="22"/>
          <w:lang w:val="en-GB"/>
        </w:rPr>
        <w:t>2</w:t>
      </w:r>
      <w:r w:rsidRPr="74B34B2C" w:rsidR="1836033C">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months </w:t>
      </w:r>
      <w:r w:rsidRPr="74B34B2C" w:rsidR="60EB32B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fund </w:t>
      </w:r>
      <w:r w:rsidRPr="74B34B2C" w:rsidR="60EB32BA">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timeline </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w:t>
      </w:r>
    </w:p>
    <w:p w:rsidR="006D00DB" w:rsidP="1C90D2DA" w:rsidRDefault="006D00DB" w14:paraId="767155E0" w14:textId="1740DDC2">
      <w:pPr>
        <w:spacing w:line="360" w:lineRule="auto"/>
        <w:rPr>
          <w:rFonts w:ascii="Overpass" w:hAnsi="Overpass" w:eastAsia="Overpass" w:cs="Overpass"/>
          <w:b w:val="0"/>
          <w:bCs w:val="0"/>
          <w:i w:val="0"/>
          <w:iCs w:val="0"/>
          <w:caps w:val="0"/>
          <w:smallCaps w:val="0"/>
          <w:noProof w:val="0"/>
          <w:color w:val="38761D"/>
          <w:sz w:val="22"/>
          <w:szCs w:val="22"/>
          <w:highlight w:val="yellow"/>
          <w:lang w:val="en-GB"/>
        </w:rPr>
      </w:pPr>
      <w:r w:rsidRPr="1C90D2DA" w:rsidR="4A91AAB3">
        <w:rPr>
          <w:rFonts w:ascii="Overpass" w:hAnsi="Overpass" w:eastAsia="Overpass" w:cs="Overpass"/>
          <w:b w:val="0"/>
          <w:bCs w:val="0"/>
          <w:i w:val="0"/>
          <w:iCs w:val="0"/>
          <w:caps w:val="0"/>
          <w:smallCaps w:val="0"/>
          <w:noProof w:val="0"/>
          <w:color w:val="38761D"/>
          <w:sz w:val="22"/>
          <w:szCs w:val="22"/>
          <w:lang w:val="en-GB"/>
        </w:rPr>
        <w:t xml:space="preserve">[Help text: The </w:t>
      </w:r>
      <w:r w:rsidRPr="1C90D2DA" w:rsidR="4A91AAB3">
        <w:rPr>
          <w:rFonts w:ascii="Overpass" w:hAnsi="Overpass" w:eastAsia="Overpass" w:cs="Overpass"/>
          <w:b w:val="0"/>
          <w:bCs w:val="0"/>
          <w:i w:val="0"/>
          <w:iCs w:val="0"/>
          <w:caps w:val="0"/>
          <w:smallCaps w:val="0"/>
          <w:noProof w:val="0"/>
          <w:color w:val="38761D"/>
          <w:sz w:val="22"/>
          <w:szCs w:val="22"/>
          <w:lang w:val="en-GB"/>
        </w:rPr>
        <w:t>maximum</w:t>
      </w:r>
      <w:r w:rsidRPr="1C90D2DA" w:rsidR="4A91AAB3">
        <w:rPr>
          <w:rFonts w:ascii="Overpass" w:hAnsi="Overpass" w:eastAsia="Overpass" w:cs="Overpass"/>
          <w:b w:val="0"/>
          <w:bCs w:val="0"/>
          <w:i w:val="0"/>
          <w:iCs w:val="0"/>
          <w:caps w:val="0"/>
          <w:smallCaps w:val="0"/>
          <w:noProof w:val="0"/>
          <w:color w:val="38761D"/>
          <w:sz w:val="22"/>
          <w:szCs w:val="22"/>
          <w:lang w:val="en-GB"/>
        </w:rPr>
        <w:t xml:space="preserve"> amount of funding per project is </w:t>
      </w:r>
      <w:r w:rsidRPr="1C90D2DA" w:rsidR="4A91AAB3">
        <w:rPr>
          <w:rFonts w:ascii="Overpass" w:hAnsi="Overpass" w:eastAsia="Overpass" w:cs="Overpass"/>
          <w:b w:val="0"/>
          <w:bCs w:val="0"/>
          <w:i w:val="0"/>
          <w:iCs w:val="0"/>
          <w:caps w:val="0"/>
          <w:smallCaps w:val="0"/>
          <w:noProof w:val="0"/>
          <w:color w:val="38761D"/>
          <w:sz w:val="22"/>
          <w:szCs w:val="22"/>
          <w:lang w:val="en-GB"/>
        </w:rPr>
        <w:t>€</w:t>
      </w:r>
      <w:r w:rsidRPr="1C90D2DA" w:rsidR="24F066BD">
        <w:rPr>
          <w:rFonts w:ascii="Overpass" w:hAnsi="Overpass" w:eastAsia="Overpass" w:cs="Overpass"/>
          <w:b w:val="0"/>
          <w:bCs w:val="0"/>
          <w:i w:val="0"/>
          <w:iCs w:val="0"/>
          <w:caps w:val="0"/>
          <w:smallCaps w:val="0"/>
          <w:noProof w:val="0"/>
          <w:color w:val="38761D"/>
          <w:sz w:val="22"/>
          <w:szCs w:val="22"/>
          <w:lang w:val="en-GB"/>
        </w:rPr>
        <w:t xml:space="preserve">50,000 to </w:t>
      </w:r>
      <w:r w:rsidRPr="1C90D2DA" w:rsidR="1F3EAD2D">
        <w:rPr>
          <w:rFonts w:ascii="Overpass" w:hAnsi="Overpass" w:eastAsia="Overpass" w:cs="Overpass"/>
          <w:b w:val="0"/>
          <w:bCs w:val="0"/>
          <w:i w:val="0"/>
          <w:iCs w:val="0"/>
          <w:caps w:val="0"/>
          <w:smallCaps w:val="0"/>
          <w:noProof w:val="0"/>
          <w:color w:val="38761D"/>
          <w:sz w:val="22"/>
          <w:szCs w:val="22"/>
          <w:lang w:val="en-GB"/>
        </w:rPr>
        <w:t>€</w:t>
      </w:r>
      <w:r w:rsidRPr="1C90D2DA" w:rsidR="67170DB5">
        <w:rPr>
          <w:rFonts w:ascii="Overpass" w:hAnsi="Overpass" w:eastAsia="Overpass" w:cs="Overpass"/>
          <w:b w:val="0"/>
          <w:bCs w:val="0"/>
          <w:i w:val="0"/>
          <w:iCs w:val="0"/>
          <w:caps w:val="0"/>
          <w:smallCaps w:val="0"/>
          <w:noProof w:val="0"/>
          <w:color w:val="38761D"/>
          <w:sz w:val="22"/>
          <w:szCs w:val="22"/>
          <w:lang w:val="en-GB"/>
        </w:rPr>
        <w:t>200,000 across</w:t>
      </w:r>
      <w:r w:rsidRPr="1C90D2DA" w:rsidR="4A91AAB3">
        <w:rPr>
          <w:rFonts w:ascii="Overpass" w:hAnsi="Overpass" w:eastAsia="Overpass" w:cs="Overpass"/>
          <w:b w:val="0"/>
          <w:bCs w:val="0"/>
          <w:i w:val="0"/>
          <w:iCs w:val="0"/>
          <w:caps w:val="0"/>
          <w:smallCaps w:val="0"/>
          <w:noProof w:val="0"/>
          <w:color w:val="38761D"/>
          <w:sz w:val="22"/>
          <w:szCs w:val="22"/>
          <w:lang w:val="en-GB"/>
        </w:rPr>
        <w:t xml:space="preserve"> </w:t>
      </w:r>
      <w:r w:rsidRPr="1C90D2DA" w:rsidR="0F3D4C14">
        <w:rPr>
          <w:rFonts w:ascii="Overpass" w:hAnsi="Overpass" w:eastAsia="Overpass" w:cs="Overpass"/>
          <w:b w:val="0"/>
          <w:bCs w:val="0"/>
          <w:i w:val="0"/>
          <w:iCs w:val="0"/>
          <w:caps w:val="0"/>
          <w:smallCaps w:val="0"/>
          <w:noProof w:val="0"/>
          <w:color w:val="38761D"/>
          <w:sz w:val="22"/>
          <w:szCs w:val="22"/>
          <w:lang w:val="en-GB"/>
        </w:rPr>
        <w:t>1</w:t>
      </w:r>
      <w:r w:rsidRPr="1C90D2DA" w:rsidR="56DD9F7D">
        <w:rPr>
          <w:rFonts w:ascii="Overpass" w:hAnsi="Overpass" w:eastAsia="Overpass" w:cs="Overpass"/>
          <w:b w:val="0"/>
          <w:bCs w:val="0"/>
          <w:i w:val="0"/>
          <w:iCs w:val="0"/>
          <w:caps w:val="0"/>
          <w:smallCaps w:val="0"/>
          <w:noProof w:val="0"/>
          <w:color w:val="38761D"/>
          <w:sz w:val="22"/>
          <w:szCs w:val="22"/>
          <w:lang w:val="en-GB"/>
        </w:rPr>
        <w:t>2</w:t>
      </w:r>
      <w:r w:rsidRPr="1C90D2DA" w:rsidR="0F3D4C14">
        <w:rPr>
          <w:rFonts w:ascii="Overpass" w:hAnsi="Overpass" w:eastAsia="Overpass" w:cs="Overpass"/>
          <w:b w:val="0"/>
          <w:bCs w:val="0"/>
          <w:i w:val="0"/>
          <w:iCs w:val="0"/>
          <w:caps w:val="0"/>
          <w:smallCaps w:val="0"/>
          <w:noProof w:val="0"/>
          <w:color w:val="38761D"/>
          <w:sz w:val="22"/>
          <w:szCs w:val="22"/>
          <w:lang w:val="en-GB"/>
        </w:rPr>
        <w:t xml:space="preserve"> </w:t>
      </w:r>
      <w:r w:rsidRPr="1C90D2DA" w:rsidR="18A004AA">
        <w:rPr>
          <w:rFonts w:ascii="Overpass" w:hAnsi="Overpass" w:eastAsia="Overpass" w:cs="Overpass"/>
          <w:b w:val="0"/>
          <w:bCs w:val="0"/>
          <w:i w:val="0"/>
          <w:iCs w:val="0"/>
          <w:caps w:val="0"/>
          <w:smallCaps w:val="0"/>
          <w:noProof w:val="0"/>
          <w:color w:val="38761D"/>
          <w:sz w:val="22"/>
          <w:szCs w:val="22"/>
          <w:lang w:val="en-GB"/>
        </w:rPr>
        <w:t xml:space="preserve">months' </w:t>
      </w:r>
      <w:r w:rsidRPr="1C90D2DA" w:rsidR="18A004AA">
        <w:rPr>
          <w:rFonts w:ascii="Overpass" w:hAnsi="Overpass" w:eastAsia="Overpass" w:cs="Overpass"/>
          <w:b w:val="0"/>
          <w:bCs w:val="0"/>
          <w:i w:val="0"/>
          <w:iCs w:val="0"/>
          <w:caps w:val="0"/>
          <w:smallCaps w:val="0"/>
          <w:noProof w:val="0"/>
          <w:color w:val="38761D"/>
          <w:sz w:val="22"/>
          <w:szCs w:val="22"/>
          <w:lang w:val="en-GB"/>
        </w:rPr>
        <w:t>time</w:t>
      </w:r>
      <w:r w:rsidRPr="1C90D2DA" w:rsidR="0F3D4C14">
        <w:rPr>
          <w:rFonts w:ascii="Overpass" w:hAnsi="Overpass" w:eastAsia="Overpass" w:cs="Overpass"/>
          <w:b w:val="0"/>
          <w:bCs w:val="0"/>
          <w:i w:val="0"/>
          <w:iCs w:val="0"/>
          <w:caps w:val="0"/>
          <w:smallCaps w:val="0"/>
          <w:noProof w:val="0"/>
          <w:color w:val="38761D"/>
          <w:sz w:val="22"/>
          <w:szCs w:val="22"/>
          <w:lang w:val="en-GB"/>
        </w:rPr>
        <w:t xml:space="preserve"> frame</w:t>
      </w:r>
      <w:r w:rsidRPr="1C90D2DA" w:rsidR="4A91AAB3">
        <w:rPr>
          <w:rFonts w:ascii="Overpass" w:hAnsi="Overpass" w:eastAsia="Overpass" w:cs="Overpass"/>
          <w:b w:val="0"/>
          <w:bCs w:val="0"/>
          <w:i w:val="0"/>
          <w:iCs w:val="0"/>
          <w:caps w:val="0"/>
          <w:smallCaps w:val="0"/>
          <w:noProof w:val="0"/>
          <w:color w:val="38761D"/>
          <w:sz w:val="22"/>
          <w:szCs w:val="22"/>
          <w:lang w:val="en-GB"/>
        </w:rPr>
        <w:t>.</w:t>
      </w:r>
    </w:p>
    <w:p w:rsidR="006D00DB" w:rsidP="74B34B2C" w:rsidRDefault="006D00DB" w14:paraId="56042928" w14:textId="57667E30">
      <w:pPr>
        <w:pStyle w:val="Heading4"/>
        <w:keepNext w:val="1"/>
        <w:keepLines w:val="1"/>
        <w:spacing w:before="280" w:after="80" w:line="360" w:lineRule="auto"/>
        <w:rPr>
          <w:rFonts w:ascii="Overpass" w:hAnsi="Overpass" w:eastAsia="Overpass" w:cs="Overpass"/>
          <w:b w:val="0"/>
          <w:bCs w:val="0"/>
          <w:i w:val="0"/>
          <w:iCs w:val="0"/>
          <w:caps w:val="0"/>
          <w:smallCaps w:val="0"/>
          <w:noProof w:val="0"/>
          <w:color w:val="38761D"/>
          <w:sz w:val="22"/>
          <w:szCs w:val="22"/>
          <w:lang w:val="en-GB"/>
        </w:rPr>
      </w:pPr>
      <w:r w:rsidRPr="74B34B2C" w:rsidR="4A91AAB3">
        <w:rPr>
          <w:rFonts w:ascii="Overpass" w:hAnsi="Overpass" w:eastAsia="Overpass" w:cs="Overpass"/>
          <w:b w:val="0"/>
          <w:bCs w:val="0"/>
          <w:i w:val="0"/>
          <w:iCs w:val="0"/>
          <w:caps w:val="0"/>
          <w:smallCaps w:val="0"/>
          <w:noProof w:val="0"/>
          <w:color w:val="38761D"/>
          <w:sz w:val="22"/>
          <w:szCs w:val="22"/>
          <w:lang w:val="en-GB"/>
        </w:rPr>
        <w:t xml:space="preserve">Note </w:t>
      </w:r>
      <w:r w:rsidRPr="74B34B2C" w:rsidR="68D9C2E7">
        <w:rPr>
          <w:rFonts w:ascii="Overpass" w:hAnsi="Overpass" w:eastAsia="Overpass" w:cs="Overpass"/>
          <w:b w:val="0"/>
          <w:bCs w:val="0"/>
          <w:i w:val="0"/>
          <w:iCs w:val="0"/>
          <w:caps w:val="0"/>
          <w:smallCaps w:val="0"/>
          <w:noProof w:val="0"/>
          <w:color w:val="38761D"/>
          <w:sz w:val="22"/>
          <w:szCs w:val="22"/>
          <w:lang w:val="en-GB"/>
        </w:rPr>
        <w:t xml:space="preserve">: </w:t>
      </w:r>
      <w:r w:rsidRPr="74B34B2C" w:rsidR="4A91AAB3">
        <w:rPr>
          <w:rFonts w:ascii="Overpass" w:hAnsi="Overpass" w:eastAsia="Overpass" w:cs="Overpass"/>
          <w:b w:val="0"/>
          <w:bCs w:val="0"/>
          <w:i w:val="0"/>
          <w:iCs w:val="0"/>
          <w:caps w:val="0"/>
          <w:smallCaps w:val="0"/>
          <w:noProof w:val="0"/>
          <w:color w:val="38761D"/>
          <w:sz w:val="22"/>
          <w:szCs w:val="22"/>
          <w:lang w:val="en-GB"/>
        </w:rPr>
        <w:t>Rethink Ireland board makes the final decision of how much money is granted to each project</w:t>
      </w:r>
    </w:p>
    <w:p w:rsidR="006D00DB" w:rsidP="74B34B2C" w:rsidRDefault="006D00DB" w14:paraId="4EBF8CE0" w14:textId="0FD80CD0">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71113F74" w14:textId="61D3510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11F9D3DC">
        <w:rPr>
          <w:rFonts w:ascii="Overpass" w:hAnsi="Overpass" w:eastAsia="Overpass" w:cs="Overpass"/>
          <w:b w:val="0"/>
          <w:bCs w:val="0"/>
          <w:i w:val="0"/>
          <w:iCs w:val="0"/>
          <w:caps w:val="0"/>
          <w:smallCaps w:val="0"/>
          <w:noProof w:val="0"/>
          <w:color w:val="000000" w:themeColor="text1" w:themeTint="FF" w:themeShade="FF"/>
          <w:sz w:val="22"/>
          <w:szCs w:val="22"/>
          <w:lang w:val="en-GB"/>
        </w:rPr>
        <w:t>5</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Please describe how you would spend the cash grant you are applying for. Please note, projects cannot spend the funding on scholarships/bursaries or capital items such as buildings, vans, </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renovations</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and equipment. (200 words)</w:t>
      </w:r>
    </w:p>
    <w:p w:rsidR="006D00DB" w:rsidP="74B34B2C" w:rsidRDefault="006D00DB" w14:paraId="0266F001" w14:textId="43EC8A20">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F6CD8AC" w14:textId="690ACE46">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0DCA2456">
        <w:rPr>
          <w:rFonts w:ascii="Overpass" w:hAnsi="Overpass" w:eastAsia="Overpass" w:cs="Overpass"/>
          <w:b w:val="0"/>
          <w:bCs w:val="0"/>
          <w:i w:val="0"/>
          <w:iCs w:val="0"/>
          <w:caps w:val="0"/>
          <w:smallCaps w:val="0"/>
          <w:noProof w:val="0"/>
          <w:color w:val="000000" w:themeColor="text1" w:themeTint="FF" w:themeShade="FF"/>
          <w:sz w:val="22"/>
          <w:szCs w:val="22"/>
          <w:lang w:val="en-GB"/>
        </w:rPr>
        <w:t>6</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Please provide a breakdown of your project’s planned income and </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expenditure  including</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the proposed Rethink Ireland funding and any other income. Please use the template provided.</w:t>
      </w:r>
    </w:p>
    <w:p w:rsidR="006D00DB" w:rsidP="1BE49829" w:rsidRDefault="006D00DB" w14:paraId="2AE1B089" w14:textId="0AA5765A">
      <w:pPr>
        <w:spacing w:line="360" w:lineRule="auto"/>
        <w:rPr>
          <w:rFonts w:ascii="Overpass" w:hAnsi="Overpass" w:eastAsia="Overpass" w:cs="Overpass"/>
          <w:b w:val="0"/>
          <w:bCs w:val="0"/>
          <w:i w:val="0"/>
          <w:iCs w:val="0"/>
          <w:caps w:val="0"/>
          <w:smallCaps w:val="0"/>
          <w:noProof w:val="0"/>
          <w:color w:val="38761D" w:themeColor="text1" w:themeTint="FF" w:themeShade="FF"/>
          <w:sz w:val="22"/>
          <w:szCs w:val="22"/>
          <w:lang w:val="en-GB"/>
        </w:rPr>
      </w:pPr>
      <w:r w:rsidRPr="1BE49829" w:rsidR="4A91AAB3">
        <w:rPr>
          <w:rFonts w:ascii="Overpass" w:hAnsi="Overpass" w:eastAsia="Overpass" w:cs="Overpass"/>
          <w:b w:val="0"/>
          <w:bCs w:val="0"/>
          <w:i w:val="0"/>
          <w:iCs w:val="0"/>
          <w:caps w:val="0"/>
          <w:smallCaps w:val="0"/>
          <w:noProof w:val="0"/>
          <w:color w:val="38761D"/>
          <w:sz w:val="22"/>
          <w:szCs w:val="22"/>
          <w:lang w:val="en-GB"/>
        </w:rPr>
        <w:t xml:space="preserve">Help text: Please download </w:t>
      </w:r>
      <w:r w:rsidRPr="1BE49829" w:rsidR="6816F56F">
        <w:rPr>
          <w:rFonts w:ascii="Overpass" w:hAnsi="Overpass" w:eastAsia="Overpass" w:cs="Overpass"/>
          <w:b w:val="0"/>
          <w:bCs w:val="0"/>
          <w:i w:val="0"/>
          <w:iCs w:val="0"/>
          <w:caps w:val="0"/>
          <w:smallCaps w:val="0"/>
          <w:noProof w:val="0"/>
          <w:color w:val="38761D"/>
          <w:sz w:val="22"/>
          <w:szCs w:val="22"/>
          <w:lang w:val="en-GB"/>
        </w:rPr>
        <w:t>the income and expenditure template on our website</w:t>
      </w:r>
      <w:r w:rsidRPr="1BE49829" w:rsidR="4A91AAB3">
        <w:rPr>
          <w:rFonts w:ascii="Overpass" w:hAnsi="Overpass" w:eastAsia="Overpass" w:cs="Overpass"/>
          <w:b w:val="0"/>
          <w:bCs w:val="0"/>
          <w:i w:val="0"/>
          <w:iCs w:val="0"/>
          <w:caps w:val="0"/>
          <w:smallCaps w:val="0"/>
          <w:noProof w:val="0"/>
          <w:color w:val="38761D"/>
          <w:sz w:val="22"/>
          <w:szCs w:val="22"/>
          <w:lang w:val="en-GB"/>
        </w:rPr>
        <w:t xml:space="preserve">, then fill it with your financial information. Please upload it as a PDF onto the application portal. </w:t>
      </w:r>
    </w:p>
    <w:p w:rsidR="006D00DB" w:rsidP="74B34B2C" w:rsidRDefault="006D00DB" w14:paraId="2CD98B36" w14:textId="6DA03B2B">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84C3B26" w14:textId="742EBC21">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Q1</w:t>
      </w:r>
      <w:r w:rsidRPr="74B34B2C" w:rsidR="4170CD86">
        <w:rPr>
          <w:rFonts w:ascii="Overpass" w:hAnsi="Overpass" w:eastAsia="Overpass" w:cs="Overpass"/>
          <w:b w:val="0"/>
          <w:bCs w:val="0"/>
          <w:i w:val="0"/>
          <w:iCs w:val="0"/>
          <w:caps w:val="0"/>
          <w:smallCaps w:val="0"/>
          <w:noProof w:val="0"/>
          <w:color w:val="000000" w:themeColor="text1" w:themeTint="FF" w:themeShade="FF"/>
          <w:sz w:val="22"/>
          <w:szCs w:val="22"/>
          <w:lang w:val="en-GB"/>
        </w:rPr>
        <w:t>7</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Who is the leader or proposed leader for this project? Describe their experience in the area and how they will help make the project a success. (200 words)</w:t>
      </w:r>
    </w:p>
    <w:p w:rsidR="006D00DB" w:rsidP="74B34B2C" w:rsidRDefault="006D00DB" w14:paraId="13B837E9" w14:textId="10FBF4D9">
      <w:pPr>
        <w:spacing w:line="360" w:lineRule="auto"/>
        <w:rPr>
          <w:rFonts w:ascii="Overpass" w:hAnsi="Overpass" w:eastAsia="Overpass" w:cs="Overpass"/>
          <w:b w:val="0"/>
          <w:bCs w:val="0"/>
          <w:i w:val="0"/>
          <w:iCs w:val="0"/>
          <w:caps w:val="0"/>
          <w:smallCaps w:val="0"/>
          <w:noProof w:val="0"/>
          <w:color w:val="38761D"/>
          <w:sz w:val="22"/>
          <w:szCs w:val="22"/>
          <w:lang w:val="en-GB"/>
        </w:rPr>
      </w:pPr>
      <w:r w:rsidRPr="74B34B2C" w:rsidR="4A91AAB3">
        <w:rPr>
          <w:rFonts w:ascii="Overpass" w:hAnsi="Overpass" w:eastAsia="Overpass" w:cs="Overpass"/>
          <w:b w:val="0"/>
          <w:bCs w:val="0"/>
          <w:i w:val="0"/>
          <w:iCs w:val="0"/>
          <w:caps w:val="0"/>
          <w:smallCaps w:val="0"/>
          <w:noProof w:val="0"/>
          <w:color w:val="38761D"/>
          <w:sz w:val="22"/>
          <w:szCs w:val="22"/>
          <w:lang w:val="en-GB"/>
        </w:rPr>
        <w:t>[Help text: The leader for this project will be required to take part in the Accelerator programme and fulfil all reporting requirements to Rethink Ireland</w:t>
      </w:r>
      <w:r w:rsidRPr="74B34B2C" w:rsidR="4A91AAB3">
        <w:rPr>
          <w:rFonts w:ascii="Overpass" w:hAnsi="Overpass" w:eastAsia="Overpass" w:cs="Overpass"/>
          <w:b w:val="0"/>
          <w:bCs w:val="0"/>
          <w:i w:val="0"/>
          <w:iCs w:val="0"/>
          <w:caps w:val="0"/>
          <w:smallCaps w:val="0"/>
          <w:strike w:val="1"/>
          <w:noProof w:val="0"/>
          <w:color w:val="38761D"/>
          <w:sz w:val="22"/>
          <w:szCs w:val="22"/>
          <w:u w:val="none"/>
          <w:lang w:val="en-GB"/>
        </w:rPr>
        <w:t>.</w:t>
      </w:r>
      <w:r w:rsidRPr="74B34B2C" w:rsidR="4A91AAB3">
        <w:rPr>
          <w:rFonts w:ascii="Overpass" w:hAnsi="Overpass" w:eastAsia="Overpass" w:cs="Overpass"/>
          <w:b w:val="0"/>
          <w:bCs w:val="0"/>
          <w:i w:val="0"/>
          <w:iCs w:val="0"/>
          <w:caps w:val="0"/>
          <w:smallCaps w:val="0"/>
          <w:noProof w:val="0"/>
          <w:color w:val="38761D"/>
          <w:sz w:val="22"/>
          <w:szCs w:val="22"/>
          <w:lang w:val="en-GB"/>
        </w:rPr>
        <w:t xml:space="preserve"> If the project lead isn’t in position yet, please outline the experience and ambition within your organisation currently. </w:t>
      </w:r>
    </w:p>
    <w:p w:rsidR="006D00DB" w:rsidP="74B34B2C" w:rsidRDefault="006D00DB" w14:paraId="54C3C547" w14:textId="74F80B03">
      <w:pPr>
        <w:spacing w:line="360" w:lineRule="auto"/>
        <w:rPr>
          <w:rFonts w:ascii="Overpass" w:hAnsi="Overpass" w:eastAsia="Overpass" w:cs="Overpass"/>
          <w:b w:val="0"/>
          <w:bCs w:val="0"/>
          <w:i w:val="0"/>
          <w:iCs w:val="0"/>
          <w:caps w:val="0"/>
          <w:smallCaps w:val="0"/>
          <w:noProof w:val="0"/>
          <w:color w:val="B45F06"/>
          <w:sz w:val="22"/>
          <w:szCs w:val="22"/>
          <w:lang w:val="en-GB"/>
        </w:rPr>
      </w:pPr>
    </w:p>
    <w:p w:rsidR="006D00DB" w:rsidP="74B34B2C" w:rsidRDefault="006D00DB" w14:paraId="200661D3" w14:textId="370C53FA">
      <w:pPr>
        <w:spacing w:line="360"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4A91AAB3">
        <w:rPr>
          <w:rFonts w:ascii="Overpass" w:hAnsi="Overpass" w:eastAsia="Overpass" w:cs="Overpass"/>
          <w:b w:val="1"/>
          <w:bCs w:val="1"/>
          <w:i w:val="0"/>
          <w:iCs w:val="0"/>
          <w:caps w:val="0"/>
          <w:smallCaps w:val="0"/>
          <w:noProof w:val="0"/>
          <w:color w:val="000000" w:themeColor="text1" w:themeTint="FF" w:themeShade="FF"/>
          <w:sz w:val="24"/>
          <w:szCs w:val="24"/>
          <w:lang w:val="en-GB"/>
        </w:rPr>
        <w:t>Section 5 - Financial information</w:t>
      </w:r>
    </w:p>
    <w:p w:rsidR="006D00DB" w:rsidP="74B34B2C" w:rsidRDefault="006D00DB" w14:paraId="2C048446" w14:textId="4F97414B">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D4D345A" w14:textId="58331D97">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74B34B2C" w:rsidR="4678577F">
        <w:rPr>
          <w:rFonts w:ascii="Overpass" w:hAnsi="Overpass" w:eastAsia="Overpass" w:cs="Overpass"/>
          <w:b w:val="0"/>
          <w:bCs w:val="0"/>
          <w:i w:val="0"/>
          <w:iCs w:val="0"/>
          <w:caps w:val="0"/>
          <w:smallCaps w:val="0"/>
          <w:noProof w:val="0"/>
          <w:color w:val="000000" w:themeColor="text1" w:themeTint="FF" w:themeShade="FF"/>
          <w:sz w:val="22"/>
          <w:szCs w:val="22"/>
          <w:lang w:val="en-GB"/>
        </w:rPr>
        <w:t>18</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a. Please upload the latest financial statements (audited and/or full (not abridged) accounts for your organisation).</w:t>
      </w:r>
    </w:p>
    <w:p w:rsidR="006D00DB" w:rsidP="74B34B2C" w:rsidRDefault="006D00DB" w14:paraId="1501D7A9" w14:textId="7E01FCB9">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1BE49829" w:rsidRDefault="006D00DB" w14:paraId="6A61A71B" w14:textId="752CCCCD">
      <w:pPr>
        <w:pStyle w:val="Normal"/>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1BE49829" w:rsidR="1F1AA580">
        <w:rPr>
          <w:rFonts w:ascii="Overpass" w:hAnsi="Overpass" w:eastAsia="Overpass" w:cs="Overpass"/>
          <w:b w:val="0"/>
          <w:bCs w:val="0"/>
          <w:i w:val="0"/>
          <w:iCs w:val="0"/>
          <w:caps w:val="0"/>
          <w:smallCaps w:val="0"/>
          <w:noProof w:val="0"/>
          <w:color w:val="000000" w:themeColor="text1" w:themeTint="FF" w:themeShade="FF"/>
          <w:sz w:val="22"/>
          <w:szCs w:val="22"/>
          <w:lang w:val="en-GB"/>
        </w:rPr>
        <w:t>18</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b. </w:t>
      </w:r>
      <w:r w:rsidRPr="1BE49829" w:rsidR="265D9A18">
        <w:rPr>
          <w:rFonts w:ascii="Overpass" w:hAnsi="Overpass" w:eastAsia="Overpass" w:cs="Overpass"/>
          <w:b w:val="0"/>
          <w:bCs w:val="0"/>
          <w:i w:val="0"/>
          <w:iCs w:val="0"/>
          <w:caps w:val="0"/>
          <w:smallCaps w:val="0"/>
          <w:strike w:val="0"/>
          <w:dstrike w:val="0"/>
          <w:noProof w:val="0"/>
          <w:color w:val="000000" w:themeColor="text1" w:themeTint="FF" w:themeShade="FF"/>
          <w:sz w:val="22"/>
          <w:szCs w:val="22"/>
          <w:u w:val="none"/>
          <w:lang w:val="en-GB"/>
        </w:rPr>
        <w:t xml:space="preserve">If applying for a project within a larger </w:t>
      </w:r>
      <w:r w:rsidRPr="1BE49829" w:rsidR="265D9A18">
        <w:rPr>
          <w:rFonts w:ascii="Overpass" w:hAnsi="Overpass" w:eastAsia="Overpass" w:cs="Overpass"/>
          <w:b w:val="0"/>
          <w:bCs w:val="0"/>
          <w:i w:val="0"/>
          <w:iCs w:val="0"/>
          <w:caps w:val="0"/>
          <w:smallCaps w:val="0"/>
          <w:strike w:val="0"/>
          <w:dstrike w:val="0"/>
          <w:noProof w:val="0"/>
          <w:color w:val="000000" w:themeColor="text1" w:themeTint="FF" w:themeShade="FF"/>
          <w:sz w:val="22"/>
          <w:szCs w:val="22"/>
          <w:u w:val="none"/>
          <w:lang w:val="en-GB"/>
        </w:rPr>
        <w:t xml:space="preserve">organisation, </w:t>
      </w:r>
      <w:r w:rsidRPr="1BE49829" w:rsidR="265D9A18">
        <w:rPr>
          <w:rFonts w:ascii="Overpass" w:hAnsi="Overpass" w:eastAsia="Overpass" w:cs="Overpass"/>
          <w:noProof w:val="0"/>
          <w:sz w:val="22"/>
          <w:szCs w:val="22"/>
          <w:lang w:val="en-GB"/>
        </w:rPr>
        <w:t xml:space="preserve"> p</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lease</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upload</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the management accounts for the project you are applying for.</w:t>
      </w:r>
    </w:p>
    <w:p w:rsidR="006D00DB" w:rsidP="74B34B2C" w:rsidRDefault="006D00DB" w14:paraId="7F89A8E0" w14:textId="0C69D3FB">
      <w:pPr>
        <w:pStyle w:val="Normal"/>
        <w:spacing w:line="360" w:lineRule="auto"/>
        <w:rPr>
          <w:rFonts w:ascii="Overpass" w:hAnsi="Overpass" w:eastAsia="Overpass" w:cs="Overpass"/>
          <w:b w:val="0"/>
          <w:bCs w:val="0"/>
          <w:i w:val="0"/>
          <w:iCs w:val="0"/>
          <w:caps w:val="0"/>
          <w:smallCaps w:val="0"/>
          <w:noProof w:val="0"/>
          <w:color w:val="auto"/>
          <w:sz w:val="22"/>
          <w:szCs w:val="22"/>
          <w:lang w:val="en-GB"/>
        </w:rPr>
      </w:pPr>
      <w:r w:rsidRPr="74B34B2C" w:rsidR="2332610E">
        <w:rPr>
          <w:rFonts w:ascii="Overpass" w:hAnsi="Overpass" w:eastAsia="Overpass" w:cs="Overpass"/>
          <w:b w:val="0"/>
          <w:bCs w:val="0"/>
          <w:i w:val="0"/>
          <w:iCs w:val="0"/>
          <w:caps w:val="0"/>
          <w:smallCaps w:val="0"/>
          <w:noProof w:val="0"/>
          <w:color w:val="auto"/>
          <w:sz w:val="22"/>
          <w:szCs w:val="22"/>
          <w:lang w:val="en-GB"/>
        </w:rPr>
        <w:t>Helptext</w:t>
      </w:r>
      <w:r w:rsidRPr="74B34B2C" w:rsidR="2332610E">
        <w:rPr>
          <w:rFonts w:ascii="Overpass" w:hAnsi="Overpass" w:eastAsia="Overpass" w:cs="Overpass"/>
          <w:b w:val="0"/>
          <w:bCs w:val="0"/>
          <w:i w:val="0"/>
          <w:iCs w:val="0"/>
          <w:caps w:val="0"/>
          <w:smallCaps w:val="0"/>
          <w:noProof w:val="0"/>
          <w:color w:val="auto"/>
          <w:sz w:val="22"/>
          <w:szCs w:val="22"/>
          <w:lang w:val="en-GB"/>
        </w:rPr>
        <w:t xml:space="preserve"> : Management accounts are reports that assess your company’s performance over a certain period (for example monthly or quarterly). They usually </w:t>
      </w:r>
      <w:r w:rsidRPr="74B34B2C" w:rsidR="2332610E">
        <w:rPr>
          <w:rFonts w:ascii="Overpass" w:hAnsi="Overpass" w:eastAsia="Overpass" w:cs="Overpass"/>
          <w:b w:val="0"/>
          <w:bCs w:val="0"/>
          <w:i w:val="0"/>
          <w:iCs w:val="0"/>
          <w:caps w:val="0"/>
          <w:smallCaps w:val="0"/>
          <w:noProof w:val="0"/>
          <w:color w:val="auto"/>
          <w:sz w:val="22"/>
          <w:szCs w:val="22"/>
          <w:lang w:val="en-GB"/>
        </w:rPr>
        <w:t>consists</w:t>
      </w:r>
      <w:r w:rsidRPr="74B34B2C" w:rsidR="2332610E">
        <w:rPr>
          <w:rFonts w:ascii="Overpass" w:hAnsi="Overpass" w:eastAsia="Overpass" w:cs="Overpass"/>
          <w:b w:val="0"/>
          <w:bCs w:val="0"/>
          <w:i w:val="0"/>
          <w:iCs w:val="0"/>
          <w:caps w:val="0"/>
          <w:smallCaps w:val="0"/>
          <w:noProof w:val="0"/>
          <w:color w:val="auto"/>
          <w:sz w:val="22"/>
          <w:szCs w:val="22"/>
          <w:lang w:val="en-GB"/>
        </w:rPr>
        <w:t xml:space="preserve"> </w:t>
      </w:r>
      <w:r w:rsidRPr="74B34B2C" w:rsidR="2332610E">
        <w:rPr>
          <w:rFonts w:ascii="Overpass" w:hAnsi="Overpass" w:eastAsia="Overpass" w:cs="Overpass"/>
          <w:b w:val="0"/>
          <w:bCs w:val="0"/>
          <w:i w:val="0"/>
          <w:iCs w:val="0"/>
          <w:caps w:val="0"/>
          <w:smallCaps w:val="0"/>
          <w:noProof w:val="0"/>
          <w:color w:val="auto"/>
          <w:sz w:val="22"/>
          <w:szCs w:val="22"/>
          <w:lang w:val="en-GB"/>
        </w:rPr>
        <w:t>of:</w:t>
      </w:r>
      <w:r w:rsidRPr="74B34B2C" w:rsidR="2332610E">
        <w:rPr>
          <w:rFonts w:ascii="Overpass" w:hAnsi="Overpass" w:eastAsia="Overpass" w:cs="Overpass"/>
          <w:b w:val="0"/>
          <w:bCs w:val="0"/>
          <w:i w:val="0"/>
          <w:iCs w:val="0"/>
          <w:caps w:val="0"/>
          <w:smallCaps w:val="0"/>
          <w:noProof w:val="0"/>
          <w:color w:val="auto"/>
          <w:sz w:val="22"/>
          <w:szCs w:val="22"/>
          <w:lang w:val="en-GB"/>
        </w:rPr>
        <w:t xml:space="preserve"> a profit and loss account, a balance sheet, a cash-flow statement, and an analysis or commentary. If you do not have Management Accounts, please download our management account template on our website and complete it with your project's financial information</w:t>
      </w:r>
      <w:r w:rsidRPr="74B34B2C" w:rsidR="2332610E">
        <w:rPr>
          <w:rFonts w:ascii="Overpass" w:hAnsi="Overpass" w:eastAsia="Overpass" w:cs="Overpass"/>
          <w:b w:val="0"/>
          <w:bCs w:val="0"/>
          <w:i w:val="0"/>
          <w:iCs w:val="0"/>
          <w:caps w:val="0"/>
          <w:smallCaps w:val="0"/>
          <w:noProof w:val="0"/>
          <w:color w:val="auto"/>
          <w:sz w:val="22"/>
          <w:szCs w:val="22"/>
          <w:lang w:val="en-GB"/>
        </w:rPr>
        <w:t>.</w:t>
      </w:r>
      <w:r w:rsidRPr="74B34B2C" w:rsidR="2332610E">
        <w:rPr>
          <w:rFonts w:ascii="Overpass" w:hAnsi="Overpass" w:eastAsia="Overpass" w:cs="Overpass"/>
          <w:b w:val="0"/>
          <w:bCs w:val="0"/>
          <w:i w:val="0"/>
          <w:iCs w:val="0"/>
          <w:caps w:val="0"/>
          <w:smallCaps w:val="0"/>
          <w:noProof w:val="0"/>
          <w:color w:val="auto"/>
          <w:sz w:val="22"/>
          <w:szCs w:val="22"/>
          <w:lang w:val="en-GB"/>
        </w:rPr>
        <w:t xml:space="preserve">  </w:t>
      </w:r>
    </w:p>
    <w:p w:rsidR="006D00DB" w:rsidP="74B34B2C" w:rsidRDefault="006D00DB" w14:paraId="2694C16F" w14:textId="75E706B8">
      <w:pPr>
        <w:pStyle w:val="Normal"/>
        <w:spacing w:line="360" w:lineRule="auto"/>
      </w:pPr>
      <w:r w:rsidRPr="74B34B2C" w:rsidR="2332610E">
        <w:rPr>
          <w:rFonts w:ascii="Overpass" w:hAnsi="Overpass" w:eastAsia="Overpass" w:cs="Overpass"/>
          <w:noProof w:val="0"/>
          <w:sz w:val="22"/>
          <w:szCs w:val="22"/>
          <w:lang w:val="en-GB"/>
        </w:rPr>
        <w:t xml:space="preserve"> </w:t>
      </w:r>
    </w:p>
    <w:p w:rsidR="006D00DB" w:rsidP="74B34B2C" w:rsidRDefault="006D00DB" w14:paraId="4236EAAC" w14:textId="3DBE90AE">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Q</w:t>
      </w:r>
      <w:r w:rsidRPr="74B34B2C" w:rsidR="46D16D5F">
        <w:rPr>
          <w:rFonts w:ascii="Overpass" w:hAnsi="Overpass" w:eastAsia="Overpass" w:cs="Overpass"/>
          <w:b w:val="0"/>
          <w:bCs w:val="0"/>
          <w:i w:val="0"/>
          <w:iCs w:val="0"/>
          <w:caps w:val="0"/>
          <w:smallCaps w:val="0"/>
          <w:noProof w:val="0"/>
          <w:color w:val="000000" w:themeColor="text1" w:themeTint="FF" w:themeShade="FF"/>
          <w:sz w:val="22"/>
          <w:szCs w:val="22"/>
          <w:lang w:val="en-GB"/>
        </w:rPr>
        <w:t>19</w:t>
      </w: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What are the top 3 non-financial supports that would be of benefit to the project/organisation if you are successful and why? (100 words)</w:t>
      </w:r>
    </w:p>
    <w:p w:rsidR="006D00DB" w:rsidP="74B34B2C" w:rsidRDefault="006D00DB" w14:paraId="4315F1CD" w14:textId="60902034">
      <w:pPr>
        <w:spacing w:line="240" w:lineRule="auto"/>
        <w:rPr>
          <w:rFonts w:ascii="Overpass" w:hAnsi="Overpass" w:eastAsia="Overpass" w:cs="Overpass"/>
          <w:b w:val="0"/>
          <w:bCs w:val="0"/>
          <w:i w:val="0"/>
          <w:iCs w:val="0"/>
          <w:caps w:val="0"/>
          <w:smallCaps w:val="0"/>
          <w:noProof w:val="0"/>
          <w:color w:val="38761D"/>
          <w:sz w:val="22"/>
          <w:szCs w:val="22"/>
          <w:lang w:val="en-GB"/>
        </w:rPr>
      </w:pPr>
      <w:r w:rsidRPr="74B34B2C" w:rsidR="4A91AAB3">
        <w:rPr>
          <w:rFonts w:ascii="Overpass" w:hAnsi="Overpass" w:eastAsia="Overpass" w:cs="Overpass"/>
          <w:b w:val="0"/>
          <w:bCs w:val="0"/>
          <w:i w:val="0"/>
          <w:iCs w:val="0"/>
          <w:caps w:val="0"/>
          <w:smallCaps w:val="0"/>
          <w:noProof w:val="0"/>
          <w:color w:val="38761D"/>
          <w:sz w:val="22"/>
          <w:szCs w:val="22"/>
          <w:lang w:val="en-GB"/>
        </w:rPr>
        <w:t>[Helptext: Examples include support with: strategic planning, marketing, communications, impact measurement, leadership development, business planning, organisational development, fundraising, financial sustainability]</w:t>
      </w:r>
    </w:p>
    <w:p w:rsidR="006D00DB" w:rsidP="74B34B2C" w:rsidRDefault="006D00DB" w14:paraId="1EA925B9" w14:textId="0211EF0D">
      <w:pPr>
        <w:spacing w:line="360" w:lineRule="auto"/>
        <w:rPr>
          <w:rFonts w:ascii="Overpass" w:hAnsi="Overpass" w:eastAsia="Overpass" w:cs="Overpass"/>
          <w:b w:val="0"/>
          <w:bCs w:val="0"/>
          <w:i w:val="0"/>
          <w:iCs w:val="0"/>
          <w:caps w:val="0"/>
          <w:smallCaps w:val="0"/>
          <w:noProof w:val="0"/>
          <w:color w:val="B45F06"/>
          <w:sz w:val="22"/>
          <w:szCs w:val="22"/>
          <w:lang w:val="en-GB"/>
        </w:rPr>
      </w:pPr>
    </w:p>
    <w:p w:rsidR="006D00DB" w:rsidP="74B34B2C" w:rsidRDefault="006D00DB" w14:paraId="1168F8C4" w14:textId="54C05CCC">
      <w:pPr>
        <w:spacing w:line="360" w:lineRule="auto"/>
        <w:rPr>
          <w:rFonts w:ascii="Overpass" w:hAnsi="Overpass" w:eastAsia="Overpass" w:cs="Overpass"/>
          <w:b w:val="0"/>
          <w:bCs w:val="0"/>
          <w:i w:val="0"/>
          <w:iCs w:val="0"/>
          <w:caps w:val="0"/>
          <w:smallCaps w:val="0"/>
          <w:noProof w:val="0"/>
          <w:color w:val="000000" w:themeColor="text1" w:themeTint="FF" w:themeShade="FF"/>
          <w:sz w:val="24"/>
          <w:szCs w:val="24"/>
          <w:lang w:val="en-GB"/>
        </w:rPr>
      </w:pPr>
      <w:r w:rsidRPr="74B34B2C" w:rsidR="4A91AAB3">
        <w:rPr>
          <w:rFonts w:ascii="Overpass" w:hAnsi="Overpass" w:eastAsia="Overpass" w:cs="Overpass"/>
          <w:b w:val="1"/>
          <w:bCs w:val="1"/>
          <w:i w:val="0"/>
          <w:iCs w:val="0"/>
          <w:caps w:val="0"/>
          <w:smallCaps w:val="0"/>
          <w:noProof w:val="0"/>
          <w:color w:val="000000" w:themeColor="text1" w:themeTint="FF" w:themeShade="FF"/>
          <w:sz w:val="24"/>
          <w:szCs w:val="24"/>
          <w:lang w:val="en-GB"/>
        </w:rPr>
        <w:t>Section 6 –  Directors / Trustees</w:t>
      </w:r>
    </w:p>
    <w:p w:rsidR="006D00DB" w:rsidP="74B34B2C" w:rsidRDefault="006D00DB" w14:paraId="0B6AB54A" w14:textId="467584E5">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Who are the directors / trustees of the organisation? Please list their names and indicate their roles - for example, treasurer, chair, and so on.</w:t>
      </w:r>
    </w:p>
    <w:p w:rsidR="006D00DB" w:rsidP="74B34B2C" w:rsidRDefault="006D00DB" w14:paraId="56777D7A" w14:textId="73D7637D">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1:</w:t>
      </w:r>
    </w:p>
    <w:p w:rsidR="006D00DB" w:rsidP="74B34B2C" w:rsidRDefault="006D00DB" w14:paraId="5551D8FB" w14:textId="2C1BAF1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2:</w:t>
      </w:r>
    </w:p>
    <w:p w:rsidR="006D00DB" w:rsidP="74B34B2C" w:rsidRDefault="006D00DB" w14:paraId="1FA3D36D" w14:textId="0D0568E0">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3:</w:t>
      </w:r>
    </w:p>
    <w:p w:rsidR="006D00DB" w:rsidP="74B34B2C" w:rsidRDefault="006D00DB" w14:paraId="7F798179" w14:textId="5F1D2A8D">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4:</w:t>
      </w:r>
    </w:p>
    <w:p w:rsidR="006D00DB" w:rsidP="74B34B2C" w:rsidRDefault="006D00DB" w14:paraId="262FBCC1" w14:textId="01994E5A">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5:</w:t>
      </w:r>
    </w:p>
    <w:p w:rsidR="006D00DB" w:rsidP="74B34B2C" w:rsidRDefault="006D00DB" w14:paraId="16178EE6" w14:textId="6717E2F2">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6:</w:t>
      </w:r>
    </w:p>
    <w:p w:rsidR="006D00DB" w:rsidP="74B34B2C" w:rsidRDefault="006D00DB" w14:paraId="6106AB83" w14:textId="302D4747">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7:</w:t>
      </w:r>
    </w:p>
    <w:p w:rsidR="006D00DB" w:rsidP="74B34B2C" w:rsidRDefault="006D00DB" w14:paraId="08F211FE" w14:textId="344BEDEF">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Director / Trustee 8:</w:t>
      </w:r>
    </w:p>
    <w:p w:rsidR="006D00DB" w:rsidP="74B34B2C" w:rsidRDefault="006D00DB" w14:paraId="57311689" w14:textId="12C942A4">
      <w:pPr>
        <w:spacing w:line="360" w:lineRule="auto"/>
        <w:rPr>
          <w:rFonts w:ascii="Overpass" w:hAnsi="Overpass" w:eastAsia="Overpass" w:cs="Overpass"/>
          <w:b w:val="0"/>
          <w:bCs w:val="0"/>
          <w:i w:val="0"/>
          <w:iCs w:val="0"/>
          <w:caps w:val="0"/>
          <w:smallCaps w:val="0"/>
          <w:noProof w:val="0"/>
          <w:color w:val="B45F06"/>
          <w:sz w:val="22"/>
          <w:szCs w:val="22"/>
          <w:lang w:val="en-GB"/>
        </w:rPr>
      </w:pPr>
    </w:p>
    <w:p w:rsidR="006D00DB" w:rsidP="74B34B2C" w:rsidRDefault="006D00DB" w14:paraId="4FB8F3F3" w14:textId="3EB8ED83">
      <w:pPr>
        <w:spacing w:line="360" w:lineRule="auto"/>
        <w:rPr>
          <w:rFonts w:ascii="Overpass" w:hAnsi="Overpass" w:eastAsia="Overpass" w:cs="Overpass"/>
          <w:b w:val="0"/>
          <w:bCs w:val="0"/>
          <w:i w:val="0"/>
          <w:iCs w:val="0"/>
          <w:caps w:val="0"/>
          <w:smallCaps w:val="0"/>
          <w:noProof w:val="0"/>
          <w:color w:val="B45F06"/>
          <w:sz w:val="22"/>
          <w:szCs w:val="22"/>
          <w:lang w:val="en-GB"/>
        </w:rPr>
      </w:pPr>
    </w:p>
    <w:p w:rsidR="006D00DB" w:rsidP="74B34B2C" w:rsidRDefault="006D00DB" w14:paraId="75B71C46" w14:textId="4BE02A48">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1"/>
          <w:bCs w:val="1"/>
          <w:i w:val="0"/>
          <w:iCs w:val="0"/>
          <w:caps w:val="0"/>
          <w:smallCaps w:val="0"/>
          <w:noProof w:val="0"/>
          <w:color w:val="000000" w:themeColor="text1" w:themeTint="FF" w:themeShade="FF"/>
          <w:sz w:val="22"/>
          <w:szCs w:val="22"/>
          <w:lang w:val="en-GB"/>
        </w:rPr>
        <w:t>Section 7: Disclosures and other details</w:t>
      </w:r>
    </w:p>
    <w:p w:rsidR="006D00DB" w:rsidP="74B34B2C" w:rsidRDefault="006D00DB" w14:paraId="6FCDD580" w14:textId="16D44AE7">
      <w:pPr>
        <w:spacing w:line="36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CFF8DD0" w14:textId="7ACE435B">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Referees</w:t>
      </w:r>
    </w:p>
    <w:p w:rsidR="006D00DB" w:rsidP="74B34B2C" w:rsidRDefault="006D00DB" w14:paraId="55DAE8F1" w14:textId="0451A14C">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4CAE5EE" w14:textId="1D94F8DA">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Please provide us with the name and contact details of two people who are not part of your organisation, but who know you and know your project, and who are willing to act as your referees. We must be able to contact these people during </w:t>
      </w:r>
      <w:r w:rsidRPr="74B34B2C" w:rsidR="1F504B7B">
        <w:rPr>
          <w:rFonts w:ascii="Overpass" w:hAnsi="Overpass" w:eastAsia="Overpass" w:cs="Overpass"/>
          <w:b w:val="0"/>
          <w:bCs w:val="0"/>
          <w:i w:val="0"/>
          <w:iCs w:val="0"/>
          <w:caps w:val="0"/>
          <w:smallCaps w:val="0"/>
          <w:noProof w:val="0"/>
          <w:color w:val="000000" w:themeColor="text1" w:themeTint="FF" w:themeShade="FF"/>
          <w:sz w:val="22"/>
          <w:szCs w:val="22"/>
          <w:lang w:val="en-GB"/>
        </w:rPr>
        <w:t>July –August 2026.</w:t>
      </w:r>
    </w:p>
    <w:p w:rsidR="006D00DB" w:rsidP="74B34B2C" w:rsidRDefault="006D00DB" w14:paraId="1F3FE694" w14:textId="0655AA88">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66B7F562" w14:textId="6EAD3F92">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Referee name 1</w:t>
      </w:r>
    </w:p>
    <w:p w:rsidR="006D00DB" w:rsidP="74B34B2C" w:rsidRDefault="006D00DB" w14:paraId="639D9956" w14:textId="52550C6E">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Their phone number</w:t>
      </w:r>
    </w:p>
    <w:p w:rsidR="006D00DB" w:rsidP="74B34B2C" w:rsidRDefault="006D00DB" w14:paraId="6D7530ED" w14:textId="37C4A231">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Their email address</w:t>
      </w:r>
    </w:p>
    <w:p w:rsidR="006D00DB" w:rsidP="74B34B2C" w:rsidRDefault="006D00DB" w14:paraId="0B19D759" w14:textId="7B0B175C">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How does this referee know you?</w:t>
      </w:r>
    </w:p>
    <w:p w:rsidR="006D00DB" w:rsidP="74B34B2C" w:rsidRDefault="006D00DB" w14:paraId="43E5FE6A" w14:textId="322DC1B2">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20714256" w14:textId="4E0A030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Referee name 2:</w:t>
      </w:r>
    </w:p>
    <w:p w:rsidR="006D00DB" w:rsidP="74B34B2C" w:rsidRDefault="006D00DB" w14:paraId="7F912B5A" w14:textId="14D0EE7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Their phone number</w:t>
      </w:r>
    </w:p>
    <w:p w:rsidR="006D00DB" w:rsidP="74B34B2C" w:rsidRDefault="006D00DB" w14:paraId="1911C38E" w14:textId="7031D2E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Their email address</w:t>
      </w:r>
    </w:p>
    <w:p w:rsidR="006D00DB" w:rsidP="74B34B2C" w:rsidRDefault="006D00DB" w14:paraId="3FDDCD97" w14:textId="33F2A26C">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How does this referee know you?</w:t>
      </w:r>
    </w:p>
    <w:p w:rsidR="006D00DB" w:rsidP="74B34B2C" w:rsidRDefault="006D00DB" w14:paraId="6926A4F0" w14:textId="37A1400E">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CED6DDF" w14:textId="5C3C25C2">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Is your organisation involved in any litigation, or are you aware of any potential litigation against you? Y/N</w:t>
      </w:r>
    </w:p>
    <w:p w:rsidR="006D00DB" w:rsidP="74B34B2C" w:rsidRDefault="006D00DB" w14:paraId="3F957BC1" w14:textId="7821C7C1">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12A261DE" w14:textId="3364D799">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Are your staff and volunteers Garda vetted? (if applicable) Y/N (not required question)</w:t>
      </w:r>
    </w:p>
    <w:p w:rsidR="006D00DB" w:rsidP="74B34B2C" w:rsidRDefault="006D00DB" w14:paraId="1C50D0F1" w14:textId="4370A93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500D2648" w14:textId="35E0DC98">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If you work with people under 18 years of age, is your organisation fully compliant with Children First guidelines and child protection legislation? Y/N (not required question)</w:t>
      </w:r>
    </w:p>
    <w:p w:rsidR="006D00DB" w:rsidP="74B34B2C" w:rsidRDefault="006D00DB" w14:paraId="685414C7" w14:textId="25CEAFF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1BE49829" w:rsidRDefault="006D00DB" w14:paraId="35353D56" w14:textId="26C79D47">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Are</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you (project team) or any member of your immediate family a staff member, client or board member of Rethink Ireland or </w:t>
      </w:r>
      <w:r w:rsidRPr="1BE49829" w:rsidR="151A7580">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Department of Children, </w:t>
      </w:r>
      <w:r w:rsidRPr="1BE49829" w:rsidR="0812AEB9">
        <w:rPr>
          <w:rFonts w:ascii="Overpass" w:hAnsi="Overpass" w:eastAsia="Overpass" w:cs="Overpass"/>
          <w:b w:val="0"/>
          <w:bCs w:val="0"/>
          <w:i w:val="0"/>
          <w:iCs w:val="0"/>
          <w:caps w:val="0"/>
          <w:smallCaps w:val="0"/>
          <w:noProof w:val="0"/>
          <w:color w:val="000000" w:themeColor="text1" w:themeTint="FF" w:themeShade="FF"/>
          <w:sz w:val="22"/>
          <w:szCs w:val="22"/>
          <w:lang w:val="en-GB"/>
        </w:rPr>
        <w:t>Disability and Equality (DCDE</w:t>
      </w:r>
      <w:r w:rsidRPr="1BE49829" w:rsidR="151A7580">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w:t>
      </w:r>
      <w:r w:rsidRPr="1BE49829"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 xml:space="preserve">? Y/N </w:t>
      </w:r>
    </w:p>
    <w:p w:rsidR="006D00DB" w:rsidP="74B34B2C" w:rsidRDefault="006D00DB" w14:paraId="7EA0F9D8" w14:textId="10060FF1">
      <w:pPr>
        <w:widowControl w:val="0"/>
        <w:spacing w:line="240" w:lineRule="auto"/>
        <w:rPr>
          <w:rFonts w:ascii="Overpass" w:hAnsi="Overpass" w:eastAsia="Overpass" w:cs="Overpass"/>
          <w:b w:val="0"/>
          <w:bCs w:val="0"/>
          <w:i w:val="0"/>
          <w:iCs w:val="0"/>
          <w:caps w:val="0"/>
          <w:smallCaps w:val="0"/>
          <w:noProof w:val="0"/>
          <w:color w:val="38761D"/>
          <w:sz w:val="22"/>
          <w:szCs w:val="22"/>
          <w:lang w:val="en-GB"/>
        </w:rPr>
      </w:pPr>
      <w:r w:rsidRPr="74B34B2C" w:rsidR="4A91AAB3">
        <w:rPr>
          <w:rFonts w:ascii="Overpass" w:hAnsi="Overpass" w:eastAsia="Overpass" w:cs="Overpass"/>
          <w:b w:val="0"/>
          <w:bCs w:val="0"/>
          <w:i w:val="0"/>
          <w:iCs w:val="0"/>
          <w:caps w:val="0"/>
          <w:smallCaps w:val="0"/>
          <w:noProof w:val="0"/>
          <w:color w:val="38761D"/>
          <w:sz w:val="22"/>
          <w:szCs w:val="22"/>
          <w:lang w:val="en-GB"/>
        </w:rPr>
        <w:t>Help text: Immediate family members include siblings, parents, partners and children.</w:t>
      </w:r>
    </w:p>
    <w:p w:rsidR="006D00DB" w:rsidP="74B34B2C" w:rsidRDefault="006D00DB" w14:paraId="73853DE8" w14:textId="1EA83A94">
      <w:pPr>
        <w:widowControl w:val="0"/>
        <w:spacing w:line="240" w:lineRule="auto"/>
        <w:rPr>
          <w:rFonts w:ascii="Overpass" w:hAnsi="Overpass" w:eastAsia="Overpass" w:cs="Overpass"/>
          <w:b w:val="0"/>
          <w:bCs w:val="0"/>
          <w:i w:val="0"/>
          <w:iCs w:val="0"/>
          <w:caps w:val="0"/>
          <w:smallCaps w:val="0"/>
          <w:noProof w:val="0"/>
          <w:color w:val="38761D"/>
          <w:sz w:val="22"/>
          <w:szCs w:val="22"/>
          <w:lang w:val="en-GB"/>
        </w:rPr>
      </w:pPr>
    </w:p>
    <w:p w:rsidR="006D00DB" w:rsidP="74B34B2C" w:rsidRDefault="006D00DB" w14:paraId="006417F5" w14:textId="1A816C9E">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I consent for Rethink Ireland to store my information appropriately, and to contact me concerning that information, including sending me updates on this fund and funding opportunities. Y/N</w:t>
      </w:r>
    </w:p>
    <w:p w:rsidR="006D00DB" w:rsidP="74B34B2C" w:rsidRDefault="006D00DB" w14:paraId="40987E48" w14:textId="2C7A156D">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169EBAD" w14:textId="32A561C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How did you first hear about the Fund?</w:t>
      </w:r>
    </w:p>
    <w:p w:rsidR="006D00DB" w:rsidP="74B34B2C" w:rsidRDefault="006D00DB" w14:paraId="4C12E9CF" w14:textId="3A1BAE16">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Social media</w:t>
      </w:r>
    </w:p>
    <w:p w:rsidR="006D00DB" w:rsidP="74B34B2C" w:rsidRDefault="006D00DB" w14:paraId="4B66A40C" w14:textId="51A212CD">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Word of mouth</w:t>
      </w:r>
    </w:p>
    <w:p w:rsidR="006D00DB" w:rsidP="74B34B2C" w:rsidRDefault="006D00DB" w14:paraId="20DB41DD" w14:textId="268CEB34">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Newspaper</w:t>
      </w:r>
    </w:p>
    <w:p w:rsidR="006D00DB" w:rsidP="74B34B2C" w:rsidRDefault="006D00DB" w14:paraId="04CAC65A" w14:textId="3AC65F54">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Radio</w:t>
      </w:r>
    </w:p>
    <w:p w:rsidR="006D00DB" w:rsidP="74B34B2C" w:rsidRDefault="006D00DB" w14:paraId="4E44A5D5" w14:textId="75C87A69">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A service that won a Rethink Ireland grant before</w:t>
      </w:r>
    </w:p>
    <w:p w:rsidR="006D00DB" w:rsidP="74B34B2C" w:rsidRDefault="006D00DB" w14:paraId="097C647D" w14:textId="3CDDB895">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Online search</w:t>
      </w:r>
    </w:p>
    <w:p w:rsidR="006D00DB" w:rsidP="74B34B2C" w:rsidRDefault="006D00DB" w14:paraId="13CB3E42" w14:textId="36131667">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Online funding website such as Activelink</w:t>
      </w:r>
    </w:p>
    <w:p w:rsidR="006D00DB" w:rsidP="74B34B2C" w:rsidRDefault="006D00DB" w14:paraId="2CDC24B8" w14:textId="034EEA64">
      <w:pPr>
        <w:pStyle w:val="ListParagraph"/>
        <w:widowControl w:val="0"/>
        <w:numPr>
          <w:ilvl w:val="0"/>
          <w:numId w:val="14"/>
        </w:numPr>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Other</w:t>
      </w:r>
    </w:p>
    <w:p w:rsidR="006D00DB" w:rsidP="74B34B2C" w:rsidRDefault="006D00DB" w14:paraId="2550DB51" w14:textId="3921A78F">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5414ACAB" w14:textId="25E0A847">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093811F0" w14:textId="5E22C3D4">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Is there anything else you would like to tell us in support of your application? This is not required. (150 words)</w:t>
      </w:r>
    </w:p>
    <w:p w:rsidR="006D00DB" w:rsidP="74B34B2C" w:rsidRDefault="006D00DB" w14:paraId="3F42CCCC" w14:textId="34387D15">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545CBC23" w14:textId="4AA596CD">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Please upload any additional files you think are necessary to support your application. This is not required.</w:t>
      </w:r>
    </w:p>
    <w:p w:rsidR="006D00DB" w:rsidP="74B34B2C" w:rsidRDefault="006D00DB" w14:paraId="4A43282E" w14:textId="7AFE75E4">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p>
    <w:p w:rsidR="006D00DB" w:rsidP="74B34B2C" w:rsidRDefault="006D00DB" w14:paraId="4F5C90D2" w14:textId="49EBFCBA">
      <w:pPr>
        <w:widowControl w:val="0"/>
        <w:spacing w:line="240" w:lineRule="auto"/>
        <w:rPr>
          <w:rFonts w:ascii="Overpass" w:hAnsi="Overpass" w:eastAsia="Overpass" w:cs="Overpass"/>
          <w:b w:val="0"/>
          <w:bCs w:val="0"/>
          <w:i w:val="0"/>
          <w:iCs w:val="0"/>
          <w:caps w:val="0"/>
          <w:smallCaps w:val="0"/>
          <w:noProof w:val="0"/>
          <w:color w:val="000000" w:themeColor="text1" w:themeTint="FF" w:themeShade="FF"/>
          <w:sz w:val="22"/>
          <w:szCs w:val="22"/>
          <w:lang w:val="en-GB"/>
        </w:rPr>
      </w:pPr>
      <w:r w:rsidRPr="74B34B2C" w:rsidR="4A91AAB3">
        <w:rPr>
          <w:rFonts w:ascii="Overpass" w:hAnsi="Overpass" w:eastAsia="Overpass" w:cs="Overpass"/>
          <w:b w:val="0"/>
          <w:bCs w:val="0"/>
          <w:i w:val="0"/>
          <w:iCs w:val="0"/>
          <w:caps w:val="0"/>
          <w:smallCaps w:val="0"/>
          <w:noProof w:val="0"/>
          <w:color w:val="000000" w:themeColor="text1" w:themeTint="FF" w:themeShade="FF"/>
          <w:sz w:val="22"/>
          <w:szCs w:val="22"/>
          <w:lang w:val="en-GB"/>
        </w:rPr>
        <w:t>Thank you for submitting your application.</w:t>
      </w:r>
    </w:p>
    <w:p w:rsidR="006D00DB" w:rsidP="74B34B2C" w:rsidRDefault="006D00DB" w14:paraId="00000068" w14:textId="04F88352">
      <w:pPr>
        <w:spacing w:line="360" w:lineRule="auto"/>
        <w:rPr>
          <w:rFonts w:ascii="Overpass" w:hAnsi="Overpass" w:eastAsia="Overpass" w:cs="Overpass"/>
          <w:b w:val="1"/>
          <w:bCs w:val="1"/>
          <w:sz w:val="24"/>
          <w:szCs w:val="24"/>
        </w:rPr>
      </w:pPr>
    </w:p>
    <w:p w:rsidR="006D00DB" w:rsidP="74B34B2C" w:rsidRDefault="006D00DB" w14:paraId="0000011B" w14:textId="77777777">
      <w:pPr>
        <w:spacing w:line="360" w:lineRule="auto"/>
        <w:rPr>
          <w:rFonts w:ascii="Overpass" w:hAnsi="Overpass" w:eastAsia="Overpass" w:cs="Overpass"/>
          <w:color w:val="222222"/>
        </w:rPr>
      </w:pPr>
    </w:p>
    <w:p w:rsidR="006D00DB" w:rsidP="74B34B2C" w:rsidRDefault="006D00DB" w14:paraId="0000011C" w14:textId="77777777">
      <w:pPr>
        <w:spacing w:line="360" w:lineRule="auto"/>
        <w:rPr>
          <w:rFonts w:ascii="Overpass" w:hAnsi="Overpass" w:eastAsia="Overpass" w:cs="Overpass"/>
          <w:sz w:val="24"/>
          <w:szCs w:val="24"/>
        </w:rPr>
      </w:pPr>
    </w:p>
    <w:sectPr w:rsidR="006D00DB">
      <w:footerReference w:type="default" r:id="rId12"/>
      <w:pgSz w:w="11906" w:h="16838" w:orient="portrait"/>
      <w:pgMar w:top="720" w:right="1440" w:bottom="1440" w:left="1440" w:header="720" w:footer="720" w:gutter="0"/>
      <w:pgNumType w:start="1"/>
      <w:cols w:space="720"/>
      <w:headerReference w:type="default" r:id="Rafd60eb0c6db4712"/>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D746B" w:rsidRDefault="008D746B" w14:paraId="20A402C7" w14:textId="77777777">
      <w:pPr>
        <w:spacing w:line="240" w:lineRule="auto"/>
      </w:pPr>
      <w:r>
        <w:separator/>
      </w:r>
    </w:p>
  </w:endnote>
  <w:endnote w:type="continuationSeparator" w:id="0">
    <w:p w:rsidR="008D746B" w:rsidRDefault="008D746B" w14:paraId="581C2020"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w:fontKey="{4136FAA9-923B-4A7B-B5EE-80078BB283FB}" r:id="rId1"/>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w:fontKey="{1470BD2B-C593-4F6A-90B5-C0411E1A44D5}" r:id="rId2"/>
  </w:font>
  <w:font w:name="Overpass">
    <w:charset w:val="00"/>
    <w:family w:val="auto"/>
    <w:pitch w:val="default"/>
    <w:embedRegular w:fontKey="{42170E0C-D9F0-40F6-A5E9-25E1A0744F8D}" r:id="rId3"/>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D7C3A869-8BAF-4F36-A458-755FE8D58E1C}" r:id="rId4"/>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58A1CD65-0C4E-44C5-BED4-52533E0EBB1D}" r:id="rId5"/>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D00DB" w:rsidRDefault="008D746B" w14:paraId="0000011D" w14:textId="77777777">
    <w:pPr>
      <w:pBdr>
        <w:top w:val="nil"/>
        <w:left w:val="nil"/>
        <w:bottom w:val="nil"/>
        <w:right w:val="nil"/>
        <w:between w:val="nil"/>
      </w:pBdr>
      <w:tabs>
        <w:tab w:val="center" w:pos="4513"/>
        <w:tab w:val="right" w:pos="9026"/>
      </w:tabs>
      <w:spacing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Pr>
        <w:b/>
        <w:color w:val="000000"/>
        <w:sz w:val="24"/>
        <w:szCs w:val="24"/>
      </w:rPr>
      <w:fldChar w:fldCharType="end"/>
    </w:r>
  </w:p>
  <w:p w:rsidR="006D00DB" w:rsidRDefault="006D00DB" w14:paraId="0000011E" w14:textId="77777777">
    <w:pPr>
      <w:pBdr>
        <w:top w:val="nil"/>
        <w:left w:val="nil"/>
        <w:bottom w:val="nil"/>
        <w:right w:val="nil"/>
        <w:between w:val="nil"/>
      </w:pBdr>
      <w:tabs>
        <w:tab w:val="center" w:pos="4513"/>
        <w:tab w:val="right" w:pos="9026"/>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D746B" w:rsidRDefault="008D746B" w14:paraId="6A962ACC" w14:textId="77777777">
      <w:pPr>
        <w:spacing w:line="240" w:lineRule="auto"/>
      </w:pPr>
      <w:r>
        <w:separator/>
      </w:r>
    </w:p>
  </w:footnote>
  <w:footnote w:type="continuationSeparator" w:id="0">
    <w:p w:rsidR="008D746B" w:rsidRDefault="008D746B" w14:paraId="0FD504B4" w14:textId="77777777">
      <w:pPr>
        <w:spacing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74B34B2C" w:rsidTr="74B34B2C" w14:paraId="223A6454">
      <w:trPr>
        <w:trHeight w:val="300"/>
      </w:trPr>
      <w:tc>
        <w:tcPr>
          <w:tcW w:w="3005" w:type="dxa"/>
          <w:tcMar/>
        </w:tcPr>
        <w:p w:rsidR="74B34B2C" w:rsidP="74B34B2C" w:rsidRDefault="74B34B2C" w14:paraId="7D111205" w14:textId="69CAFFDA">
          <w:pPr>
            <w:pStyle w:val="Header"/>
            <w:bidi w:val="0"/>
            <w:ind w:left="-115"/>
            <w:jc w:val="left"/>
          </w:pPr>
        </w:p>
      </w:tc>
      <w:tc>
        <w:tcPr>
          <w:tcW w:w="3005" w:type="dxa"/>
          <w:tcMar/>
        </w:tcPr>
        <w:p w:rsidR="74B34B2C" w:rsidRDefault="74B34B2C" w14:paraId="21F210FE" w14:textId="73443AC0"/>
      </w:tc>
      <w:tc>
        <w:tcPr>
          <w:tcW w:w="3005" w:type="dxa"/>
          <w:tcMar/>
        </w:tcPr>
        <w:p w:rsidR="74B34B2C" w:rsidRDefault="74B34B2C" w14:paraId="6CF4CFB7" w14:textId="36614A11"/>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3">
    <w:nsid w:val="55aae05a"/>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Overpass" w:hAnsi="Overpas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564accac"/>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Overpass" w:hAnsi="Overpas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557e6e29"/>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Overpass" w:hAnsi="Overpas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306376C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1C810C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890329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FE73FE2"/>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41385096"/>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5" w15:restartNumberingAfterBreak="0">
    <w:nsid w:val="4BD85271"/>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5B330CC0"/>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699D6AB6"/>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 w15:restartNumberingAfterBreak="0">
    <w:nsid w:val="7061769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45E01D0"/>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0" w15:restartNumberingAfterBreak="0">
    <w:nsid w:val="76CF2C91"/>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4">
    <w:abstractNumId w:val="13"/>
  </w:num>
  <w:num w:numId="13">
    <w:abstractNumId w:val="12"/>
  </w:num>
  <w:num w:numId="12">
    <w:abstractNumId w:val="11"/>
  </w:num>
  <w:num w:numId="1" w16cid:durableId="1190952690">
    <w:abstractNumId w:val="8"/>
  </w:num>
  <w:num w:numId="2" w16cid:durableId="559440825">
    <w:abstractNumId w:val="2"/>
  </w:num>
  <w:num w:numId="3" w16cid:durableId="555241971">
    <w:abstractNumId w:val="10"/>
  </w:num>
  <w:num w:numId="4" w16cid:durableId="1795368304">
    <w:abstractNumId w:val="3"/>
  </w:num>
  <w:num w:numId="5" w16cid:durableId="1133058960">
    <w:abstractNumId w:val="7"/>
  </w:num>
  <w:num w:numId="6" w16cid:durableId="913586397">
    <w:abstractNumId w:val="0"/>
  </w:num>
  <w:num w:numId="7" w16cid:durableId="1449083248">
    <w:abstractNumId w:val="5"/>
  </w:num>
  <w:num w:numId="8" w16cid:durableId="1237398560">
    <w:abstractNumId w:val="4"/>
  </w:num>
  <w:num w:numId="9" w16cid:durableId="1229345936">
    <w:abstractNumId w:val="9"/>
  </w:num>
  <w:num w:numId="10" w16cid:durableId="1294290052">
    <w:abstractNumId w:val="6"/>
  </w:num>
  <w:num w:numId="11" w16cid:durableId="162504252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isplayBackgroundShape/>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0DB"/>
    <w:rsid w:val="006D00DB"/>
    <w:rsid w:val="0071041B"/>
    <w:rsid w:val="008D746B"/>
    <w:rsid w:val="00BE2C91"/>
    <w:rsid w:val="00C6BF8D"/>
    <w:rsid w:val="01D3A5CD"/>
    <w:rsid w:val="020763DE"/>
    <w:rsid w:val="03F420FA"/>
    <w:rsid w:val="0427FBF5"/>
    <w:rsid w:val="0441DAC6"/>
    <w:rsid w:val="04E22870"/>
    <w:rsid w:val="05252AF3"/>
    <w:rsid w:val="07A59B84"/>
    <w:rsid w:val="0812AEB9"/>
    <w:rsid w:val="087BCB78"/>
    <w:rsid w:val="0935022B"/>
    <w:rsid w:val="0C675072"/>
    <w:rsid w:val="0CA5D5D0"/>
    <w:rsid w:val="0D9D71A1"/>
    <w:rsid w:val="0DCA2456"/>
    <w:rsid w:val="0ED6AE38"/>
    <w:rsid w:val="0F0B5A4C"/>
    <w:rsid w:val="0F3D4C14"/>
    <w:rsid w:val="0FB9C0C3"/>
    <w:rsid w:val="1090FBEA"/>
    <w:rsid w:val="11F9D3DC"/>
    <w:rsid w:val="12A38CB1"/>
    <w:rsid w:val="136A2007"/>
    <w:rsid w:val="151A7580"/>
    <w:rsid w:val="1679843F"/>
    <w:rsid w:val="1836033C"/>
    <w:rsid w:val="18A004AA"/>
    <w:rsid w:val="18D54A8B"/>
    <w:rsid w:val="18D63863"/>
    <w:rsid w:val="19525A4E"/>
    <w:rsid w:val="195AC0D4"/>
    <w:rsid w:val="1B4604AB"/>
    <w:rsid w:val="1BE49829"/>
    <w:rsid w:val="1C3DFF9A"/>
    <w:rsid w:val="1C49CCE0"/>
    <w:rsid w:val="1C90D2DA"/>
    <w:rsid w:val="1CD8CDBE"/>
    <w:rsid w:val="1D1F75D7"/>
    <w:rsid w:val="1F1AA580"/>
    <w:rsid w:val="1F3EAD2D"/>
    <w:rsid w:val="1F504B7B"/>
    <w:rsid w:val="1FE12C71"/>
    <w:rsid w:val="20051419"/>
    <w:rsid w:val="2044215F"/>
    <w:rsid w:val="2053B06C"/>
    <w:rsid w:val="2189A942"/>
    <w:rsid w:val="22249DE4"/>
    <w:rsid w:val="2228927B"/>
    <w:rsid w:val="22F51105"/>
    <w:rsid w:val="2332610E"/>
    <w:rsid w:val="24A5C076"/>
    <w:rsid w:val="24F066BD"/>
    <w:rsid w:val="253EAD74"/>
    <w:rsid w:val="2544B877"/>
    <w:rsid w:val="25FE8B9D"/>
    <w:rsid w:val="265D9A18"/>
    <w:rsid w:val="2759835C"/>
    <w:rsid w:val="2815437E"/>
    <w:rsid w:val="2A74FB43"/>
    <w:rsid w:val="2AB6C34E"/>
    <w:rsid w:val="2B274490"/>
    <w:rsid w:val="2BBE5A50"/>
    <w:rsid w:val="2C412806"/>
    <w:rsid w:val="2E11EAEA"/>
    <w:rsid w:val="2E958B02"/>
    <w:rsid w:val="30EF6B28"/>
    <w:rsid w:val="3208BECF"/>
    <w:rsid w:val="3396EBDD"/>
    <w:rsid w:val="339F14C7"/>
    <w:rsid w:val="33B19C9D"/>
    <w:rsid w:val="3541D712"/>
    <w:rsid w:val="3663C2A3"/>
    <w:rsid w:val="36B3AF88"/>
    <w:rsid w:val="36FE65B2"/>
    <w:rsid w:val="3A3710D1"/>
    <w:rsid w:val="3A3C4FF3"/>
    <w:rsid w:val="3A3D7483"/>
    <w:rsid w:val="3A6D06B8"/>
    <w:rsid w:val="3CDE28E6"/>
    <w:rsid w:val="3E76DB46"/>
    <w:rsid w:val="3EDC270C"/>
    <w:rsid w:val="41349796"/>
    <w:rsid w:val="4170CD86"/>
    <w:rsid w:val="4288A12F"/>
    <w:rsid w:val="43484871"/>
    <w:rsid w:val="43C60099"/>
    <w:rsid w:val="442AF681"/>
    <w:rsid w:val="45A8D6AE"/>
    <w:rsid w:val="4631E84E"/>
    <w:rsid w:val="464EF43E"/>
    <w:rsid w:val="4678577F"/>
    <w:rsid w:val="46D16D5F"/>
    <w:rsid w:val="4780492B"/>
    <w:rsid w:val="47F854B4"/>
    <w:rsid w:val="483F3603"/>
    <w:rsid w:val="49BBF9E0"/>
    <w:rsid w:val="4A91AAB3"/>
    <w:rsid w:val="4CB8DB45"/>
    <w:rsid w:val="4D18C6F4"/>
    <w:rsid w:val="522D23D5"/>
    <w:rsid w:val="52FC5D16"/>
    <w:rsid w:val="533A2F27"/>
    <w:rsid w:val="5359606B"/>
    <w:rsid w:val="5383FFC2"/>
    <w:rsid w:val="5407EE27"/>
    <w:rsid w:val="54338851"/>
    <w:rsid w:val="5636AC16"/>
    <w:rsid w:val="56A10F69"/>
    <w:rsid w:val="56DD9F7D"/>
    <w:rsid w:val="59DF1718"/>
    <w:rsid w:val="5B013498"/>
    <w:rsid w:val="5B52EF2B"/>
    <w:rsid w:val="5E3A5E06"/>
    <w:rsid w:val="5F8CFE51"/>
    <w:rsid w:val="60EB32BA"/>
    <w:rsid w:val="613E7BAF"/>
    <w:rsid w:val="617A4EDE"/>
    <w:rsid w:val="621C8E8D"/>
    <w:rsid w:val="62831619"/>
    <w:rsid w:val="631DCD67"/>
    <w:rsid w:val="6391946D"/>
    <w:rsid w:val="6465814C"/>
    <w:rsid w:val="65045B94"/>
    <w:rsid w:val="66F5D2A1"/>
    <w:rsid w:val="67170DB5"/>
    <w:rsid w:val="6816F56F"/>
    <w:rsid w:val="68D9C2E7"/>
    <w:rsid w:val="691DF400"/>
    <w:rsid w:val="6A03C805"/>
    <w:rsid w:val="6ABE9CA5"/>
    <w:rsid w:val="6B625124"/>
    <w:rsid w:val="6CD914ED"/>
    <w:rsid w:val="6CFFFA9C"/>
    <w:rsid w:val="6E3F8A79"/>
    <w:rsid w:val="6ED7D6EF"/>
    <w:rsid w:val="708CC494"/>
    <w:rsid w:val="70E52036"/>
    <w:rsid w:val="718C1202"/>
    <w:rsid w:val="7205EBC4"/>
    <w:rsid w:val="720BA954"/>
    <w:rsid w:val="72E7D6D8"/>
    <w:rsid w:val="7313BA1A"/>
    <w:rsid w:val="737703E2"/>
    <w:rsid w:val="745A2ECF"/>
    <w:rsid w:val="74A4A1D5"/>
    <w:rsid w:val="74B34B2C"/>
    <w:rsid w:val="75F7FE0D"/>
    <w:rsid w:val="78C7C4AA"/>
    <w:rsid w:val="7CBE50F0"/>
    <w:rsid w:val="7D0AB4FA"/>
    <w:rsid w:val="7F6A3D1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F931BE-9061-40A3-B532-72206554C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23CEB"/>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475D82"/>
    <w:pPr>
      <w:spacing w:line="240" w:lineRule="auto"/>
    </w:pPr>
  </w:style>
  <w:style w:type="character" w:styleId="CommentReference">
    <w:name w:val="annotation reference"/>
    <w:basedOn w:val="DefaultParagraphFont"/>
    <w:uiPriority w:val="99"/>
    <w:semiHidden/>
    <w:unhideWhenUsed/>
    <w:rsid w:val="00BE6AC7"/>
    <w:rPr>
      <w:sz w:val="16"/>
      <w:szCs w:val="16"/>
    </w:rPr>
  </w:style>
  <w:style w:type="paragraph" w:styleId="CommentText">
    <w:name w:val="annotation text"/>
    <w:basedOn w:val="Normal"/>
    <w:link w:val="CommentTextChar"/>
    <w:uiPriority w:val="99"/>
    <w:unhideWhenUsed/>
    <w:rsid w:val="00BE6AC7"/>
    <w:pPr>
      <w:spacing w:line="240" w:lineRule="auto"/>
    </w:pPr>
    <w:rPr>
      <w:sz w:val="20"/>
      <w:szCs w:val="20"/>
    </w:rPr>
  </w:style>
  <w:style w:type="character" w:styleId="CommentTextChar" w:customStyle="1">
    <w:name w:val="Comment Text Char"/>
    <w:basedOn w:val="DefaultParagraphFont"/>
    <w:link w:val="CommentText"/>
    <w:uiPriority w:val="99"/>
    <w:rsid w:val="00BE6AC7"/>
    <w:rPr>
      <w:sz w:val="20"/>
      <w:szCs w:val="20"/>
    </w:rPr>
  </w:style>
  <w:style w:type="paragraph" w:styleId="CommentSubject">
    <w:name w:val="annotation subject"/>
    <w:basedOn w:val="CommentText"/>
    <w:next w:val="CommentText"/>
    <w:link w:val="CommentSubjectChar"/>
    <w:uiPriority w:val="99"/>
    <w:semiHidden/>
    <w:unhideWhenUsed/>
    <w:rsid w:val="00BE6AC7"/>
    <w:rPr>
      <w:b/>
      <w:bCs/>
    </w:rPr>
  </w:style>
  <w:style w:type="character" w:styleId="CommentSubjectChar" w:customStyle="1">
    <w:name w:val="Comment Subject Char"/>
    <w:basedOn w:val="CommentTextChar"/>
    <w:link w:val="CommentSubject"/>
    <w:uiPriority w:val="99"/>
    <w:semiHidden/>
    <w:rsid w:val="00BE6AC7"/>
    <w:rPr>
      <w:b/>
      <w:bCs/>
      <w:sz w:val="20"/>
      <w:szCs w:val="20"/>
    </w:rPr>
  </w:style>
  <w:style w:type="paragraph" w:styleId="ListParagraph">
    <w:name w:val="List Paragraph"/>
    <w:basedOn w:val="Normal"/>
    <w:uiPriority w:val="34"/>
    <w:qFormat/>
    <w:rsid w:val="00BE6AC7"/>
    <w:pPr>
      <w:ind w:left="720"/>
      <w:contextualSpacing/>
    </w:pPr>
  </w:style>
  <w:style w:type="table" w:styleId="TableGrid">
    <w:name w:val="Table Grid"/>
    <w:basedOn w:val="TableNormal"/>
    <w:uiPriority w:val="39"/>
    <w:rsid w:val="00E029FC"/>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523CEB"/>
    <w:pPr>
      <w:spacing w:line="240" w:lineRule="auto"/>
    </w:pPr>
    <w:rPr>
      <w:rFonts w:ascii="Segoe UI" w:hAnsi="Segoe UI" w:cs="Segoe UI"/>
      <w:sz w:val="24"/>
      <w:szCs w:val="18"/>
    </w:rPr>
  </w:style>
  <w:style w:type="character" w:styleId="BalloonTextChar" w:customStyle="1">
    <w:name w:val="Balloon Text Char"/>
    <w:basedOn w:val="DefaultParagraphFont"/>
    <w:link w:val="BalloonText"/>
    <w:uiPriority w:val="99"/>
    <w:semiHidden/>
    <w:rsid w:val="00523CEB"/>
    <w:rPr>
      <w:rFonts w:ascii="Segoe UI" w:hAnsi="Segoe UI" w:cs="Segoe UI"/>
      <w:sz w:val="24"/>
      <w:szCs w:val="18"/>
    </w:rPr>
  </w:style>
  <w:style w:type="paragraph" w:styleId="Header">
    <w:name w:val="header"/>
    <w:basedOn w:val="Normal"/>
    <w:link w:val="HeaderChar"/>
    <w:uiPriority w:val="99"/>
    <w:unhideWhenUsed/>
    <w:rsid w:val="00552199"/>
    <w:pPr>
      <w:tabs>
        <w:tab w:val="center" w:pos="4513"/>
        <w:tab w:val="right" w:pos="9026"/>
      </w:tabs>
      <w:spacing w:line="240" w:lineRule="auto"/>
    </w:pPr>
  </w:style>
  <w:style w:type="character" w:styleId="HeaderChar" w:customStyle="1">
    <w:name w:val="Header Char"/>
    <w:basedOn w:val="DefaultParagraphFont"/>
    <w:link w:val="Header"/>
    <w:uiPriority w:val="99"/>
    <w:rsid w:val="00552199"/>
  </w:style>
  <w:style w:type="paragraph" w:styleId="Footer">
    <w:name w:val="footer"/>
    <w:basedOn w:val="Normal"/>
    <w:link w:val="FooterChar"/>
    <w:uiPriority w:val="99"/>
    <w:unhideWhenUsed/>
    <w:rsid w:val="00552199"/>
    <w:pPr>
      <w:tabs>
        <w:tab w:val="center" w:pos="4513"/>
        <w:tab w:val="right" w:pos="9026"/>
      </w:tabs>
      <w:spacing w:line="240" w:lineRule="auto"/>
    </w:pPr>
  </w:style>
  <w:style w:type="character" w:styleId="FooterChar" w:customStyle="1">
    <w:name w:val="Footer Char"/>
    <w:basedOn w:val="DefaultParagraphFont"/>
    <w:link w:val="Footer"/>
    <w:uiPriority w:val="99"/>
    <w:rsid w:val="00552199"/>
  </w:style>
  <w:style w:type="character" w:styleId="Hyperlink">
    <w:uiPriority w:val="99"/>
    <w:name w:val="Hyperlink"/>
    <w:basedOn w:val="DefaultParagraphFont"/>
    <w:unhideWhenUsed/>
    <w:rsid w:val="74B34B2C"/>
    <w:rPr>
      <w:color w:val="0000FF"/>
      <w:u w:val="single"/>
    </w:rPr>
  </w:style>
</w:styles>
</file>

<file path=word/tasks.xml><?xml version="1.0" encoding="utf-8"?>
<t:Tasks xmlns:t="http://schemas.microsoft.com/office/tasks/2019/documenttasks" xmlns:oel="http://schemas.microsoft.com/office/2019/extlst">
  <t:Task id="{84DB6BCC-45E7-42D0-A48E-46CF8C1C783D}">
    <t:Anchor>
      <t:Comment id="514126950"/>
    </t:Anchor>
    <t:History>
      <t:Event id="{E760E078-409F-4348-A198-B98957A16B82}" time="2026-03-12T16:31:08.98Z">
        <t:Attribution userId="S::clodagh@rethinkireland.ie::4ec39b9e-9283-4363-b58e-a715c7a80d8c" userProvider="AD" userName="Clodagh Byrne"/>
        <t:Anchor>
          <t:Comment id="514126950"/>
        </t:Anchor>
        <t:Create/>
      </t:Event>
      <t:Event id="{F9B0AAFE-F03E-4902-9561-3CF7A4E79964}" time="2026-03-12T16:31:08.98Z">
        <t:Attribution userId="S::clodagh@rethinkireland.ie::4ec39b9e-9283-4363-b58e-a715c7a80d8c" userProvider="AD" userName="Clodagh Byrne"/>
        <t:Anchor>
          <t:Comment id="514126950"/>
        </t:Anchor>
        <t:Assign userId="S::yee@rethinkireland.ie::fd614e08-b861-4659-b5da-0500c14683cb" userProvider="AD" userName="Yee Thu Aung"/>
      </t:Event>
      <t:Event id="{55E1C9FD-751C-4C3B-A942-3CDF63654375}" time="2026-03-12T16:31:08.98Z">
        <t:Attribution userId="S::clodagh@rethinkireland.ie::4ec39b9e-9283-4363-b58e-a715c7a80d8c" userProvider="AD" userName="Clodagh Byrne"/>
        <t:Anchor>
          <t:Comment id="514126950"/>
        </t:Anchor>
        <t:SetTitle title="@Yee Thu Aung i updated the budget template dates"/>
      </t:Event>
    </t:History>
  </t:Task>
  <t:Task id="{340AD81C-F040-4D65-A657-F28CA27B96E8}">
    <t:Anchor>
      <t:Comment id="809373016"/>
    </t:Anchor>
    <t:History>
      <t:Event id="{62C050FD-4277-43D3-863B-67086937C727}" time="2026-03-25T10:17:15.074Z">
        <t:Attribution userId="S::clodagh@rethinkireland.ie::4ec39b9e-9283-4363-b58e-a715c7a80d8c" userProvider="AD" userName="Clodagh Byrne"/>
        <t:Anchor>
          <t:Comment id="809373016"/>
        </t:Anchor>
        <t:Create/>
      </t:Event>
      <t:Event id="{47729F4B-D50B-41E8-A3CA-B640EB725FD1}" time="2026-03-25T10:17:15.074Z">
        <t:Attribution userId="S::clodagh@rethinkireland.ie::4ec39b9e-9283-4363-b58e-a715c7a80d8c" userProvider="AD" userName="Clodagh Byrne"/>
        <t:Anchor>
          <t:Comment id="809373016"/>
        </t:Anchor>
        <t:Assign userId="S::yee@rethinkireland.ie::fd614e08-b861-4659-b5da-0500c14683cb" userProvider="AD" userName="Yee Thu Aung"/>
      </t:Event>
      <t:Event id="{966B7797-9F1B-420C-A8EA-C8CFA9B328F6}" time="2026-03-25T10:17:15.074Z">
        <t:Attribution userId="S::clodagh@rethinkireland.ie::4ec39b9e-9283-4363-b58e-a715c7a80d8c" userProvider="AD" userName="Clodagh Byrne"/>
        <t:Anchor>
          <t:Comment id="809373016"/>
        </t:Anchor>
        <t:SetTitle title="This is the budget template @Yee Thu Aung"/>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theme" Target="theme/theme1.xml" Id="rId14" /><Relationship Type="http://schemas.microsoft.com/office/2019/05/relationships/documenttasks" Target="tasks.xml" Id="R8abaaec3f3e94f04" /><Relationship Type="http://schemas.openxmlformats.org/officeDocument/2006/relationships/header" Target="header.xml" Id="Rafd60eb0c6db4712" /><Relationship Type="http://schemas.microsoft.com/office/2016/09/relationships/commentsIds" Target="commentsIds.xml" Id="Re4f097b712b945d8" /><Relationship Type="http://schemas.microsoft.com/office/2011/relationships/commentsExtended" Target="commentsExtended.xml" Id="R204b2f4d42c04dcc" /><Relationship Type="http://schemas.microsoft.com/office/2011/relationships/people" Target="people.xml" Id="Ra1a044e3bf884932"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F4392145342D340A36C04CCF0FF62C2" ma:contentTypeVersion="16" ma:contentTypeDescription="Create a new document." ma:contentTypeScope="" ma:versionID="ea96b767601b3593f146d9c212108e1b">
  <xsd:schema xmlns:xsd="http://www.w3.org/2001/XMLSchema" xmlns:xs="http://www.w3.org/2001/XMLSchema" xmlns:p="http://schemas.microsoft.com/office/2006/metadata/properties" xmlns:ns2="0e83f9d3-9663-4600-96f1-e8791ae33d4d" xmlns:ns3="43fb9df5-a763-4b45-a1fe-940dd29c118e" targetNamespace="http://schemas.microsoft.com/office/2006/metadata/properties" ma:root="true" ma:fieldsID="ea9de24af21cc8855433492a470b76c3" ns2:_="" ns3:_="">
    <xsd:import namespace="0e83f9d3-9663-4600-96f1-e8791ae33d4d"/>
    <xsd:import namespace="43fb9df5-a763-4b45-a1fe-940dd29c118e"/>
    <xsd:element name="properties">
      <xsd:complexType>
        <xsd:sequence>
          <xsd:element name="documentManagement">
            <xsd:complexType>
              <xsd:all>
                <xsd:element ref="ns2:_dlc_DocId" minOccurs="0"/>
                <xsd:element ref="ns2:_dlc_DocIdUrl" minOccurs="0"/>
                <xsd:element ref="ns2:_dlc_DocIdPersistId" minOccurs="0"/>
                <xsd:element ref="ns2:MigrationSource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83f9d3-9663-4600-96f1-e8791ae33d4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MigrationSourceID" ma:index="11" nillable="true" ma:displayName="MigrationSourceID" ma:internalName="MigrationSourceID" ma:readOnly="true">
      <xsd:simpleType>
        <xsd:restriction base="dms:Text"/>
      </xsd:simpleType>
    </xsd:element>
    <xsd:element name="TaxCatchAll" ma:index="23" nillable="true" ma:displayName="Taxonomy Catch All Column" ma:hidden="true" ma:list="{48d38feb-9394-4ec3-b3db-049e131f1167}" ma:internalName="TaxCatchAll" ma:showField="CatchAllData" ma:web="0e83f9d3-9663-4600-96f1-e8791ae33d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fb9df5-a763-4b45-a1fe-940dd29c118e"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01e5e1-74f1-4553-8836-a87521630ec5"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_Flow_SignoffStatus" ma:index="26" nillable="true" ma:displayName="Sign-off status" ma:internalName="_x0024_Resources_x003a_core_x002c_Signoff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bliq2tmtcq6lFU9kzA0S9mnyBw==">CgMxLjA4AHIhMXVnUURHem5fb3BQSHJYblVLMVZDVl82SkJHUUxuenlZ</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TaxCatchAll xmlns="0e83f9d3-9663-4600-96f1-e8791ae33d4d" xsi:nil="true"/>
    <lcf76f155ced4ddcb4097134ff3c332f xmlns="43fb9df5-a763-4b45-a1fe-940dd29c118e">
      <Terms xmlns="http://schemas.microsoft.com/office/infopath/2007/PartnerControls"/>
    </lcf76f155ced4ddcb4097134ff3c332f>
    <_dlc_DocId xmlns="0e83f9d3-9663-4600-96f1-e8791ae33d4d">Y76CC77WUS4R-695099199-141092</_dlc_DocId>
    <_dlc_DocIdUrl xmlns="0e83f9d3-9663-4600-96f1-e8791ae33d4d">
      <Url>https://rethinkireland1.sharepoint.com/sites/BAMOpsPMT/_layouts/15/DocIdRedir.aspx?ID=Y76CC77WUS4R-695099199-141092</Url>
      <Description>Y76CC77WUS4R-695099199-141092</Description>
    </_dlc_DocIdUrl>
    <_Flow_SignoffStatus xmlns="43fb9df5-a763-4b45-a1fe-940dd29c118e"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6C5384-E391-4469-9153-8340D7853B25}">
  <ds:schemaRefs>
    <ds:schemaRef ds:uri="http://schemas.microsoft.com/sharepoint/events"/>
  </ds:schemaRefs>
</ds:datastoreItem>
</file>

<file path=customXml/itemProps2.xml><?xml version="1.0" encoding="utf-8"?>
<ds:datastoreItem xmlns:ds="http://schemas.openxmlformats.org/officeDocument/2006/customXml" ds:itemID="{A705C5F4-D80A-40F2-9E78-BAC5D73E6D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83f9d3-9663-4600-96f1-e8791ae33d4d"/>
    <ds:schemaRef ds:uri="43fb9df5-a763-4b45-a1fe-940dd29c11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17B272CB-6559-4A2F-9844-CF4ECFB55AB0}">
  <ds:schemaRefs>
    <ds:schemaRef ds:uri="http://schemas.microsoft.com/office/2006/metadata/properties"/>
    <ds:schemaRef ds:uri="http://schemas.microsoft.com/office/infopath/2007/PartnerControls"/>
    <ds:schemaRef ds:uri="0e83f9d3-9663-4600-96f1-e8791ae33d4d"/>
    <ds:schemaRef ds:uri="43fb9df5-a763-4b45-a1fe-940dd29c118e"/>
  </ds:schemaRefs>
</ds:datastoreItem>
</file>

<file path=customXml/itemProps5.xml><?xml version="1.0" encoding="utf-8"?>
<ds:datastoreItem xmlns:ds="http://schemas.openxmlformats.org/officeDocument/2006/customXml" ds:itemID="{5AB5FC37-38FB-4A53-8FF2-946846DB95A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Deirdre O'Neill</dc:creator>
  <lastModifiedBy>Yee Thu Aung</lastModifiedBy>
  <revision>7</revision>
  <dcterms:created xsi:type="dcterms:W3CDTF">2026-03-09T22:41:00.0000000Z</dcterms:created>
  <dcterms:modified xsi:type="dcterms:W3CDTF">2026-03-31T10:56:25.3643430Z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0x0101001F4392145342D340A36C04CCF0FF62C2</vt:lpwstr>
  </property>
  <property fmtid="{D5CDD505-2E9C-101B-9397-08002B2CF9AE}" pid="3" name="Order">
    <vt:r8>5100</vt:r8>
  </property>
  <property fmtid="{D5CDD505-2E9C-101B-9397-08002B2CF9AE}" pid="4" name="_dlc_DocIdItemGuid">
    <vt:lpwstr>37820974-2ec2-4246-819b-c4fa933ba5e4</vt:lpwstr>
  </property>
  <property fmtid="{D5CDD505-2E9C-101B-9397-08002B2CF9AE}" pid="5" name="MediaServiceImageTags">
    <vt:lpwstr/>
  </property>
</Properties>
</file>