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0058" w:rsidR="00332D26" w:rsidP="2CA59911" w:rsidRDefault="000B7D7D" w14:paraId="7E36C84B" w14:textId="1B957E51">
      <w:pPr>
        <w:pStyle w:val="Heading1"/>
        <w:jc w:val="center"/>
        <w:rPr>
          <w:rFonts w:ascii="Overpass" w:hAnsi="Overpass" w:eastAsia="Overpass" w:cs="Overpass"/>
          <w:sz w:val="56"/>
          <w:szCs w:val="56"/>
        </w:rPr>
      </w:pPr>
      <w:r w:rsidRPr="2CA59911" w:rsidR="063D089C">
        <w:rPr>
          <w:rFonts w:ascii="Overpass" w:hAnsi="Overpass" w:eastAsia="Overpass" w:cs="Overpass"/>
          <w:sz w:val="56"/>
          <w:szCs w:val="56"/>
        </w:rPr>
        <w:t>AI for Good Fund</w:t>
      </w:r>
    </w:p>
    <w:p w:rsidR="00040058" w:rsidP="2CA59911" w:rsidRDefault="00040058" w14:paraId="71614316" w14:textId="77777777">
      <w:pPr>
        <w:rPr>
          <w:rFonts w:ascii="Overpass" w:hAnsi="Overpass" w:eastAsia="Overpass" w:cs="Overpass"/>
        </w:rPr>
      </w:pPr>
    </w:p>
    <w:p w:rsidR="00531D16" w:rsidP="2CA59911" w:rsidRDefault="1A8DA547" w14:paraId="1B846493" w14:textId="4F458396">
      <w:pPr>
        <w:rPr>
          <w:rFonts w:ascii="Overpass" w:hAnsi="Overpass" w:eastAsia="Overpass" w:cs="Overpass"/>
          <w:b w:val="1"/>
          <w:bCs w:val="1"/>
          <w:sz w:val="28"/>
          <w:szCs w:val="28"/>
        </w:rPr>
      </w:pPr>
      <w:r w:rsidRPr="2CA59911" w:rsidR="0EB74EB8">
        <w:rPr>
          <w:rFonts w:ascii="Overpass" w:hAnsi="Overpass" w:eastAsia="Overpass" w:cs="Overpass"/>
          <w:b w:val="1"/>
          <w:bCs w:val="1"/>
          <w:sz w:val="28"/>
          <w:szCs w:val="28"/>
        </w:rPr>
        <w:t>What is the AI for Good Fund?</w:t>
      </w:r>
      <w:r w:rsidRPr="2CA59911" w:rsidR="6A73CF7F">
        <w:rPr>
          <w:rFonts w:ascii="Overpass" w:hAnsi="Overpass" w:eastAsia="Overpass" w:cs="Overpass"/>
          <w:b w:val="1"/>
          <w:bCs w:val="1"/>
          <w:sz w:val="28"/>
          <w:szCs w:val="28"/>
        </w:rPr>
        <w:t>  </w:t>
      </w:r>
    </w:p>
    <w:p w:rsidRPr="00531D16" w:rsidR="0001525E" w:rsidP="2CA59911" w:rsidRDefault="0001525E" w14:paraId="084E7016" w14:textId="77777777">
      <w:pPr>
        <w:rPr>
          <w:rFonts w:ascii="Overpass" w:hAnsi="Overpass" w:eastAsia="Overpass" w:cs="Overpass"/>
          <w:b w:val="1"/>
          <w:bCs w:val="1"/>
          <w:sz w:val="28"/>
          <w:szCs w:val="28"/>
        </w:rPr>
      </w:pPr>
    </w:p>
    <w:p w:rsidR="18D32C94" w:rsidP="2CA59911" w:rsidRDefault="021844F8" w14:paraId="3F27D487" w14:textId="25BB875D">
      <w:pPr>
        <w:rPr>
          <w:rFonts w:ascii="Overpass" w:hAnsi="Overpass" w:eastAsia="Overpass" w:cs="Overpass"/>
        </w:rPr>
      </w:pPr>
      <w:r w:rsidRPr="2CA59911" w:rsidR="13B9BE22">
        <w:rPr>
          <w:rFonts w:ascii="Overpass" w:hAnsi="Overpass" w:eastAsia="Overpass" w:cs="Overpass"/>
        </w:rPr>
        <w:t>Fund Overview</w:t>
      </w:r>
    </w:p>
    <w:p w:rsidR="67613ADF" w:rsidP="2CA59911" w:rsidRDefault="67613ADF" w14:paraId="6DD6EE56" w14:textId="493ED4B8">
      <w:pPr>
        <w:rPr>
          <w:rFonts w:ascii="Overpass" w:hAnsi="Overpass" w:eastAsia="Overpass" w:cs="Overpass"/>
        </w:rPr>
      </w:pPr>
    </w:p>
    <w:p w:rsidR="3D37D632" w:rsidP="2CA59911" w:rsidRDefault="199CE030" w14:paraId="75E9B60F" w14:textId="74106F3A">
      <w:pPr>
        <w:rPr>
          <w:rFonts w:ascii="Overpass" w:hAnsi="Overpass" w:eastAsia="Overpass" w:cs="Overpass"/>
        </w:rPr>
      </w:pPr>
      <w:r w:rsidRPr="2CA59911" w:rsidR="7549840F">
        <w:rPr>
          <w:rFonts w:ascii="Overpass" w:hAnsi="Overpass" w:eastAsia="Overpass" w:cs="Overpass"/>
        </w:rPr>
        <w:t>The AI for Good F</w:t>
      </w:r>
      <w:r w:rsidRPr="2CA59911" w:rsidR="460EA82E">
        <w:rPr>
          <w:rFonts w:ascii="Overpass" w:hAnsi="Overpass" w:eastAsia="Overpass" w:cs="Overpass"/>
        </w:rPr>
        <w:t>u</w:t>
      </w:r>
      <w:r w:rsidRPr="2CA59911" w:rsidR="7549840F">
        <w:rPr>
          <w:rFonts w:ascii="Overpass" w:hAnsi="Overpass" w:eastAsia="Overpass" w:cs="Overpass"/>
        </w:rPr>
        <w:t xml:space="preserve">nd is a €1.75 million, </w:t>
      </w:r>
      <w:r w:rsidRPr="2CA59911" w:rsidR="0C3C7023">
        <w:rPr>
          <w:rFonts w:ascii="Overpass" w:hAnsi="Overpass" w:eastAsia="Overpass" w:cs="Overpass"/>
        </w:rPr>
        <w:t>12</w:t>
      </w:r>
      <w:r w:rsidRPr="2CA59911" w:rsidR="69A1C092">
        <w:rPr>
          <w:rFonts w:ascii="Overpass" w:hAnsi="Overpass" w:eastAsia="Overpass" w:cs="Overpass"/>
        </w:rPr>
        <w:t>-</w:t>
      </w:r>
      <w:r w:rsidRPr="2CA59911" w:rsidR="0C3C7023">
        <w:rPr>
          <w:rFonts w:ascii="Overpass" w:hAnsi="Overpass" w:eastAsia="Overpass" w:cs="Overpass"/>
        </w:rPr>
        <w:t>mont</w:t>
      </w:r>
      <w:r w:rsidRPr="2CA59911" w:rsidR="7549840F">
        <w:rPr>
          <w:rFonts w:ascii="Overpass" w:hAnsi="Overpass" w:eastAsia="Overpass" w:cs="Overpass"/>
        </w:rPr>
        <w:t>h fund supported by Google.org and the Department of Rural and Community Development and the Gaeltacht (DRCD</w:t>
      </w:r>
      <w:r w:rsidRPr="2CA59911" w:rsidR="1F40C276">
        <w:rPr>
          <w:rFonts w:ascii="Overpass" w:hAnsi="Overpass" w:eastAsia="Overpass" w:cs="Overpass"/>
        </w:rPr>
        <w:t>G)</w:t>
      </w:r>
      <w:r w:rsidRPr="2CA59911" w:rsidR="7549840F">
        <w:rPr>
          <w:rFonts w:ascii="Overpass" w:hAnsi="Overpass" w:eastAsia="Overpass" w:cs="Overpass"/>
        </w:rPr>
        <w:t xml:space="preserve"> via the Dormant Accounts Fund.</w:t>
      </w:r>
    </w:p>
    <w:p w:rsidR="67613ADF" w:rsidP="2CA59911" w:rsidRDefault="67613ADF" w14:paraId="47213E08" w14:textId="3CC49C0F">
      <w:pPr>
        <w:rPr>
          <w:rFonts w:ascii="Overpass" w:hAnsi="Overpass" w:eastAsia="Overpass" w:cs="Overpass"/>
        </w:rPr>
      </w:pPr>
    </w:p>
    <w:p w:rsidR="6A9CBD91" w:rsidP="2CA59911" w:rsidRDefault="6A9CBD91" w14:paraId="5B1957D0" w14:textId="4B1D328A">
      <w:pPr>
        <w:rPr>
          <w:rFonts w:ascii="Overpass" w:hAnsi="Overpass" w:eastAsia="Overpass" w:cs="Overpass"/>
        </w:rPr>
      </w:pPr>
      <w:r w:rsidRPr="2CA59911" w:rsidR="06706871">
        <w:rPr>
          <w:rFonts w:ascii="Overpass" w:hAnsi="Overpass" w:eastAsia="Overpass" w:cs="Overpass"/>
        </w:rPr>
        <w:t xml:space="preserve">The AI for Good Fund aims to support </w:t>
      </w:r>
      <w:r w:rsidRPr="2CA59911" w:rsidR="41EC2F0E">
        <w:rPr>
          <w:rFonts w:ascii="Overpass" w:hAnsi="Overpass" w:eastAsia="Overpass" w:cs="Overpass"/>
        </w:rPr>
        <w:t>not-for-profit organisations to build pathways for responsible AI learning and adoption.</w:t>
      </w:r>
    </w:p>
    <w:p w:rsidR="67613ADF" w:rsidP="2CA59911" w:rsidRDefault="67613ADF" w14:paraId="12FEBA71" w14:textId="1E4B2952">
      <w:pPr>
        <w:rPr>
          <w:rFonts w:ascii="Overpass" w:hAnsi="Overpass" w:eastAsia="Overpass" w:cs="Overpass"/>
        </w:rPr>
      </w:pPr>
    </w:p>
    <w:p w:rsidR="5D6EA5CA" w:rsidP="2CA59911" w:rsidRDefault="5DAB7B68" w14:paraId="6D5AEA60" w14:textId="1EA5F141">
      <w:pPr>
        <w:rPr>
          <w:rFonts w:ascii="Overpass" w:hAnsi="Overpass" w:eastAsia="Overpass" w:cs="Overpass"/>
        </w:rPr>
      </w:pPr>
      <w:r w:rsidRPr="2CA59911" w:rsidR="0D12E9B1">
        <w:rPr>
          <w:rFonts w:ascii="Overpass" w:hAnsi="Overpass" w:eastAsia="Overpass" w:cs="Overpass"/>
        </w:rPr>
        <w:t>The fund</w:t>
      </w:r>
      <w:r w:rsidRPr="2CA59911" w:rsidR="2C94065A">
        <w:rPr>
          <w:rFonts w:ascii="Overpass" w:hAnsi="Overpass" w:eastAsia="Overpass" w:cs="Overpass"/>
        </w:rPr>
        <w:t xml:space="preserve"> is a capacity-building initiative to empower no</w:t>
      </w:r>
      <w:r w:rsidRPr="2CA59911" w:rsidR="0F3AE2E7">
        <w:rPr>
          <w:rFonts w:ascii="Overpass" w:hAnsi="Overpass" w:eastAsia="Overpass" w:cs="Overpass"/>
        </w:rPr>
        <w:t>t-for-</w:t>
      </w:r>
      <w:r w:rsidRPr="2CA59911" w:rsidR="2C94065A">
        <w:rPr>
          <w:rFonts w:ascii="Overpass" w:hAnsi="Overpass" w:eastAsia="Overpass" w:cs="Overpass"/>
        </w:rPr>
        <w:t xml:space="preserve">profit </w:t>
      </w:r>
      <w:r w:rsidRPr="2CA59911" w:rsidR="5773805F">
        <w:rPr>
          <w:rFonts w:ascii="Overpass" w:hAnsi="Overpass" w:eastAsia="Overpass" w:cs="Overpass"/>
        </w:rPr>
        <w:t>organisations</w:t>
      </w:r>
      <w:r w:rsidRPr="2CA59911" w:rsidR="6FB8A8BC">
        <w:rPr>
          <w:rFonts w:ascii="Overpass" w:hAnsi="Overpass" w:eastAsia="Overpass" w:cs="Overpass"/>
        </w:rPr>
        <w:t xml:space="preserve"> to better understand and adopt </w:t>
      </w:r>
      <w:r w:rsidRPr="2CA59911" w:rsidR="2A644BA8">
        <w:rPr>
          <w:rFonts w:ascii="Overpass" w:hAnsi="Overpass" w:eastAsia="Overpass" w:cs="Overpass"/>
        </w:rPr>
        <w:t>AI</w:t>
      </w:r>
      <w:r w:rsidRPr="2CA59911" w:rsidR="2C94065A">
        <w:rPr>
          <w:rFonts w:ascii="Overpass" w:hAnsi="Overpass" w:eastAsia="Overpass" w:cs="Overpass"/>
        </w:rPr>
        <w:t xml:space="preserve">, with the </w:t>
      </w:r>
      <w:r w:rsidRPr="2CA59911" w:rsidR="6F15582D">
        <w:rPr>
          <w:rFonts w:ascii="Overpass" w:hAnsi="Overpass" w:eastAsia="Overpass" w:cs="Overpass"/>
        </w:rPr>
        <w:t xml:space="preserve">aim of </w:t>
      </w:r>
      <w:r w:rsidRPr="2CA59911" w:rsidR="1FC594F3">
        <w:rPr>
          <w:rFonts w:ascii="Overpass" w:hAnsi="Overpass" w:eastAsia="Overpass" w:cs="Overpass"/>
        </w:rPr>
        <w:t>supporting</w:t>
      </w:r>
      <w:r w:rsidRPr="2CA59911" w:rsidR="2C94065A">
        <w:rPr>
          <w:rFonts w:ascii="Overpass" w:hAnsi="Overpass" w:eastAsia="Overpass" w:cs="Overpass"/>
        </w:rPr>
        <w:t xml:space="preserve"> missions, strengthening communities and advancing social innovation across Ireland.</w:t>
      </w:r>
    </w:p>
    <w:p w:rsidR="5D6EA5CA" w:rsidP="2CA59911" w:rsidRDefault="5D6EA5CA" w14:paraId="44AA47DC" w14:textId="63813A8C">
      <w:pPr>
        <w:rPr>
          <w:rFonts w:ascii="Overpass" w:hAnsi="Overpass" w:eastAsia="Overpass" w:cs="Overpass"/>
          <w:lang w:val="en-IE"/>
        </w:rPr>
      </w:pPr>
    </w:p>
    <w:p w:rsidR="5D6EA5CA" w:rsidP="2CA59911" w:rsidRDefault="0067723A" w14:paraId="1CF49595" w14:textId="4E138B90">
      <w:pPr>
        <w:rPr>
          <w:rFonts w:ascii="Overpass" w:hAnsi="Overpass" w:eastAsia="Overpass" w:cs="Overpass"/>
          <w:u w:val="single"/>
        </w:rPr>
      </w:pPr>
      <w:r w:rsidRPr="2CA59911" w:rsidR="78EB6338">
        <w:rPr>
          <w:rFonts w:ascii="Overpass" w:hAnsi="Overpass" w:eastAsia="Overpass" w:cs="Overpass"/>
          <w:u w:val="single"/>
        </w:rPr>
        <w:t>Stage 1</w:t>
      </w:r>
      <w:r w:rsidRPr="2CA59911" w:rsidR="4C33FC20">
        <w:rPr>
          <w:rFonts w:ascii="Overpass" w:hAnsi="Overpass" w:eastAsia="Overpass" w:cs="Overpass"/>
          <w:u w:val="single"/>
        </w:rPr>
        <w:t xml:space="preserve"> - Survey and Discovery Days</w:t>
      </w:r>
    </w:p>
    <w:p w:rsidR="5D6EA5CA" w:rsidP="2CA59911" w:rsidRDefault="5D6EA5CA" w14:paraId="6843B4AA" w14:textId="11B208ED">
      <w:pPr>
        <w:rPr>
          <w:rFonts w:ascii="Overpass" w:hAnsi="Overpass" w:eastAsia="Overpass" w:cs="Overpass"/>
        </w:rPr>
      </w:pPr>
    </w:p>
    <w:p w:rsidR="5D6EA5CA" w:rsidP="2CA59911" w:rsidRDefault="0067723A" w14:paraId="5A97CEF7" w14:textId="0B10E9DD">
      <w:pPr>
        <w:rPr>
          <w:rFonts w:ascii="Overpass" w:hAnsi="Overpass" w:eastAsia="Overpass" w:cs="Overpass"/>
        </w:rPr>
      </w:pPr>
      <w:r w:rsidRPr="2CA59911" w:rsidR="78EB6338">
        <w:rPr>
          <w:rFonts w:ascii="Overpass" w:hAnsi="Overpass" w:eastAsia="Overpass" w:cs="Overpass"/>
        </w:rPr>
        <w:t>In early 2026 Rethink Ireland asked the Irish not-for-profit sector about their needs and knowledge around Artificial Intelligence (AI). We found that a lack of AI knowledge and availability of AI training courses were the top-most cited barriers to AI integration. A two-stage fund was devised to address these barriers through a combination of Discovery Days across 2026 and a 2027 AI Accelerator programme.</w:t>
      </w:r>
    </w:p>
    <w:p w:rsidR="5D6EA5CA" w:rsidP="2CA59911" w:rsidRDefault="0067723A" w14:paraId="57330184" w14:textId="6804C93B">
      <w:pPr>
        <w:rPr>
          <w:rFonts w:ascii="Overpass" w:hAnsi="Overpass" w:eastAsia="Overpass" w:cs="Overpass"/>
          <w:lang w:val="en-IE"/>
        </w:rPr>
      </w:pPr>
      <w:r w:rsidRPr="2CA59911" w:rsidR="78EB6338">
        <w:rPr>
          <w:rFonts w:ascii="Overpass" w:hAnsi="Overpass" w:eastAsia="Overpass" w:cs="Overpass"/>
          <w:lang w:val="en-IE"/>
        </w:rPr>
        <w:t> </w:t>
      </w:r>
    </w:p>
    <w:p w:rsidR="5D6EA5CA" w:rsidP="2CA59911" w:rsidRDefault="0067723A" w14:paraId="2EFB461B" w14:textId="630551F3">
      <w:pPr>
        <w:rPr>
          <w:rFonts w:ascii="Overpass" w:hAnsi="Overpass" w:eastAsia="Overpass" w:cs="Overpass"/>
          <w:lang w:val="en-IE"/>
        </w:rPr>
      </w:pPr>
      <w:r w:rsidRPr="2CA59911" w:rsidR="78EB6338">
        <w:rPr>
          <w:rFonts w:ascii="Overpass" w:hAnsi="Overpass" w:eastAsia="Overpass" w:cs="Overpass"/>
        </w:rPr>
        <w:t>In stage 1, from June to September 2026, we hosted eight free-to-attend Discovery Days around the country. Not-for-profit organisations came together in-person to hear from peers who have already adopted AI technology and from experts who helped them to improve their knowledge of AI tools and understanding of associated responsibilities.</w:t>
      </w:r>
      <w:r w:rsidRPr="2CA59911" w:rsidR="78EB6338">
        <w:rPr>
          <w:rFonts w:ascii="Overpass" w:hAnsi="Overpass" w:eastAsia="Overpass" w:cs="Overpass"/>
          <w:lang w:val="en-IE"/>
        </w:rPr>
        <w:t xml:space="preserve"> </w:t>
      </w:r>
    </w:p>
    <w:p w:rsidR="5D6EA5CA" w:rsidP="2CA59911" w:rsidRDefault="66197F90" w14:paraId="429E41FB" w14:textId="47FA2B0D">
      <w:pPr>
        <w:rPr>
          <w:rFonts w:ascii="Overpass" w:hAnsi="Overpass" w:eastAsia="Overpass" w:cs="Overpass"/>
          <w:lang w:val="en-IE"/>
        </w:rPr>
      </w:pPr>
      <w:r w:rsidRPr="2CA59911" w:rsidR="2C94065A">
        <w:rPr>
          <w:rFonts w:ascii="Overpass" w:hAnsi="Overpass" w:eastAsia="Overpass" w:cs="Overpass"/>
          <w:lang w:val="en-IE"/>
        </w:rPr>
        <w:t> </w:t>
      </w:r>
    </w:p>
    <w:p w:rsidR="5D6EA5CA" w:rsidP="2CA59911" w:rsidRDefault="6C57A4D7" w14:paraId="2EE33CD6" w14:textId="2C120F62">
      <w:pPr>
        <w:rPr>
          <w:rFonts w:ascii="Overpass" w:hAnsi="Overpass" w:eastAsia="Overpass" w:cs="Overpass"/>
          <w:u w:val="single"/>
        </w:rPr>
      </w:pPr>
      <w:r w:rsidRPr="2CA59911" w:rsidR="61E316BF">
        <w:rPr>
          <w:rFonts w:ascii="Overpass" w:hAnsi="Overpass" w:eastAsia="Overpass" w:cs="Overpass"/>
          <w:u w:val="single"/>
        </w:rPr>
        <w:t>Stage 2 – Open Call for Applications</w:t>
      </w:r>
    </w:p>
    <w:p w:rsidR="00531D16" w:rsidP="2CA59911" w:rsidRDefault="00531D16" w14:paraId="5F970DF9" w14:textId="40383BD0">
      <w:pPr>
        <w:rPr>
          <w:rFonts w:ascii="Overpass" w:hAnsi="Overpass" w:eastAsia="Overpass" w:cs="Overpass"/>
        </w:rPr>
      </w:pPr>
    </w:p>
    <w:p w:rsidR="00531D16" w:rsidP="2CA59911" w:rsidRDefault="795D4166" w14:paraId="63A99F06" w14:textId="387C1975">
      <w:pPr>
        <w:rPr>
          <w:rFonts w:ascii="Overpass" w:hAnsi="Overpass" w:eastAsia="Overpass" w:cs="Overpass"/>
          <w:lang w:val="en-IE"/>
        </w:rPr>
      </w:pPr>
      <w:r w:rsidRPr="2CA59911" w:rsidR="205D2D3B">
        <w:rPr>
          <w:rFonts w:ascii="Overpass" w:hAnsi="Overpass" w:eastAsia="Overpass" w:cs="Overpass"/>
        </w:rPr>
        <w:t>This open call for applications relates to S</w:t>
      </w:r>
      <w:r w:rsidRPr="2CA59911" w:rsidR="6575A870">
        <w:rPr>
          <w:rFonts w:ascii="Overpass" w:hAnsi="Overpass" w:eastAsia="Overpass" w:cs="Overpass"/>
        </w:rPr>
        <w:t xml:space="preserve">tage </w:t>
      </w:r>
      <w:r w:rsidRPr="2CA59911" w:rsidR="4AEB5275">
        <w:rPr>
          <w:rFonts w:ascii="Overpass" w:hAnsi="Overpass" w:eastAsia="Overpass" w:cs="Overpass"/>
        </w:rPr>
        <w:t>2 of the Fund:</w:t>
      </w:r>
      <w:r w:rsidRPr="2CA59911" w:rsidR="058AF2CB">
        <w:rPr>
          <w:rFonts w:ascii="Overpass" w:hAnsi="Overpass" w:eastAsia="Overpass" w:cs="Overpass"/>
        </w:rPr>
        <w:t xml:space="preserve"> </w:t>
      </w:r>
      <w:r w:rsidRPr="2CA59911" w:rsidR="6A73CF7F">
        <w:rPr>
          <w:rFonts w:ascii="Overpass" w:hAnsi="Overpass" w:eastAsia="Overpass" w:cs="Overpass"/>
        </w:rPr>
        <w:t>a 12</w:t>
      </w:r>
      <w:r w:rsidRPr="2CA59911" w:rsidR="59A75B49">
        <w:rPr>
          <w:rFonts w:ascii="Overpass" w:hAnsi="Overpass" w:eastAsia="Overpass" w:cs="Overpass"/>
        </w:rPr>
        <w:t>-</w:t>
      </w:r>
      <w:r w:rsidRPr="2CA59911" w:rsidR="6A73CF7F">
        <w:rPr>
          <w:rFonts w:ascii="Overpass" w:hAnsi="Overpass" w:eastAsia="Overpass" w:cs="Overpass"/>
        </w:rPr>
        <w:t>month </w:t>
      </w:r>
      <w:r w:rsidRPr="2CA59911" w:rsidR="4D354001">
        <w:rPr>
          <w:rFonts w:ascii="Overpass" w:hAnsi="Overpass" w:eastAsia="Overpass" w:cs="Overpass"/>
        </w:rPr>
        <w:t xml:space="preserve">AI </w:t>
      </w:r>
      <w:r w:rsidRPr="2CA59911" w:rsidR="284C86BA">
        <w:rPr>
          <w:rFonts w:ascii="Overpass" w:hAnsi="Overpass" w:eastAsia="Overpass" w:cs="Overpass"/>
        </w:rPr>
        <w:t xml:space="preserve">Accelerator </w:t>
      </w:r>
      <w:r w:rsidRPr="2CA59911" w:rsidR="6A73CF7F">
        <w:rPr>
          <w:rFonts w:ascii="Overpass" w:hAnsi="Overpass" w:eastAsia="Overpass" w:cs="Overpass"/>
        </w:rPr>
        <w:t xml:space="preserve">programme of upskilling and </w:t>
      </w:r>
      <w:r w:rsidRPr="2CA59911" w:rsidR="7DA37131">
        <w:rPr>
          <w:rFonts w:ascii="Overpass" w:hAnsi="Overpass" w:eastAsia="Overpass" w:cs="Overpass"/>
        </w:rPr>
        <w:t xml:space="preserve">AI </w:t>
      </w:r>
      <w:r w:rsidRPr="2CA59911" w:rsidR="6A73CF7F">
        <w:rPr>
          <w:rFonts w:ascii="Overpass" w:hAnsi="Overpass" w:eastAsia="Overpass" w:cs="Overpass"/>
        </w:rPr>
        <w:t xml:space="preserve">adoption for a group of </w:t>
      </w:r>
      <w:r w:rsidRPr="2CA59911" w:rsidR="2F3788FF">
        <w:rPr>
          <w:rFonts w:ascii="Overpass" w:hAnsi="Overpass" w:eastAsia="Overpass" w:cs="Overpass"/>
        </w:rPr>
        <w:t xml:space="preserve">up to </w:t>
      </w:r>
      <w:r w:rsidRPr="2CA59911" w:rsidR="6A73CF7F">
        <w:rPr>
          <w:rFonts w:ascii="Overpass" w:hAnsi="Overpass" w:eastAsia="Overpass" w:cs="Overpass"/>
        </w:rPr>
        <w:t xml:space="preserve">30 Irish </w:t>
      </w:r>
      <w:r w:rsidRPr="2CA59911" w:rsidR="6A73CF7F">
        <w:rPr>
          <w:rFonts w:ascii="Overpass" w:hAnsi="Overpass" w:eastAsia="Overpass" w:cs="Overpass"/>
        </w:rPr>
        <w:t>no</w:t>
      </w:r>
      <w:r w:rsidRPr="2CA59911" w:rsidR="66B3D591">
        <w:rPr>
          <w:rFonts w:ascii="Overpass" w:hAnsi="Overpass" w:eastAsia="Overpass" w:cs="Overpass"/>
        </w:rPr>
        <w:t>t-for-</w:t>
      </w:r>
      <w:r w:rsidRPr="2CA59911" w:rsidR="6A73CF7F">
        <w:rPr>
          <w:rFonts w:ascii="Overpass" w:hAnsi="Overpass" w:eastAsia="Overpass" w:cs="Overpass"/>
        </w:rPr>
        <w:t xml:space="preserve">profits. </w:t>
      </w:r>
      <w:r w:rsidRPr="2CA59911" w:rsidR="3F31E799">
        <w:rPr>
          <w:rFonts w:ascii="Overpass" w:hAnsi="Overpass" w:eastAsia="Overpass" w:cs="Overpass"/>
          <w:lang w:val="en-US"/>
        </w:rPr>
        <w:t xml:space="preserve">The ultimate goal of the </w:t>
      </w:r>
      <w:r w:rsidRPr="2CA59911" w:rsidR="6D918071">
        <w:rPr>
          <w:rFonts w:ascii="Overpass" w:hAnsi="Overpass" w:eastAsia="Overpass" w:cs="Overpass"/>
          <w:lang w:val="en-US"/>
        </w:rPr>
        <w:t xml:space="preserve">AI </w:t>
      </w:r>
      <w:r w:rsidRPr="2CA59911" w:rsidR="3F31E799">
        <w:rPr>
          <w:rFonts w:ascii="Overpass" w:hAnsi="Overpass" w:eastAsia="Overpass" w:cs="Overpass"/>
          <w:lang w:val="en-US"/>
        </w:rPr>
        <w:t>Accelerator</w:t>
      </w:r>
      <w:r w:rsidRPr="2CA59911" w:rsidR="5E47F74B">
        <w:rPr>
          <w:rFonts w:ascii="Overpass" w:hAnsi="Overpass" w:eastAsia="Overpass" w:cs="Overpass"/>
          <w:lang w:val="en-US"/>
        </w:rPr>
        <w:t xml:space="preserve"> </w:t>
      </w:r>
      <w:r w:rsidRPr="2CA59911" w:rsidR="5E47F74B">
        <w:rPr>
          <w:rFonts w:ascii="Overpass" w:hAnsi="Overpass" w:eastAsia="Overpass" w:cs="Overpass"/>
          <w:lang w:val="en-US"/>
        </w:rPr>
        <w:t>programme</w:t>
      </w:r>
      <w:r w:rsidRPr="2CA59911" w:rsidR="3F31E799">
        <w:rPr>
          <w:rFonts w:ascii="Overpass" w:hAnsi="Overpass" w:eastAsia="Overpass" w:cs="Overpass"/>
          <w:lang w:val="en-US"/>
        </w:rPr>
        <w:t xml:space="preserve"> is</w:t>
      </w:r>
      <w:r w:rsidRPr="2CA59911" w:rsidR="5237C520">
        <w:rPr>
          <w:rFonts w:ascii="Overpass" w:hAnsi="Overpass" w:eastAsia="Overpass" w:cs="Overpass"/>
          <w:lang w:val="en-US"/>
        </w:rPr>
        <w:t xml:space="preserve"> </w:t>
      </w:r>
      <w:r w:rsidRPr="2CA59911" w:rsidR="7CDBA2CC">
        <w:rPr>
          <w:rFonts w:ascii="Overpass" w:hAnsi="Overpass" w:eastAsia="Overpass" w:cs="Overpass"/>
          <w:lang w:val="en-US"/>
        </w:rPr>
        <w:t xml:space="preserve">to provide expert </w:t>
      </w:r>
      <w:r w:rsidRPr="2CA59911" w:rsidR="55B26178">
        <w:rPr>
          <w:rFonts w:ascii="Overpass" w:hAnsi="Overpass" w:eastAsia="Overpass" w:cs="Overpass"/>
          <w:lang w:val="en-US"/>
        </w:rPr>
        <w:t>guidance</w:t>
      </w:r>
      <w:r w:rsidRPr="2CA59911" w:rsidR="7CDBA2CC">
        <w:rPr>
          <w:rFonts w:ascii="Overpass" w:hAnsi="Overpass" w:eastAsia="Overpass" w:cs="Overpass"/>
          <w:lang w:val="en-US"/>
        </w:rPr>
        <w:t xml:space="preserve"> to</w:t>
      </w:r>
      <w:r w:rsidRPr="2CA59911" w:rsidR="5237C520">
        <w:rPr>
          <w:rFonts w:ascii="Overpass" w:hAnsi="Overpass" w:eastAsia="Overpass" w:cs="Overpass"/>
          <w:lang w:val="en-US"/>
        </w:rPr>
        <w:t xml:space="preserve"> </w:t>
      </w:r>
      <w:r w:rsidRPr="2CA59911" w:rsidR="3F31E799">
        <w:rPr>
          <w:rFonts w:ascii="Overpass" w:hAnsi="Overpass" w:eastAsia="Overpass" w:cs="Overpass"/>
          <w:lang w:val="en-US"/>
        </w:rPr>
        <w:t>those involved to</w:t>
      </w:r>
      <w:r w:rsidRPr="2CA59911" w:rsidR="23B804CA">
        <w:rPr>
          <w:rFonts w:ascii="Overpass" w:hAnsi="Overpass" w:eastAsia="Overpass" w:cs="Overpass"/>
        </w:rPr>
        <w:t xml:space="preserve"> develop their own custom AI adoption roadmap and </w:t>
      </w:r>
      <w:r w:rsidRPr="2CA59911" w:rsidR="14EB37BB">
        <w:rPr>
          <w:rFonts w:ascii="Overpass" w:hAnsi="Overpass" w:eastAsia="Overpass" w:cs="Overpass"/>
          <w:lang w:val="en-US"/>
        </w:rPr>
        <w:t xml:space="preserve">advance </w:t>
      </w:r>
      <w:r w:rsidRPr="2CA59911" w:rsidR="6F35D87C">
        <w:rPr>
          <w:rFonts w:ascii="Overpass" w:hAnsi="Overpass" w:eastAsia="Overpass" w:cs="Overpass"/>
          <w:lang w:val="en-US"/>
        </w:rPr>
        <w:t>their AI</w:t>
      </w:r>
      <w:r w:rsidRPr="2CA59911" w:rsidR="72A8115B">
        <w:rPr>
          <w:rFonts w:ascii="Overpass" w:hAnsi="Overpass" w:eastAsia="Overpass" w:cs="Overpass"/>
          <w:lang w:val="en-US"/>
        </w:rPr>
        <w:t xml:space="preserve"> </w:t>
      </w:r>
      <w:r w:rsidRPr="2CA59911" w:rsidR="14EB37BB">
        <w:rPr>
          <w:rFonts w:ascii="Overpass" w:hAnsi="Overpass" w:eastAsia="Overpass" w:cs="Overpass"/>
          <w:lang w:val="en-US"/>
        </w:rPr>
        <w:t>adoption journey</w:t>
      </w:r>
      <w:r w:rsidRPr="2CA59911" w:rsidR="4C194A46">
        <w:rPr>
          <w:rFonts w:ascii="Overpass" w:hAnsi="Overpass" w:eastAsia="Overpass" w:cs="Overpass"/>
          <w:lang w:val="en-US"/>
        </w:rPr>
        <w:t xml:space="preserve"> </w:t>
      </w:r>
      <w:r w:rsidRPr="2CA59911" w:rsidR="3F31E799">
        <w:rPr>
          <w:rFonts w:ascii="Overpass" w:hAnsi="Overpass" w:eastAsia="Overpass" w:cs="Overpass"/>
          <w:lang w:val="en-US"/>
        </w:rPr>
        <w:t xml:space="preserve">that </w:t>
      </w:r>
      <w:r w:rsidRPr="2CA59911" w:rsidR="14EB37BB">
        <w:rPr>
          <w:rFonts w:ascii="Overpass" w:hAnsi="Overpass" w:eastAsia="Overpass" w:cs="Overpass"/>
          <w:lang w:val="en-US"/>
        </w:rPr>
        <w:t>supports</w:t>
      </w:r>
      <w:r w:rsidRPr="2CA59911" w:rsidR="3F31E799">
        <w:rPr>
          <w:rFonts w:ascii="Overpass" w:hAnsi="Overpass" w:eastAsia="Overpass" w:cs="Overpass"/>
          <w:lang w:val="en-US"/>
        </w:rPr>
        <w:t xml:space="preserve"> their mission.</w:t>
      </w:r>
      <w:r w:rsidRPr="2CA59911" w:rsidR="30054D5B">
        <w:rPr>
          <w:rFonts w:ascii="Overpass" w:hAnsi="Overpass" w:eastAsia="Overpass" w:cs="Overpass"/>
        </w:rPr>
        <w:t xml:space="preserve"> It will </w:t>
      </w:r>
      <w:r w:rsidRPr="2CA59911" w:rsidR="6A73CF7F">
        <w:rPr>
          <w:rFonts w:ascii="Overpass" w:hAnsi="Overpass" w:eastAsia="Overpass" w:cs="Overpass"/>
        </w:rPr>
        <w:t>involve:</w:t>
      </w:r>
      <w:r w:rsidRPr="2CA59911" w:rsidR="6A73CF7F">
        <w:rPr>
          <w:rFonts w:ascii="Overpass" w:hAnsi="Overpass" w:eastAsia="Overpass" w:cs="Overpass"/>
          <w:lang w:val="en-IE"/>
        </w:rPr>
        <w:t> </w:t>
      </w:r>
    </w:p>
    <w:p w:rsidRPr="00531D16" w:rsidR="0001525E" w:rsidP="2CA59911" w:rsidRDefault="0001525E" w14:paraId="4EA0F9AB" w14:textId="77777777">
      <w:pPr>
        <w:rPr>
          <w:rFonts w:ascii="Overpass" w:hAnsi="Overpass" w:eastAsia="Overpass" w:cs="Overpass"/>
          <w:lang w:val="en-IE"/>
        </w:rPr>
      </w:pPr>
    </w:p>
    <w:p w:rsidR="099214CB" w:rsidP="2CA59911" w:rsidRDefault="099214CB" w14:paraId="191A792D" w14:textId="5CEB64B0">
      <w:pPr>
        <w:numPr>
          <w:ilvl w:val="0"/>
          <w:numId w:val="3"/>
        </w:numPr>
        <w:rPr>
          <w:rFonts w:ascii="Overpass" w:hAnsi="Overpass" w:eastAsia="Overpass" w:cs="Overpass"/>
          <w:lang w:val="en-IE"/>
        </w:rPr>
      </w:pPr>
      <w:r w:rsidRPr="2CA59911" w:rsidR="2816BC86">
        <w:rPr>
          <w:rFonts w:ascii="Overpass" w:hAnsi="Overpass" w:eastAsia="Overpass" w:cs="Overpass"/>
          <w:lang w:val="en-IE"/>
        </w:rPr>
        <w:t>Peer to peer learning within the cohort of 30 Irish no</w:t>
      </w:r>
      <w:r w:rsidRPr="2CA59911" w:rsidR="66D17FCD">
        <w:rPr>
          <w:rFonts w:ascii="Overpass" w:hAnsi="Overpass" w:eastAsia="Overpass" w:cs="Overpass"/>
          <w:lang w:val="en-IE"/>
        </w:rPr>
        <w:t>t-for-profits</w:t>
      </w:r>
    </w:p>
    <w:p w:rsidRPr="00531D16" w:rsidR="00531D16" w:rsidP="2CA59911" w:rsidRDefault="00531D16" w14:paraId="7D46A662" w14:textId="7534AC61">
      <w:pPr>
        <w:numPr>
          <w:ilvl w:val="0"/>
          <w:numId w:val="3"/>
        </w:numPr>
        <w:rPr>
          <w:rFonts w:ascii="Overpass" w:hAnsi="Overpass" w:eastAsia="Overpass" w:cs="Overpass"/>
          <w:lang w:val="en-IE"/>
        </w:rPr>
      </w:pPr>
      <w:r w:rsidRPr="2CA59911" w:rsidR="6A73CF7F">
        <w:rPr>
          <w:rFonts w:ascii="Overpass" w:hAnsi="Overpass" w:eastAsia="Overpass" w:cs="Overpass"/>
        </w:rPr>
        <w:t xml:space="preserve">4 quarterly in-person </w:t>
      </w:r>
      <w:r w:rsidRPr="2CA59911" w:rsidR="24E42914">
        <w:rPr>
          <w:rFonts w:ascii="Overpass" w:hAnsi="Overpass" w:eastAsia="Overpass" w:cs="Overpass"/>
        </w:rPr>
        <w:t xml:space="preserve">group </w:t>
      </w:r>
      <w:r w:rsidRPr="2CA59911" w:rsidR="6A73CF7F">
        <w:rPr>
          <w:rFonts w:ascii="Overpass" w:hAnsi="Overpass" w:eastAsia="Overpass" w:cs="Overpass"/>
        </w:rPr>
        <w:t>days</w:t>
      </w:r>
      <w:r w:rsidRPr="2CA59911" w:rsidR="4C83A715">
        <w:rPr>
          <w:rFonts w:ascii="Overpass" w:hAnsi="Overpass" w:eastAsia="Overpass" w:cs="Overpass"/>
        </w:rPr>
        <w:t xml:space="preserve"> with support from AI adoption experts</w:t>
      </w:r>
    </w:p>
    <w:p w:rsidRPr="00531D16" w:rsidR="00531D16" w:rsidP="2CA59911" w:rsidRDefault="00531D16" w14:paraId="1A69EB73" w14:textId="3D24AB2A">
      <w:pPr>
        <w:numPr>
          <w:ilvl w:val="0"/>
          <w:numId w:val="4"/>
        </w:numPr>
        <w:rPr>
          <w:rFonts w:ascii="Overpass" w:hAnsi="Overpass" w:eastAsia="Overpass" w:cs="Overpass"/>
          <w:lang w:val="en-US"/>
        </w:rPr>
      </w:pPr>
      <w:r w:rsidRPr="2CA59911" w:rsidR="6A73CF7F">
        <w:rPr>
          <w:rFonts w:ascii="Overpass" w:hAnsi="Overpass" w:eastAsia="Overpass" w:cs="Overpass"/>
        </w:rPr>
        <w:t>6 online</w:t>
      </w:r>
      <w:r w:rsidRPr="2CA59911" w:rsidR="0388C8AB">
        <w:rPr>
          <w:rFonts w:ascii="Overpass" w:hAnsi="Overpass" w:eastAsia="Overpass" w:cs="Overpass"/>
        </w:rPr>
        <w:t xml:space="preserve"> webinars</w:t>
      </w:r>
      <w:r w:rsidRPr="2CA59911" w:rsidR="6A73CF7F">
        <w:rPr>
          <w:rFonts w:ascii="Overpass" w:hAnsi="Overpass" w:eastAsia="Overpass" w:cs="Overpass"/>
        </w:rPr>
        <w:t> </w:t>
      </w:r>
      <w:r w:rsidRPr="2CA59911" w:rsidR="6A73CF7F">
        <w:rPr>
          <w:rFonts w:ascii="Overpass" w:hAnsi="Overpass" w:eastAsia="Overpass" w:cs="Overpass"/>
          <w:lang w:val="en-US"/>
        </w:rPr>
        <w:t> </w:t>
      </w:r>
      <w:r w:rsidRPr="2CA59911" w:rsidR="6BC3E372">
        <w:rPr>
          <w:rFonts w:ascii="Overpass" w:hAnsi="Overpass" w:eastAsia="Overpass" w:cs="Overpass"/>
          <w:lang w:val="en-US"/>
        </w:rPr>
        <w:t>spread across the 12 months</w:t>
      </w:r>
      <w:r w:rsidRPr="2CA59911" w:rsidR="58BB8493">
        <w:rPr>
          <w:rFonts w:ascii="Overpass" w:hAnsi="Overpass" w:eastAsia="Overpass" w:cs="Overpass"/>
          <w:lang w:val="en-US"/>
        </w:rPr>
        <w:t xml:space="preserve"> covering relevant AI themes and supporting</w:t>
      </w:r>
      <w:r w:rsidRPr="2CA59911" w:rsidR="30512EEE">
        <w:rPr>
          <w:rFonts w:ascii="Overpass" w:hAnsi="Overpass" w:eastAsia="Overpass" w:cs="Overpass"/>
          <w:lang w:val="en-US"/>
        </w:rPr>
        <w:t xml:space="preserve"> awardee </w:t>
      </w:r>
      <w:r w:rsidRPr="2CA59911" w:rsidR="69846334">
        <w:rPr>
          <w:rFonts w:ascii="Overpass" w:hAnsi="Overpass" w:eastAsia="Overpass" w:cs="Overpass"/>
          <w:lang w:val="en-US"/>
        </w:rPr>
        <w:t xml:space="preserve">AI </w:t>
      </w:r>
      <w:r w:rsidRPr="2CA59911" w:rsidR="30512EEE">
        <w:rPr>
          <w:rFonts w:ascii="Overpass" w:hAnsi="Overpass" w:eastAsia="Overpass" w:cs="Overpass"/>
          <w:lang w:val="en-US"/>
        </w:rPr>
        <w:t>adoption roadmap</w:t>
      </w:r>
      <w:r w:rsidRPr="2CA59911" w:rsidR="58BB8493">
        <w:rPr>
          <w:rFonts w:ascii="Overpass" w:hAnsi="Overpass" w:eastAsia="Overpass" w:cs="Overpass"/>
          <w:lang w:val="en-US"/>
        </w:rPr>
        <w:t xml:space="preserve"> progress</w:t>
      </w:r>
    </w:p>
    <w:p w:rsidR="00531D16" w:rsidP="2CA59911" w:rsidRDefault="65C1E059" w14:paraId="2CC25225" w14:textId="5CB2996B">
      <w:pPr>
        <w:numPr>
          <w:ilvl w:val="0"/>
          <w:numId w:val="6"/>
        </w:numPr>
        <w:rPr>
          <w:rFonts w:ascii="Overpass" w:hAnsi="Overpass" w:eastAsia="Overpass" w:cs="Overpass"/>
          <w:color w:val="000000" w:themeColor="text1"/>
          <w:lang w:val="en-US"/>
        </w:rPr>
      </w:pPr>
      <w:r w:rsidRPr="2CA59911" w:rsidR="70F10BA0">
        <w:rPr>
          <w:rFonts w:ascii="Overpass" w:hAnsi="Overpass" w:eastAsia="Overpass" w:cs="Overpass"/>
        </w:rPr>
        <w:t>Participating</w:t>
      </w:r>
      <w:r w:rsidRPr="2CA59911" w:rsidR="2A6B2EF1">
        <w:rPr>
          <w:rFonts w:ascii="Overpass" w:hAnsi="Overpass" w:eastAsia="Overpass" w:cs="Overpass"/>
        </w:rPr>
        <w:t xml:space="preserve"> in </w:t>
      </w:r>
      <w:r w:rsidRPr="2CA59911" w:rsidR="1AACEDD9">
        <w:rPr>
          <w:rFonts w:ascii="Overpass" w:hAnsi="Overpass" w:eastAsia="Overpass" w:cs="Overpass"/>
        </w:rPr>
        <w:t>efforts to gather l</w:t>
      </w:r>
      <w:r w:rsidRPr="2CA59911" w:rsidR="2A6B2EF1">
        <w:rPr>
          <w:rFonts w:ascii="Overpass" w:hAnsi="Overpass" w:eastAsia="Overpass" w:cs="Overpass"/>
        </w:rPr>
        <w:t xml:space="preserve">earning from the programme </w:t>
      </w:r>
      <w:r w:rsidRPr="2CA59911" w:rsidR="5C3CB333">
        <w:rPr>
          <w:rFonts w:ascii="Overpass" w:hAnsi="Overpass" w:eastAsia="Overpass" w:cs="Overpass"/>
        </w:rPr>
        <w:t>with the potential for case study development at the end of the programme</w:t>
      </w:r>
      <w:r w:rsidRPr="2CA59911" w:rsidR="2A6B2EF1">
        <w:rPr>
          <w:rFonts w:ascii="Overpass" w:hAnsi="Overpass" w:eastAsia="Overpass" w:cs="Overpass"/>
        </w:rPr>
        <w:t xml:space="preserve"> </w:t>
      </w:r>
    </w:p>
    <w:p w:rsidR="57E67549" w:rsidP="2CA59911" w:rsidRDefault="780FFCAA" w14:paraId="3E718459" w14:textId="752D1DFA">
      <w:pPr>
        <w:numPr>
          <w:ilvl w:val="0"/>
          <w:numId w:val="6"/>
        </w:numPr>
        <w:rPr>
          <w:rFonts w:ascii="Overpass" w:hAnsi="Overpass" w:eastAsia="Overpass" w:cs="Overpass"/>
          <w:color w:val="000000" w:themeColor="text1"/>
          <w:lang w:val="en-US"/>
        </w:rPr>
      </w:pPr>
      <w:r w:rsidRPr="2CA59911" w:rsidR="3D53DBB4">
        <w:rPr>
          <w:rFonts w:ascii="Overpass" w:hAnsi="Overpass" w:eastAsia="Overpass" w:cs="Overpass"/>
          <w:color w:val="000000" w:themeColor="text1" w:themeTint="FF" w:themeShade="FF"/>
          <w:lang w:val="en-US"/>
        </w:rPr>
        <w:t xml:space="preserve">Cash grants of up to </w:t>
      </w:r>
      <w:r w:rsidRPr="2CA59911" w:rsidR="06A4A82B">
        <w:rPr>
          <w:rFonts w:ascii="Overpass" w:hAnsi="Overpass" w:eastAsia="Overpass" w:cs="Overpass"/>
          <w:color w:val="000000" w:themeColor="text1" w:themeTint="FF" w:themeShade="FF"/>
          <w:lang w:val="en-US"/>
        </w:rPr>
        <w:t>€</w:t>
      </w:r>
      <w:r w:rsidRPr="2CA59911" w:rsidR="3D53DBB4">
        <w:rPr>
          <w:rFonts w:ascii="Overpass" w:hAnsi="Overpass" w:eastAsia="Overpass" w:cs="Overpass"/>
          <w:color w:val="000000" w:themeColor="text1" w:themeTint="FF" w:themeShade="FF"/>
          <w:lang w:val="en-US"/>
        </w:rPr>
        <w:t>15</w:t>
      </w:r>
      <w:r w:rsidRPr="2CA59911" w:rsidR="5B80A5E6">
        <w:rPr>
          <w:rFonts w:ascii="Overpass" w:hAnsi="Overpass" w:eastAsia="Overpass" w:cs="Overpass"/>
          <w:color w:val="000000" w:themeColor="text1" w:themeTint="FF" w:themeShade="FF"/>
          <w:lang w:val="en-US"/>
        </w:rPr>
        <w:t>,000</w:t>
      </w:r>
      <w:r w:rsidRPr="2CA59911" w:rsidR="3D53DBB4">
        <w:rPr>
          <w:rFonts w:ascii="Overpass" w:hAnsi="Overpass" w:eastAsia="Overpass" w:cs="Overpass"/>
          <w:color w:val="000000" w:themeColor="text1" w:themeTint="FF" w:themeShade="FF"/>
          <w:lang w:val="en-US"/>
        </w:rPr>
        <w:t xml:space="preserve">* for each participating </w:t>
      </w:r>
      <w:r w:rsidRPr="2CA59911" w:rsidR="3D53DBB4">
        <w:rPr>
          <w:rFonts w:ascii="Overpass" w:hAnsi="Overpass" w:eastAsia="Overpass" w:cs="Overpass"/>
          <w:color w:val="000000" w:themeColor="text1" w:themeTint="FF" w:themeShade="FF"/>
          <w:lang w:val="en-US"/>
        </w:rPr>
        <w:t>organisation</w:t>
      </w:r>
      <w:r w:rsidRPr="2CA59911" w:rsidR="3D53DBB4">
        <w:rPr>
          <w:rFonts w:ascii="Overpass" w:hAnsi="Overpass" w:eastAsia="Overpass" w:cs="Overpass"/>
          <w:color w:val="000000" w:themeColor="text1" w:themeTint="FF" w:themeShade="FF"/>
          <w:lang w:val="en-US"/>
        </w:rPr>
        <w:t xml:space="preserve"> to support their AI adoption journey</w:t>
      </w:r>
    </w:p>
    <w:p w:rsidR="360FD4DA" w:rsidP="2CA59911" w:rsidRDefault="360FD4DA" w14:paraId="1A40960A" w14:textId="558FE420">
      <w:pPr>
        <w:numPr>
          <w:ilvl w:val="0"/>
          <w:numId w:val="6"/>
        </w:numPr>
        <w:rPr>
          <w:rFonts w:ascii="Overpass" w:hAnsi="Overpass" w:eastAsia="Overpass" w:cs="Overpass"/>
          <w:color w:val="000000" w:themeColor="text1"/>
        </w:rPr>
      </w:pPr>
      <w:r w:rsidRPr="2CA59911" w:rsidR="6862C915">
        <w:rPr>
          <w:rFonts w:ascii="Overpass" w:hAnsi="Overpass" w:eastAsia="Overpass" w:cs="Overpass"/>
          <w:color w:val="000000" w:themeColor="text1" w:themeTint="FF" w:themeShade="FF"/>
        </w:rPr>
        <w:t>Non</w:t>
      </w:r>
      <w:r w:rsidRPr="2CA59911" w:rsidR="31510D32">
        <w:rPr>
          <w:rFonts w:ascii="Overpass" w:hAnsi="Overpass" w:eastAsia="Overpass" w:cs="Overpass"/>
          <w:color w:val="000000" w:themeColor="text1" w:themeTint="FF" w:themeShade="FF"/>
        </w:rPr>
        <w:t>-</w:t>
      </w:r>
      <w:r w:rsidRPr="2CA59911" w:rsidR="6862C915">
        <w:rPr>
          <w:rFonts w:ascii="Overpass" w:hAnsi="Overpass" w:eastAsia="Overpass" w:cs="Overpass"/>
          <w:color w:val="000000" w:themeColor="text1" w:themeTint="FF" w:themeShade="FF"/>
        </w:rPr>
        <w:t>financial support custom</w:t>
      </w:r>
      <w:r w:rsidRPr="2CA59911" w:rsidR="085D8BAE">
        <w:rPr>
          <w:rFonts w:ascii="Overpass" w:hAnsi="Overpass" w:eastAsia="Overpass" w:cs="Overpass"/>
          <w:color w:val="000000" w:themeColor="text1" w:themeTint="FF" w:themeShade="FF"/>
        </w:rPr>
        <w:t>ised</w:t>
      </w:r>
      <w:r w:rsidRPr="2CA59911" w:rsidR="6862C915">
        <w:rPr>
          <w:rFonts w:ascii="Overpass" w:hAnsi="Overpass" w:eastAsia="Overpass" w:cs="Overpass"/>
          <w:color w:val="000000" w:themeColor="text1" w:themeTint="FF" w:themeShade="FF"/>
        </w:rPr>
        <w:t xml:space="preserve"> to each organisation’s needs on their AI adoption journey.</w:t>
      </w:r>
    </w:p>
    <w:p w:rsidRPr="00531D16" w:rsidR="0001525E" w:rsidP="2CA59911" w:rsidRDefault="0001525E" w14:paraId="0C48634A" w14:textId="77777777">
      <w:pPr>
        <w:ind w:left="720"/>
        <w:rPr>
          <w:rFonts w:ascii="Overpass" w:hAnsi="Overpass" w:eastAsia="Overpass" w:cs="Overpass"/>
          <w:lang w:val="en-US"/>
        </w:rPr>
      </w:pPr>
    </w:p>
    <w:p w:rsidR="00531D16" w:rsidP="2CA59911" w:rsidRDefault="00531D16" w14:paraId="35D632E1" w14:textId="77777777">
      <w:pPr>
        <w:rPr>
          <w:rFonts w:ascii="Overpass" w:hAnsi="Overpass" w:eastAsia="Overpass" w:cs="Overpass"/>
          <w:lang w:val="en-IE"/>
        </w:rPr>
      </w:pPr>
      <w:r w:rsidRPr="2CA59911" w:rsidR="6A73CF7F">
        <w:rPr>
          <w:rFonts w:ascii="Overpass" w:hAnsi="Overpass" w:eastAsia="Overpass" w:cs="Overpass"/>
          <w:i w:val="1"/>
          <w:iCs w:val="1"/>
        </w:rPr>
        <w:t>* The Rethink Ireland Board will decide how much money to award, which may be less than the amount requested. The final amount of the award will depend on how many organisations are selected.</w:t>
      </w:r>
      <w:r w:rsidRPr="2CA59911" w:rsidR="6A73CF7F">
        <w:rPr>
          <w:rFonts w:ascii="Overpass" w:hAnsi="Overpass" w:eastAsia="Overpass" w:cs="Overpass"/>
          <w:lang w:val="en-IE"/>
        </w:rPr>
        <w:t> </w:t>
      </w:r>
    </w:p>
    <w:p w:rsidRPr="00531D16" w:rsidR="0001525E" w:rsidP="2CA59911" w:rsidRDefault="0001525E" w14:paraId="6D5FDB53" w14:textId="77777777">
      <w:pPr>
        <w:rPr>
          <w:rFonts w:ascii="Overpass" w:hAnsi="Overpass" w:eastAsia="Overpass" w:cs="Overpass"/>
          <w:lang w:val="en-IE"/>
        </w:rPr>
      </w:pPr>
    </w:p>
    <w:p w:rsidRPr="00531D16" w:rsidR="00531D16" w:rsidP="2CA59911" w:rsidRDefault="00531D16" w14:paraId="756AA89E" w14:textId="7532B916">
      <w:pPr>
        <w:rPr>
          <w:rFonts w:ascii="Overpass" w:hAnsi="Overpass" w:eastAsia="Overpass" w:cs="Overpass"/>
          <w:b w:val="1"/>
          <w:bCs w:val="1"/>
          <w:lang w:val="en-IE"/>
        </w:rPr>
      </w:pPr>
      <w:r w:rsidRPr="2CA59911" w:rsidR="6A73CF7F">
        <w:rPr>
          <w:rFonts w:ascii="Overpass" w:hAnsi="Overpass" w:eastAsia="Overpass" w:cs="Overpass"/>
          <w:b w:val="1"/>
          <w:bCs w:val="1"/>
        </w:rPr>
        <w:t xml:space="preserve">You can apply to the AI for Good Fund via this </w:t>
      </w:r>
      <w:hyperlink r:id="R4772def964384182">
        <w:r w:rsidRPr="2CA59911" w:rsidR="6A73CF7F">
          <w:rPr>
            <w:rStyle w:val="Hyperlink"/>
            <w:rFonts w:ascii="Overpass" w:hAnsi="Overpass" w:eastAsia="Overpass" w:cs="Overpass"/>
            <w:b w:val="1"/>
            <w:bCs w:val="1"/>
          </w:rPr>
          <w:t>online portal</w:t>
        </w:r>
      </w:hyperlink>
      <w:r w:rsidRPr="2CA59911" w:rsidR="6A73CF7F">
        <w:rPr>
          <w:rFonts w:ascii="Overpass" w:hAnsi="Overpass" w:eastAsia="Overpass" w:cs="Overpass"/>
          <w:b w:val="1"/>
          <w:bCs w:val="1"/>
        </w:rPr>
        <w:t xml:space="preserve"> from </w:t>
      </w:r>
      <w:r w:rsidRPr="2CA59911" w:rsidR="3A65E419">
        <w:rPr>
          <w:rFonts w:ascii="Overpass" w:hAnsi="Overpass" w:eastAsia="Overpass" w:cs="Overpass"/>
          <w:b w:val="1"/>
          <w:bCs w:val="1"/>
        </w:rPr>
        <w:t xml:space="preserve">30 </w:t>
      </w:r>
      <w:r w:rsidRPr="2CA59911" w:rsidR="6A73CF7F">
        <w:rPr>
          <w:rFonts w:ascii="Overpass" w:hAnsi="Overpass" w:eastAsia="Overpass" w:cs="Overpass"/>
          <w:b w:val="1"/>
          <w:bCs w:val="1"/>
        </w:rPr>
        <w:t>Sept 2026</w:t>
      </w:r>
      <w:r w:rsidRPr="2CA59911" w:rsidR="58B11419">
        <w:rPr>
          <w:rFonts w:ascii="Overpass" w:hAnsi="Overpass" w:eastAsia="Overpass" w:cs="Overpass"/>
          <w:b w:val="1"/>
          <w:bCs w:val="1"/>
        </w:rPr>
        <w:t xml:space="preserve"> until the closing date 9 </w:t>
      </w:r>
      <w:r w:rsidRPr="2CA59911" w:rsidR="4BBB6512">
        <w:rPr>
          <w:rFonts w:ascii="Overpass" w:hAnsi="Overpass" w:eastAsia="Overpass" w:cs="Overpass"/>
          <w:b w:val="1"/>
          <w:bCs w:val="1"/>
        </w:rPr>
        <w:t>November</w:t>
      </w:r>
      <w:r w:rsidRPr="2CA59911" w:rsidR="58B11419">
        <w:rPr>
          <w:rFonts w:ascii="Overpass" w:hAnsi="Overpass" w:eastAsia="Overpass" w:cs="Overpass"/>
          <w:b w:val="1"/>
          <w:bCs w:val="1"/>
        </w:rPr>
        <w:t xml:space="preserve"> 2026.</w:t>
      </w:r>
    </w:p>
    <w:p w:rsidRPr="00531D16" w:rsidR="00531D16" w:rsidP="2CA59911" w:rsidRDefault="00531D16" w14:paraId="17D3AF29" w14:textId="77777777">
      <w:pPr>
        <w:rPr>
          <w:rFonts w:ascii="Overpass" w:hAnsi="Overpass" w:eastAsia="Overpass" w:cs="Overpass"/>
          <w:lang w:val="en-IE"/>
        </w:rPr>
      </w:pPr>
      <w:r w:rsidRPr="2CA59911" w:rsidR="6A73CF7F">
        <w:rPr>
          <w:rFonts w:ascii="Overpass" w:hAnsi="Overpass" w:eastAsia="Overpass" w:cs="Overpass"/>
        </w:rPr>
        <w:t> </w:t>
      </w:r>
      <w:r w:rsidRPr="2CA59911" w:rsidR="6A73CF7F">
        <w:rPr>
          <w:rFonts w:ascii="Overpass" w:hAnsi="Overpass" w:eastAsia="Overpass" w:cs="Overpass"/>
          <w:lang w:val="en-IE"/>
        </w:rPr>
        <w:t> </w:t>
      </w:r>
    </w:p>
    <w:p w:rsidRPr="00531D16" w:rsidR="00F07656" w:rsidP="2CA59911" w:rsidRDefault="6C2F9ACB" w14:paraId="1403D75C" w14:textId="5B058555">
      <w:pPr>
        <w:rPr>
          <w:rFonts w:ascii="Overpass" w:hAnsi="Overpass" w:eastAsia="Overpass" w:cs="Overpass"/>
          <w:lang w:val="en-IE"/>
        </w:rPr>
      </w:pPr>
      <w:r w:rsidRPr="2CA59911" w:rsidR="326869DA">
        <w:rPr>
          <w:rFonts w:ascii="Overpass" w:hAnsi="Overpass" w:eastAsia="Overpass" w:cs="Overpass"/>
        </w:rPr>
        <w:t xml:space="preserve">There are </w:t>
      </w:r>
      <w:r w:rsidRPr="2CA59911" w:rsidR="3E407033">
        <w:rPr>
          <w:rFonts w:ascii="Overpass" w:hAnsi="Overpass" w:eastAsia="Overpass" w:cs="Overpass"/>
        </w:rPr>
        <w:t xml:space="preserve">application criteria and </w:t>
      </w:r>
      <w:r w:rsidRPr="2CA59911" w:rsidR="326869DA">
        <w:rPr>
          <w:rFonts w:ascii="Overpass" w:hAnsi="Overpass" w:eastAsia="Overpass" w:cs="Overpass"/>
        </w:rPr>
        <w:t>FAQs below, but i</w:t>
      </w:r>
      <w:r w:rsidRPr="2CA59911" w:rsidR="6DDE3419">
        <w:rPr>
          <w:rFonts w:ascii="Overpass" w:hAnsi="Overpass" w:eastAsia="Overpass" w:cs="Overpass"/>
        </w:rPr>
        <w:t xml:space="preserve">f you </w:t>
      </w:r>
      <w:r w:rsidRPr="2CA59911" w:rsidR="50ACD6B1">
        <w:rPr>
          <w:rFonts w:ascii="Overpass" w:hAnsi="Overpass" w:eastAsia="Overpass" w:cs="Overpass"/>
        </w:rPr>
        <w:t>have more questions</w:t>
      </w:r>
      <w:r w:rsidRPr="2CA59911" w:rsidR="6DDE3419">
        <w:rPr>
          <w:rFonts w:ascii="Overpass" w:hAnsi="Overpass" w:eastAsia="Overpass" w:cs="Overpass"/>
        </w:rPr>
        <w:t>, you can jo</w:t>
      </w:r>
      <w:r w:rsidRPr="2CA59911" w:rsidR="6A73CF7F">
        <w:rPr>
          <w:rFonts w:ascii="Overpass" w:hAnsi="Overpass" w:eastAsia="Overpass" w:cs="Overpass"/>
        </w:rPr>
        <w:t>in one of our</w:t>
      </w:r>
      <w:r w:rsidRPr="2CA59911" w:rsidR="141E4412">
        <w:rPr>
          <w:rFonts w:ascii="Overpass" w:hAnsi="Overpass" w:eastAsia="Overpass" w:cs="Overpass"/>
        </w:rPr>
        <w:t xml:space="preserve"> information webinars</w:t>
      </w:r>
      <w:r w:rsidRPr="2CA59911" w:rsidR="6A73CF7F">
        <w:rPr>
          <w:rFonts w:ascii="Overpass" w:hAnsi="Overpass" w:eastAsia="Overpass" w:cs="Overpass"/>
        </w:rPr>
        <w:t xml:space="preserve"> </w:t>
      </w:r>
      <w:r w:rsidRPr="2CA59911" w:rsidR="434E1BAF">
        <w:rPr>
          <w:rFonts w:ascii="Overpass" w:hAnsi="Overpass" w:eastAsia="Overpass" w:cs="Overpass"/>
        </w:rPr>
        <w:t>in October.</w:t>
      </w:r>
      <w:r w:rsidRPr="2CA59911" w:rsidR="27443738">
        <w:rPr>
          <w:rFonts w:ascii="Overpass" w:hAnsi="Overpass" w:eastAsia="Overpass" w:cs="Overpass"/>
        </w:rPr>
        <w:t xml:space="preserve"> </w:t>
      </w:r>
      <w:r w:rsidRPr="2CA59911" w:rsidR="6A73CF7F">
        <w:rPr>
          <w:rFonts w:ascii="Overpass" w:hAnsi="Overpass" w:eastAsia="Overpass" w:cs="Overpass"/>
        </w:rPr>
        <w:t>The webinars will provide information on fund eligibility</w:t>
      </w:r>
      <w:r w:rsidRPr="2CA59911" w:rsidR="131323B0">
        <w:rPr>
          <w:rFonts w:ascii="Overpass" w:hAnsi="Overpass" w:eastAsia="Overpass" w:cs="Overpass"/>
        </w:rPr>
        <w:t xml:space="preserve">, </w:t>
      </w:r>
      <w:r w:rsidRPr="2CA59911" w:rsidR="6A73CF7F">
        <w:rPr>
          <w:rFonts w:ascii="Overpass" w:hAnsi="Overpass" w:eastAsia="Overpass" w:cs="Overpass"/>
        </w:rPr>
        <w:t>the application process</w:t>
      </w:r>
      <w:r w:rsidRPr="2CA59911" w:rsidR="7D1C9F40">
        <w:rPr>
          <w:rFonts w:ascii="Overpass" w:hAnsi="Overpass" w:eastAsia="Overpass" w:cs="Overpass"/>
        </w:rPr>
        <w:t xml:space="preserve"> and what the programme involves.</w:t>
      </w:r>
      <w:r w:rsidRPr="2CA59911" w:rsidR="6A73CF7F">
        <w:rPr>
          <w:rFonts w:ascii="Overpass" w:hAnsi="Overpass" w:eastAsia="Overpass" w:cs="Overpass"/>
        </w:rPr>
        <w:t xml:space="preserve"> </w:t>
      </w:r>
      <w:r w:rsidRPr="2CA59911" w:rsidR="073959E2">
        <w:rPr>
          <w:rFonts w:ascii="Overpass" w:hAnsi="Overpass" w:eastAsia="Overpass" w:cs="Overpass"/>
        </w:rPr>
        <w:t>Questions asked by potential applicants in the webinars are not used as part of an assessment process.</w:t>
      </w:r>
      <w:r>
        <w:br/>
      </w:r>
      <w:r w:rsidRPr="2CA59911" w:rsidR="6A73CF7F">
        <w:rPr>
          <w:rFonts w:ascii="Overpass" w:hAnsi="Overpass" w:eastAsia="Overpass" w:cs="Overpass"/>
        </w:rPr>
        <w:t xml:space="preserve"> </w:t>
      </w:r>
      <w:r>
        <w:br/>
      </w:r>
      <w:r w:rsidRPr="2CA59911" w:rsidR="6A73CF7F">
        <w:rPr>
          <w:rFonts w:ascii="Overpass" w:hAnsi="Overpass" w:eastAsia="Overpass" w:cs="Overpass"/>
        </w:rPr>
        <w:t xml:space="preserve">Register for an </w:t>
      </w:r>
      <w:r w:rsidRPr="2CA59911" w:rsidR="3E11CCE9">
        <w:rPr>
          <w:rFonts w:ascii="Overpass" w:hAnsi="Overpass" w:eastAsia="Overpass" w:cs="Overpass"/>
        </w:rPr>
        <w:t>information webinar</w:t>
      </w:r>
      <w:r w:rsidRPr="2CA59911" w:rsidR="6A73CF7F">
        <w:rPr>
          <w:rFonts w:ascii="Overpass" w:hAnsi="Overpass" w:eastAsia="Overpass" w:cs="Overpass"/>
        </w:rPr>
        <w:t xml:space="preserve"> here: </w:t>
      </w:r>
      <w:r w:rsidRPr="2CA59911" w:rsidR="6A73CF7F">
        <w:rPr>
          <w:rFonts w:ascii="Overpass" w:hAnsi="Overpass" w:eastAsia="Overpass" w:cs="Overpass"/>
          <w:lang w:val="en-IE"/>
        </w:rPr>
        <w:t> </w:t>
      </w:r>
    </w:p>
    <w:p w:rsidRPr="00531D16" w:rsidR="00531D16" w:rsidP="2CA59911" w:rsidRDefault="6B4953D9" w14:paraId="6BC1900F" w14:textId="3694F632">
      <w:pPr>
        <w:rPr>
          <w:rFonts w:ascii="Overpass" w:hAnsi="Overpass" w:eastAsia="Overpass" w:cs="Overpass"/>
          <w:lang w:val="en-IE"/>
        </w:rPr>
      </w:pPr>
      <w:r w:rsidRPr="2CA59911" w:rsidR="08C51647">
        <w:rPr>
          <w:rFonts w:ascii="Overpass" w:hAnsi="Overpass" w:eastAsia="Overpass" w:cs="Overpass"/>
        </w:rPr>
        <w:t xml:space="preserve">Wednesday, </w:t>
      </w:r>
      <w:r w:rsidRPr="2CA59911" w:rsidR="2D3E8A24">
        <w:rPr>
          <w:rFonts w:ascii="Overpass" w:hAnsi="Overpass" w:eastAsia="Overpass" w:cs="Overpass"/>
        </w:rPr>
        <w:t>7 October 2026, 11</w:t>
      </w:r>
      <w:r w:rsidRPr="2CA59911" w:rsidR="5D20D5B9">
        <w:rPr>
          <w:rFonts w:ascii="Overpass" w:hAnsi="Overpass" w:eastAsia="Overpass" w:cs="Overpass"/>
        </w:rPr>
        <w:t xml:space="preserve"> AM - 12 PM: </w:t>
      </w:r>
      <w:hyperlink r:id="Rf78c3d5d73d84109">
        <w:r w:rsidRPr="2CA59911" w:rsidR="34CA4758">
          <w:rPr>
            <w:rStyle w:val="Hyperlink"/>
            <w:rFonts w:ascii="Overpass" w:hAnsi="Overpass" w:eastAsia="Overpass" w:cs="Overpass"/>
          </w:rPr>
          <w:t>Register here</w:t>
        </w:r>
      </w:hyperlink>
    </w:p>
    <w:p w:rsidRPr="00531D16" w:rsidR="00531D16" w:rsidP="2CA59911" w:rsidRDefault="0842CA41" w14:paraId="7BC07DE4" w14:textId="09FD7DF6">
      <w:pPr>
        <w:rPr>
          <w:rFonts w:ascii="Overpass" w:hAnsi="Overpass" w:eastAsia="Overpass" w:cs="Overpass"/>
        </w:rPr>
      </w:pPr>
      <w:r w:rsidRPr="2CA59911" w:rsidR="2D510C39">
        <w:rPr>
          <w:rFonts w:ascii="Overpass" w:hAnsi="Overpass" w:eastAsia="Overpass" w:cs="Overpass"/>
        </w:rPr>
        <w:t xml:space="preserve">Wednesday, </w:t>
      </w:r>
      <w:r w:rsidRPr="2CA59911" w:rsidR="6B48BCB1">
        <w:rPr>
          <w:rFonts w:ascii="Overpass" w:hAnsi="Overpass" w:eastAsia="Overpass" w:cs="Overpass"/>
        </w:rPr>
        <w:t xml:space="preserve">21 October 2026, 12 PM - 1 PM: </w:t>
      </w:r>
      <w:hyperlink r:id="R8a2c108a9de54594">
        <w:r w:rsidRPr="2CA59911" w:rsidR="0EB242FC">
          <w:rPr>
            <w:rStyle w:val="Hyperlink"/>
            <w:rFonts w:ascii="Overpass" w:hAnsi="Overpass" w:eastAsia="Overpass" w:cs="Overpass"/>
          </w:rPr>
          <w:t>Register here.</w:t>
        </w:r>
      </w:hyperlink>
    </w:p>
    <w:p w:rsidR="6BC9C039" w:rsidP="2CA59911" w:rsidRDefault="6BC9C039" w14:paraId="15FFBC68" w14:textId="3CBDA88D">
      <w:pPr>
        <w:rPr>
          <w:rFonts w:ascii="Overpass" w:hAnsi="Overpass" w:eastAsia="Overpass" w:cs="Overpass"/>
        </w:rPr>
      </w:pPr>
      <w:r w:rsidRPr="2CA59911" w:rsidR="01F9B5B3">
        <w:rPr>
          <w:rFonts w:ascii="Overpass" w:hAnsi="Overpass" w:eastAsia="Overpass" w:cs="Overpass"/>
        </w:rPr>
        <w:t xml:space="preserve">For any questions you may have, please contact </w:t>
      </w:r>
      <w:hyperlink r:id="Re93eb47c86af421b">
        <w:r w:rsidRPr="2CA59911" w:rsidR="009B2FB8">
          <w:rPr>
            <w:rStyle w:val="Hyperlink"/>
          </w:rPr>
          <w:t>aiforgood</w:t>
        </w:r>
        <w:r w:rsidRPr="2CA59911" w:rsidR="01F9B5B3">
          <w:rPr>
            <w:rStyle w:val="Hyperlink"/>
          </w:rPr>
          <w:t>@rethinkireland.ie</w:t>
        </w:r>
      </w:hyperlink>
    </w:p>
    <w:p w:rsidRPr="00531D16" w:rsidR="00531D16" w:rsidP="2CA59911" w:rsidRDefault="00531D16" w14:paraId="3AB8F575" w14:textId="4C4021F6">
      <w:pPr>
        <w:rPr>
          <w:rFonts w:ascii="Overpass" w:hAnsi="Overpass" w:eastAsia="Overpass" w:cs="Overpass"/>
          <w:lang w:val="en-IE"/>
        </w:rPr>
      </w:pPr>
      <w:r w:rsidRPr="2CA59911" w:rsidR="6A73CF7F">
        <w:rPr>
          <w:rFonts w:ascii="Overpass" w:hAnsi="Overpass" w:eastAsia="Overpass" w:cs="Overpass"/>
        </w:rPr>
        <w:t> </w:t>
      </w:r>
      <w:r w:rsidRPr="2CA59911" w:rsidR="6A73CF7F">
        <w:rPr>
          <w:rFonts w:ascii="Overpass" w:hAnsi="Overpass" w:eastAsia="Overpass" w:cs="Overpass"/>
          <w:lang w:val="en-IE"/>
        </w:rPr>
        <w:t> </w:t>
      </w:r>
      <w:r w:rsidRPr="2CA59911" w:rsidR="6A73CF7F">
        <w:rPr>
          <w:rFonts w:ascii="Overpass" w:hAnsi="Overpass" w:eastAsia="Overpass" w:cs="Overpass"/>
        </w:rPr>
        <w:t> </w:t>
      </w:r>
      <w:r w:rsidRPr="2CA59911" w:rsidR="6A73CF7F">
        <w:rPr>
          <w:rFonts w:ascii="Overpass" w:hAnsi="Overpass" w:eastAsia="Overpass" w:cs="Overpass"/>
          <w:lang w:val="en-IE"/>
        </w:rPr>
        <w:t> </w:t>
      </w:r>
    </w:p>
    <w:p w:rsidRPr="001009A9" w:rsidR="001009A9" w:rsidP="2CA59911" w:rsidRDefault="001009A9" w14:paraId="11326C88" w14:textId="77777777">
      <w:pPr>
        <w:rPr>
          <w:rFonts w:ascii="Overpass" w:hAnsi="Overpass" w:eastAsia="Overpass" w:cs="Overpass"/>
          <w:lang w:val="en-IE"/>
        </w:rPr>
      </w:pPr>
      <w:r w:rsidRPr="2CA59911" w:rsidR="4DB7743B">
        <w:rPr>
          <w:rFonts w:ascii="Overpass" w:hAnsi="Overpass" w:eastAsia="Overpass" w:cs="Overpass"/>
          <w:b w:val="1"/>
          <w:bCs w:val="1"/>
        </w:rPr>
        <w:t>Accessibility </w:t>
      </w:r>
      <w:r w:rsidRPr="2CA59911" w:rsidR="4DB7743B">
        <w:rPr>
          <w:rFonts w:ascii="Overpass" w:hAnsi="Overpass" w:eastAsia="Overpass" w:cs="Overpass"/>
          <w:lang w:val="en-IE"/>
        </w:rPr>
        <w:t> </w:t>
      </w:r>
    </w:p>
    <w:p w:rsidRPr="001009A9" w:rsidR="001009A9" w:rsidP="2CA59911" w:rsidRDefault="001009A9" w14:paraId="567A4E09" w14:textId="447021BA">
      <w:pPr>
        <w:rPr>
          <w:rFonts w:ascii="Overpass" w:hAnsi="Overpass" w:eastAsia="Overpass" w:cs="Overpass"/>
          <w:lang w:val="en-IE"/>
        </w:rPr>
      </w:pPr>
      <w:r w:rsidRPr="2CA59911" w:rsidR="4DB7743B">
        <w:rPr>
          <w:rFonts w:ascii="Overpass" w:hAnsi="Overpass" w:eastAsia="Overpass" w:cs="Overpass"/>
        </w:rPr>
        <w:t xml:space="preserve">We have tried to make the application process as accessible as possible, but we understand that there may still be some difficulties for applicants. If you have </w:t>
      </w:r>
      <w:r w:rsidRPr="2CA59911" w:rsidR="4DB7743B">
        <w:rPr>
          <w:rFonts w:ascii="Overpass" w:hAnsi="Overpass" w:eastAsia="Overpass" w:cs="Overpass"/>
        </w:rPr>
        <w:t>access needs or are struggling with the application form, please contact</w:t>
      </w:r>
      <w:r w:rsidRPr="2CA59911" w:rsidR="36CD5D6E">
        <w:rPr>
          <w:rFonts w:ascii="Overpass" w:hAnsi="Overpass" w:eastAsia="Overpass" w:cs="Overpass"/>
        </w:rPr>
        <w:t xml:space="preserve"> </w:t>
      </w:r>
      <w:hyperlink r:id="R3a072a9db24f4f8e">
        <w:r w:rsidRPr="2CA59911" w:rsidR="36CD5D6E">
          <w:rPr>
            <w:rStyle w:val="Hyperlink"/>
          </w:rPr>
          <w:t>aiforgood</w:t>
        </w:r>
        <w:r w:rsidRPr="2CA59911" w:rsidR="4DB7743B">
          <w:rPr>
            <w:rStyle w:val="Hyperlink"/>
          </w:rPr>
          <w:t> @rethinkireland.ie</w:t>
        </w:r>
        <w:r w:rsidRPr="2CA59911" w:rsidR="4DB7743B">
          <w:rPr>
            <w:rStyle w:val="Hyperlink"/>
            <w:lang w:val="en-IE"/>
          </w:rPr>
          <w:t> </w:t>
        </w:r>
      </w:hyperlink>
    </w:p>
    <w:p w:rsidRPr="001009A9" w:rsidR="001009A9" w:rsidP="2CA59911" w:rsidRDefault="001009A9" w14:paraId="2D1084B0" w14:textId="77777777">
      <w:pPr>
        <w:rPr>
          <w:rFonts w:ascii="Overpass" w:hAnsi="Overpass" w:eastAsia="Overpass" w:cs="Overpass"/>
          <w:lang w:val="en-IE"/>
        </w:rPr>
      </w:pPr>
      <w:r w:rsidRPr="2CA59911" w:rsidR="4DB7743B">
        <w:rPr>
          <w:rFonts w:ascii="Overpass" w:hAnsi="Overpass" w:eastAsia="Overpass" w:cs="Overpass"/>
          <w:lang w:val="en-IE"/>
        </w:rPr>
        <w:t> </w:t>
      </w:r>
    </w:p>
    <w:p w:rsidRPr="001009A9" w:rsidR="001009A9" w:rsidP="2CA59911" w:rsidRDefault="001009A9" w14:paraId="6DBF3079" w14:textId="77777777">
      <w:pPr>
        <w:rPr>
          <w:rFonts w:ascii="Overpass" w:hAnsi="Overpass" w:eastAsia="Overpass" w:cs="Overpass"/>
          <w:lang w:val="en-IE"/>
        </w:rPr>
      </w:pPr>
      <w:r w:rsidRPr="2CA59911" w:rsidR="4DB7743B">
        <w:rPr>
          <w:rFonts w:ascii="Overpass" w:hAnsi="Overpass" w:eastAsia="Overpass" w:cs="Overpass"/>
        </w:rPr>
        <w:t>We can only accept applications through our online portal, but you can download a word template of the application form below to help you prepare your application.</w:t>
      </w:r>
      <w:r w:rsidRPr="2CA59911" w:rsidR="4DB7743B">
        <w:rPr>
          <w:rFonts w:ascii="Overpass" w:hAnsi="Overpass" w:eastAsia="Overpass" w:cs="Overpass"/>
          <w:lang w:val="en-IE"/>
        </w:rPr>
        <w:t> </w:t>
      </w:r>
    </w:p>
    <w:p w:rsidRPr="001009A9" w:rsidR="001009A9" w:rsidP="2CA59911" w:rsidRDefault="001009A9" w14:paraId="5AB3784F" w14:textId="77777777">
      <w:pPr>
        <w:rPr>
          <w:rFonts w:ascii="Overpass" w:hAnsi="Overpass" w:eastAsia="Overpass" w:cs="Overpass"/>
          <w:lang w:val="en-IE"/>
        </w:rPr>
      </w:pPr>
      <w:r w:rsidRPr="2CA59911" w:rsidR="4DB7743B">
        <w:rPr>
          <w:rFonts w:ascii="Overpass" w:hAnsi="Overpass" w:eastAsia="Overpass" w:cs="Overpass"/>
        </w:rPr>
        <w:t> </w:t>
      </w:r>
      <w:r w:rsidRPr="2CA59911" w:rsidR="4DB7743B">
        <w:rPr>
          <w:rFonts w:ascii="Overpass" w:hAnsi="Overpass" w:eastAsia="Overpass" w:cs="Overpass"/>
          <w:lang w:val="en-IE"/>
        </w:rPr>
        <w:t> </w:t>
      </w:r>
    </w:p>
    <w:p w:rsidR="001009A9" w:rsidP="2CA59911" w:rsidRDefault="68C9296D" w14:paraId="321B4D56" w14:textId="77777777">
      <w:pPr>
        <w:rPr>
          <w:rFonts w:ascii="Overpass" w:hAnsi="Overpass" w:eastAsia="Overpass" w:cs="Overpass"/>
          <w:lang w:val="en-IE"/>
        </w:rPr>
      </w:pPr>
      <w:r w:rsidRPr="2CA59911" w:rsidR="167568EF">
        <w:rPr>
          <w:rFonts w:ascii="Overpass" w:hAnsi="Overpass" w:eastAsia="Overpass" w:cs="Overpass"/>
        </w:rPr>
        <w:t>AI for Good Fund Application Form (for reference only) </w:t>
      </w:r>
      <w:r w:rsidRPr="2CA59911" w:rsidR="167568EF">
        <w:rPr>
          <w:rFonts w:ascii="Overpass" w:hAnsi="Overpass" w:eastAsia="Overpass" w:cs="Overpass"/>
          <w:lang w:val="en-IE"/>
        </w:rPr>
        <w:t> </w:t>
      </w:r>
      <w:r>
        <w:br/>
      </w:r>
      <w:r w:rsidRPr="2CA59911" w:rsidR="167568EF">
        <w:rPr>
          <w:rFonts w:ascii="Overpass" w:hAnsi="Overpass" w:eastAsia="Overpass" w:cs="Overpass"/>
        </w:rPr>
        <w:t>AI for Good Fund </w:t>
      </w:r>
      <w:r w:rsidRPr="2CA59911" w:rsidR="167568EF">
        <w:rPr>
          <w:rFonts w:ascii="Overpass" w:hAnsi="Overpass" w:eastAsia="Overpass" w:cs="Overpass"/>
        </w:rPr>
        <w:t>Webtext</w:t>
      </w:r>
      <w:r w:rsidRPr="2CA59911" w:rsidR="167568EF">
        <w:rPr>
          <w:rFonts w:ascii="Overpass" w:hAnsi="Overpass" w:eastAsia="Overpass" w:cs="Overpass"/>
        </w:rPr>
        <w:t> (Downloadable Version) (for reference only) </w:t>
      </w:r>
      <w:r w:rsidRPr="2CA59911" w:rsidR="167568EF">
        <w:rPr>
          <w:rFonts w:ascii="Overpass" w:hAnsi="Overpass" w:eastAsia="Overpass" w:cs="Overpass"/>
          <w:lang w:val="en-IE"/>
        </w:rPr>
        <w:t> </w:t>
      </w:r>
      <w:r>
        <w:br/>
      </w:r>
      <w:r w:rsidRPr="2CA59911" w:rsidR="167568EF">
        <w:rPr>
          <w:rFonts w:ascii="Overpass" w:hAnsi="Overpass" w:eastAsia="Overpass" w:cs="Overpass"/>
          <w:lang w:val="en-IE"/>
        </w:rPr>
        <w:t> </w:t>
      </w:r>
    </w:p>
    <w:p w:rsidR="1DFA0375" w:rsidP="2CA59911" w:rsidRDefault="7D8354B0" w14:paraId="19A812BA" w14:textId="63956F7B">
      <w:pPr>
        <w:rPr>
          <w:rFonts w:ascii="Overpass" w:hAnsi="Overpass" w:eastAsia="Overpass" w:cs="Overpass"/>
          <w:sz w:val="36"/>
          <w:szCs w:val="36"/>
          <w:lang w:val="en-IE"/>
        </w:rPr>
      </w:pPr>
      <w:r w:rsidRPr="2CA59911" w:rsidR="7A9CF12B">
        <w:rPr>
          <w:rFonts w:ascii="Overpass" w:hAnsi="Overpass" w:eastAsia="Overpass" w:cs="Overpass"/>
          <w:sz w:val="36"/>
          <w:szCs w:val="36"/>
          <w:lang w:val="en-IE"/>
        </w:rPr>
        <w:t>Frequently Asked Questions</w:t>
      </w:r>
    </w:p>
    <w:p w:rsidRPr="001009A9" w:rsidR="001009A9" w:rsidP="2CA59911" w:rsidRDefault="001009A9" w14:paraId="637B62A7" w14:textId="77777777">
      <w:pPr>
        <w:rPr>
          <w:rFonts w:ascii="Overpass" w:hAnsi="Overpass" w:eastAsia="Overpass" w:cs="Overpass"/>
          <w:lang w:val="en-IE"/>
        </w:rPr>
      </w:pPr>
      <w:r w:rsidRPr="2CA59911" w:rsidR="4DB7743B">
        <w:rPr>
          <w:rFonts w:ascii="Overpass" w:hAnsi="Overpass" w:eastAsia="Overpass" w:cs="Overpass"/>
          <w:lang w:val="en-IE"/>
        </w:rPr>
        <w:t> </w:t>
      </w:r>
    </w:p>
    <w:p w:rsidRPr="00E26633" w:rsidR="001009A9" w:rsidP="2CA59911" w:rsidRDefault="001009A9" w14:paraId="0F84963C" w14:textId="77777777">
      <w:pPr>
        <w:rPr>
          <w:rFonts w:ascii="Overpass" w:hAnsi="Overpass" w:eastAsia="Overpass" w:cs="Overpass"/>
          <w:b w:val="1"/>
          <w:bCs w:val="1"/>
          <w:sz w:val="28"/>
          <w:szCs w:val="28"/>
        </w:rPr>
      </w:pPr>
      <w:r w:rsidRPr="2CA59911" w:rsidR="4DB7743B">
        <w:rPr>
          <w:rFonts w:ascii="Overpass" w:hAnsi="Overpass" w:eastAsia="Overpass" w:cs="Overpass"/>
          <w:b w:val="1"/>
          <w:bCs w:val="1"/>
          <w:sz w:val="28"/>
          <w:szCs w:val="28"/>
        </w:rPr>
        <w:t>Heading: WHO CAN APPLY? </w:t>
      </w:r>
    </w:p>
    <w:p w:rsidR="001009A9" w:rsidP="2CA59911" w:rsidRDefault="4598A6BD" w14:paraId="6C842F0C" w14:textId="6AB85F5F">
      <w:pPr>
        <w:rPr>
          <w:rFonts w:ascii="Overpass" w:hAnsi="Overpass" w:eastAsia="Overpass" w:cs="Overpass"/>
          <w:lang w:val="en-US"/>
        </w:rPr>
      </w:pPr>
      <w:r w:rsidRPr="2CA59911" w:rsidR="20819928">
        <w:rPr>
          <w:rFonts w:ascii="Overpass" w:hAnsi="Overpass" w:eastAsia="Overpass" w:cs="Overpass"/>
        </w:rPr>
        <w:t>The accelerator</w:t>
      </w:r>
      <w:r w:rsidRPr="2CA59911" w:rsidR="03E9AC33">
        <w:rPr>
          <w:rFonts w:ascii="Overpass" w:hAnsi="Overpass" w:eastAsia="Overpass" w:cs="Overpass"/>
        </w:rPr>
        <w:t xml:space="preserve"> programme</w:t>
      </w:r>
      <w:r w:rsidRPr="2CA59911" w:rsidR="20819928">
        <w:rPr>
          <w:rFonts w:ascii="Overpass" w:hAnsi="Overpass" w:eastAsia="Overpass" w:cs="Overpass"/>
        </w:rPr>
        <w:t xml:space="preserve"> is open to organisations that have a </w:t>
      </w:r>
      <w:r w:rsidRPr="2CA59911" w:rsidR="57286ABA">
        <w:rPr>
          <w:rFonts w:ascii="Overpass" w:hAnsi="Overpass" w:eastAsia="Overpass" w:cs="Overpass"/>
        </w:rPr>
        <w:t>no</w:t>
      </w:r>
      <w:r w:rsidRPr="2CA59911" w:rsidR="679D5433">
        <w:rPr>
          <w:rFonts w:ascii="Overpass" w:hAnsi="Overpass" w:eastAsia="Overpass" w:cs="Overpass"/>
        </w:rPr>
        <w:t>t-for-</w:t>
      </w:r>
      <w:r w:rsidRPr="2CA59911" w:rsidR="57286ABA">
        <w:rPr>
          <w:rFonts w:ascii="Overpass" w:hAnsi="Overpass" w:eastAsia="Overpass" w:cs="Overpass"/>
        </w:rPr>
        <w:t>profit</w:t>
      </w:r>
      <w:r w:rsidRPr="2CA59911" w:rsidR="20819928">
        <w:rPr>
          <w:rFonts w:ascii="Overpass" w:hAnsi="Overpass" w:eastAsia="Overpass" w:cs="Overpass"/>
        </w:rPr>
        <w:t xml:space="preserve"> legal form, e.g. a company limited by guarantee, a co-operative, trust, charity and other voluntary organisations that meet both the Rethink Ireland core criteria and the additional criteria specific to this opportunity below.</w:t>
      </w:r>
      <w:r w:rsidRPr="2CA59911" w:rsidR="20819928">
        <w:rPr>
          <w:rFonts w:ascii="Overpass" w:hAnsi="Overpass" w:eastAsia="Overpass" w:cs="Overpass"/>
          <w:lang w:val="en-US"/>
        </w:rPr>
        <w:t> </w:t>
      </w:r>
    </w:p>
    <w:p w:rsidRPr="001009A9" w:rsidR="001009A9" w:rsidP="2CA59911" w:rsidRDefault="001009A9" w14:paraId="4368F6A1" w14:textId="77777777">
      <w:pPr>
        <w:rPr>
          <w:rFonts w:ascii="Overpass" w:hAnsi="Overpass" w:eastAsia="Overpass" w:cs="Overpass"/>
          <w:lang w:val="en-US"/>
        </w:rPr>
      </w:pPr>
    </w:p>
    <w:p w:rsidR="6C77D5E0" w:rsidP="2CA59911" w:rsidRDefault="4539E2E5" w14:paraId="7B9A128F" w14:textId="77AE49DE">
      <w:pPr>
        <w:rPr>
          <w:rFonts w:ascii="Overpass" w:hAnsi="Overpass" w:eastAsia="Overpass" w:cs="Overpass"/>
          <w:b w:val="1"/>
          <w:bCs w:val="1"/>
        </w:rPr>
      </w:pPr>
      <w:r w:rsidRPr="2CA59911" w:rsidR="4CCD3334">
        <w:rPr>
          <w:rFonts w:ascii="Overpass" w:hAnsi="Overpass" w:eastAsia="Overpass" w:cs="Overpass"/>
          <w:b w:val="1"/>
          <w:bCs w:val="1"/>
          <w:color w:val="auto"/>
          <w:sz w:val="24"/>
          <w:szCs w:val="24"/>
          <w:lang w:eastAsia="en-GB" w:bidi="ar-SA"/>
        </w:rPr>
        <w:t>Eligibility &amp; Criteria</w:t>
      </w:r>
    </w:p>
    <w:p w:rsidR="67613ADF" w:rsidP="2CA59911" w:rsidRDefault="67613ADF" w14:paraId="4C1F8844" w14:textId="6AAA5A65">
      <w:pPr>
        <w:rPr>
          <w:rFonts w:ascii="Overpass" w:hAnsi="Overpass" w:eastAsia="Overpass" w:cs="Overpass"/>
        </w:rPr>
      </w:pPr>
    </w:p>
    <w:p w:rsidR="6C77D5E0" w:rsidP="2CA59911" w:rsidRDefault="4539E2E5" w14:paraId="3DD024BF" w14:textId="6963B38E">
      <w:pPr>
        <w:shd w:val="clear" w:color="auto" w:fill="FFFFFF" w:themeFill="background1"/>
        <w:rPr>
          <w:rFonts w:ascii="Overpass" w:hAnsi="Overpass" w:eastAsia="Overpass" w:cs="Overpass"/>
        </w:rPr>
      </w:pPr>
      <w:r w:rsidRPr="2CA59911" w:rsidR="4CCD3334">
        <w:rPr>
          <w:rFonts w:ascii="Overpass" w:hAnsi="Overpass" w:eastAsia="Overpass" w:cs="Overpass"/>
          <w:color w:val="auto"/>
          <w:sz w:val="24"/>
          <w:szCs w:val="24"/>
          <w:lang w:eastAsia="en-GB" w:bidi="ar-SA"/>
        </w:rPr>
        <w:t>Organisations must meet both Rethink Ireland’s criteria and the specific criteria for the AI for Good Fund, as set out below:</w:t>
      </w:r>
    </w:p>
    <w:p w:rsidR="67613ADF" w:rsidP="2CA59911" w:rsidRDefault="67613ADF" w14:paraId="154248CA" w14:textId="0805140E">
      <w:pPr>
        <w:rPr>
          <w:rFonts w:ascii="Overpass" w:hAnsi="Overpass" w:eastAsia="Overpass" w:cs="Overpass"/>
          <w:b w:val="1"/>
          <w:bCs w:val="1"/>
        </w:rPr>
      </w:pPr>
    </w:p>
    <w:p w:rsidRPr="001009A9" w:rsidR="001009A9" w:rsidP="2CA59911" w:rsidRDefault="001009A9" w14:paraId="260DC27E" w14:textId="77777777">
      <w:pPr>
        <w:rPr>
          <w:rFonts w:ascii="Overpass" w:hAnsi="Overpass" w:eastAsia="Overpass" w:cs="Overpass"/>
          <w:lang w:val="en-US"/>
        </w:rPr>
      </w:pPr>
      <w:r w:rsidRPr="2CA59911" w:rsidR="4DB7743B">
        <w:rPr>
          <w:rFonts w:ascii="Overpass" w:hAnsi="Overpass" w:eastAsia="Overpass" w:cs="Overpass"/>
          <w:b w:val="1"/>
          <w:bCs w:val="1"/>
        </w:rPr>
        <w:t>Rethink Ireland Core Criteria:</w:t>
      </w:r>
      <w:r w:rsidRPr="2CA59911" w:rsidR="4DB7743B">
        <w:rPr>
          <w:rFonts w:ascii="Overpass" w:hAnsi="Overpass" w:eastAsia="Overpass" w:cs="Overpass"/>
        </w:rPr>
        <w:t> </w:t>
      </w:r>
      <w:r w:rsidRPr="2CA59911" w:rsidR="4DB7743B">
        <w:rPr>
          <w:rFonts w:ascii="Overpass" w:hAnsi="Overpass" w:eastAsia="Overpass" w:cs="Overpass"/>
          <w:lang w:val="en-US"/>
        </w:rPr>
        <w:t> </w:t>
      </w:r>
    </w:p>
    <w:p w:rsidR="07EE3611" w:rsidP="2CA59911" w:rsidRDefault="07EE3611" w14:paraId="6F9CDA61" w14:textId="1D408DD7">
      <w:pPr>
        <w:numPr>
          <w:ilvl w:val="0"/>
          <w:numId w:val="7"/>
        </w:numPr>
        <w:rPr>
          <w:rFonts w:ascii="Overpass" w:hAnsi="Overpass" w:eastAsia="Overpass" w:cs="Overpass"/>
          <w:lang w:val="en-US"/>
        </w:rPr>
      </w:pPr>
      <w:r w:rsidRPr="2CA59911" w:rsidR="10BD38E7">
        <w:rPr>
          <w:rFonts w:ascii="Overpass" w:hAnsi="Overpass" w:eastAsia="Overpass" w:cs="Overpass"/>
          <w:lang w:val="en-US"/>
        </w:rPr>
        <w:t xml:space="preserve">The </w:t>
      </w:r>
      <w:r w:rsidRPr="2CA59911" w:rsidR="10BD38E7">
        <w:rPr>
          <w:rFonts w:ascii="Overpass" w:hAnsi="Overpass" w:eastAsia="Overpass" w:cs="Overpass"/>
          <w:lang w:val="en-US"/>
        </w:rPr>
        <w:t>organisation</w:t>
      </w:r>
      <w:r w:rsidRPr="2CA59911" w:rsidR="10BD38E7">
        <w:rPr>
          <w:rFonts w:ascii="Overpass" w:hAnsi="Overpass" w:eastAsia="Overpass" w:cs="Overpass"/>
          <w:lang w:val="en-US"/>
        </w:rPr>
        <w:t xml:space="preserve"> must address a critical social issue</w:t>
      </w:r>
    </w:p>
    <w:p w:rsidR="07EE3611" w:rsidP="2CA59911" w:rsidRDefault="07EE3611" w14:paraId="325372AC" w14:textId="58F115C0">
      <w:pPr>
        <w:numPr>
          <w:ilvl w:val="0"/>
          <w:numId w:val="7"/>
        </w:numPr>
        <w:rPr>
          <w:rFonts w:ascii="Overpass" w:hAnsi="Overpass" w:eastAsia="Overpass" w:cs="Overpass"/>
          <w:lang w:val="en-US"/>
        </w:rPr>
      </w:pPr>
      <w:r w:rsidRPr="2CA59911" w:rsidR="10BD38E7">
        <w:rPr>
          <w:rFonts w:ascii="Overpass" w:hAnsi="Overpass" w:eastAsia="Overpass" w:cs="Overpass"/>
          <w:lang w:val="en-US"/>
        </w:rPr>
        <w:t xml:space="preserve">The </w:t>
      </w:r>
      <w:r w:rsidRPr="2CA59911" w:rsidR="10BD38E7">
        <w:rPr>
          <w:rFonts w:ascii="Overpass" w:hAnsi="Overpass" w:eastAsia="Overpass" w:cs="Overpass"/>
          <w:lang w:val="en-US"/>
        </w:rPr>
        <w:t>organisation</w:t>
      </w:r>
      <w:r w:rsidRPr="2CA59911" w:rsidR="10BD38E7">
        <w:rPr>
          <w:rFonts w:ascii="Overpass" w:hAnsi="Overpass" w:eastAsia="Overpass" w:cs="Overpass"/>
          <w:lang w:val="en-US"/>
        </w:rPr>
        <w:t xml:space="preserve"> proposed must be innovative in an Irish context</w:t>
      </w:r>
    </w:p>
    <w:p w:rsidR="07EE3611" w:rsidP="2CA59911" w:rsidRDefault="07EE3611" w14:paraId="0A0A00BA" w14:textId="0381E512">
      <w:pPr>
        <w:numPr>
          <w:ilvl w:val="0"/>
          <w:numId w:val="7"/>
        </w:numPr>
        <w:rPr>
          <w:rFonts w:ascii="Overpass" w:hAnsi="Overpass" w:eastAsia="Overpass" w:cs="Overpass"/>
          <w:lang w:val="en-US"/>
        </w:rPr>
      </w:pPr>
      <w:r w:rsidRPr="2CA59911" w:rsidR="10BD38E7">
        <w:rPr>
          <w:rFonts w:ascii="Overpass" w:hAnsi="Overpass" w:eastAsia="Overpass" w:cs="Overpass"/>
          <w:lang w:val="en-US"/>
        </w:rPr>
        <w:t xml:space="preserve">The </w:t>
      </w:r>
      <w:r w:rsidRPr="2CA59911" w:rsidR="10BD38E7">
        <w:rPr>
          <w:rFonts w:ascii="Overpass" w:hAnsi="Overpass" w:eastAsia="Overpass" w:cs="Overpass"/>
          <w:lang w:val="en-US"/>
        </w:rPr>
        <w:t>organisation</w:t>
      </w:r>
      <w:r w:rsidRPr="2CA59911" w:rsidR="10BD38E7">
        <w:rPr>
          <w:rFonts w:ascii="Overpass" w:hAnsi="Overpass" w:eastAsia="Overpass" w:cs="Overpass"/>
          <w:lang w:val="en-US"/>
        </w:rPr>
        <w:t xml:space="preserve"> must have potential and a desire to scale or replicate in Ireland</w:t>
      </w:r>
    </w:p>
    <w:p w:rsidRPr="001009A9" w:rsidR="001009A9" w:rsidP="2CA59911" w:rsidRDefault="001009A9" w14:paraId="78EB1B3C" w14:textId="51A28824">
      <w:pPr>
        <w:numPr>
          <w:ilvl w:val="0"/>
          <w:numId w:val="7"/>
        </w:numPr>
        <w:rPr>
          <w:rFonts w:ascii="Overpass" w:hAnsi="Overpass" w:eastAsia="Overpass" w:cs="Overpass"/>
          <w:lang w:val="en-US"/>
        </w:rPr>
      </w:pPr>
      <w:r w:rsidRPr="2CA59911" w:rsidR="4DB7743B">
        <w:rPr>
          <w:rFonts w:ascii="Overpass" w:hAnsi="Overpass" w:eastAsia="Overpass" w:cs="Overpass"/>
        </w:rPr>
        <w:t>The organisation must provide evidence that it is up and running</w:t>
      </w:r>
      <w:r w:rsidRPr="2CA59911" w:rsidR="778C1EA3">
        <w:rPr>
          <w:rFonts w:ascii="Overpass" w:hAnsi="Overpass" w:eastAsia="Overpass" w:cs="Overpass"/>
        </w:rPr>
        <w:t>, or has been tested at least in a minimal way</w:t>
      </w:r>
      <w:r w:rsidRPr="2CA59911" w:rsidR="4DB7743B">
        <w:rPr>
          <w:rFonts w:ascii="Overpass" w:hAnsi="Overpass" w:eastAsia="Overpass" w:cs="Overpass"/>
        </w:rPr>
        <w:t> </w:t>
      </w:r>
    </w:p>
    <w:p w:rsidRPr="001009A9" w:rsidR="001009A9" w:rsidP="2CA59911" w:rsidRDefault="001009A9" w14:paraId="6E80C73A" w14:textId="73BB633C">
      <w:pPr>
        <w:numPr>
          <w:ilvl w:val="0"/>
          <w:numId w:val="8"/>
        </w:numPr>
        <w:rPr>
          <w:rFonts w:ascii="Overpass" w:hAnsi="Overpass" w:eastAsia="Overpass" w:cs="Overpass"/>
          <w:lang w:val="en-US"/>
        </w:rPr>
      </w:pPr>
      <w:r w:rsidRPr="2CA59911" w:rsidR="4DB7743B">
        <w:rPr>
          <w:rFonts w:ascii="Overpass" w:hAnsi="Overpass" w:eastAsia="Overpass" w:cs="Overpass"/>
        </w:rPr>
        <w:t xml:space="preserve">The organisation must be based </w:t>
      </w:r>
      <w:r w:rsidRPr="2CA59911" w:rsidR="64B8FED1">
        <w:rPr>
          <w:rFonts w:ascii="Overpass" w:hAnsi="Overpass" w:eastAsia="Overpass" w:cs="Overpass"/>
        </w:rPr>
        <w:t>on the island of</w:t>
      </w:r>
      <w:r w:rsidRPr="2CA59911" w:rsidR="700D55D9">
        <w:rPr>
          <w:rFonts w:ascii="Overpass" w:hAnsi="Overpass" w:eastAsia="Overpass" w:cs="Overpass"/>
        </w:rPr>
        <w:t xml:space="preserve"> </w:t>
      </w:r>
      <w:r w:rsidRPr="2CA59911" w:rsidR="4DB7743B">
        <w:rPr>
          <w:rFonts w:ascii="Overpass" w:hAnsi="Overpass" w:eastAsia="Overpass" w:cs="Overpass"/>
        </w:rPr>
        <w:t>Ireland and make its main impact in the Republic of Ireland  </w:t>
      </w:r>
      <w:r w:rsidRPr="2CA59911" w:rsidR="4DB7743B">
        <w:rPr>
          <w:rFonts w:ascii="Overpass" w:hAnsi="Overpass" w:eastAsia="Overpass" w:cs="Overpass"/>
          <w:lang w:val="en-US"/>
        </w:rPr>
        <w:t> </w:t>
      </w:r>
    </w:p>
    <w:p w:rsidRPr="001009A9" w:rsidR="001009A9" w:rsidP="2CA59911" w:rsidRDefault="4598A6BD" w14:paraId="5D67F4C7" w14:textId="64DC65AC">
      <w:pPr>
        <w:numPr>
          <w:ilvl w:val="0"/>
          <w:numId w:val="9"/>
        </w:numPr>
        <w:rPr>
          <w:rFonts w:ascii="Overpass" w:hAnsi="Overpass" w:eastAsia="Overpass" w:cs="Overpass"/>
          <w:lang w:val="en-US"/>
        </w:rPr>
      </w:pPr>
      <w:r w:rsidRPr="2CA59911" w:rsidR="20819928">
        <w:rPr>
          <w:rFonts w:ascii="Overpass" w:hAnsi="Overpass" w:eastAsia="Overpass" w:cs="Overpass"/>
        </w:rPr>
        <w:t xml:space="preserve">Applicants must come from an entity that has a </w:t>
      </w:r>
      <w:r w:rsidRPr="2CA59911" w:rsidR="57286ABA">
        <w:rPr>
          <w:rFonts w:ascii="Overpass" w:hAnsi="Overpass" w:eastAsia="Overpass" w:cs="Overpass"/>
        </w:rPr>
        <w:t>no</w:t>
      </w:r>
      <w:r w:rsidRPr="2CA59911" w:rsidR="6B5AEF5B">
        <w:rPr>
          <w:rFonts w:ascii="Overpass" w:hAnsi="Overpass" w:eastAsia="Overpass" w:cs="Overpass"/>
        </w:rPr>
        <w:t>t-for-</w:t>
      </w:r>
      <w:r w:rsidRPr="2CA59911" w:rsidR="57286ABA">
        <w:rPr>
          <w:rFonts w:ascii="Overpass" w:hAnsi="Overpass" w:eastAsia="Overpass" w:cs="Overpass"/>
        </w:rPr>
        <w:t>profit</w:t>
      </w:r>
      <w:r w:rsidRPr="2CA59911" w:rsidR="20819928">
        <w:rPr>
          <w:rFonts w:ascii="Overpass" w:hAnsi="Overpass" w:eastAsia="Overpass" w:cs="Overpass"/>
        </w:rPr>
        <w:t xml:space="preserve"> legal form, e.g. a company limited by guarantee, a co-operative, trust, charity.</w:t>
      </w:r>
      <w:r>
        <w:br/>
      </w:r>
      <w:r w:rsidRPr="2CA59911" w:rsidR="20819928">
        <w:rPr>
          <w:rFonts w:ascii="Overpass" w:hAnsi="Overpass" w:eastAsia="Overpass" w:cs="Overpass"/>
          <w:lang w:val="en-US"/>
        </w:rPr>
        <w:t> </w:t>
      </w:r>
    </w:p>
    <w:p w:rsidR="001009A9" w:rsidP="2CA59911" w:rsidRDefault="001009A9" w14:paraId="7826681B" w14:textId="2ABA65DB">
      <w:pPr>
        <w:rPr>
          <w:rFonts w:ascii="Overpass" w:hAnsi="Overpass" w:eastAsia="Overpass" w:cs="Overpass"/>
          <w:lang w:val="en-IE"/>
        </w:rPr>
      </w:pPr>
      <w:r w:rsidRPr="2CA59911" w:rsidR="4DB7743B">
        <w:rPr>
          <w:rFonts w:ascii="Overpass" w:hAnsi="Overpass" w:eastAsia="Overpass" w:cs="Overpass"/>
          <w:i w:val="1"/>
          <w:iCs w:val="1"/>
        </w:rPr>
        <w:t xml:space="preserve">Rethink Ireland defines a </w:t>
      </w:r>
      <w:r w:rsidRPr="2CA59911" w:rsidR="347F682D">
        <w:rPr>
          <w:rFonts w:ascii="Overpass" w:hAnsi="Overpass" w:eastAsia="Overpass" w:cs="Overpass"/>
          <w:i w:val="1"/>
          <w:iCs w:val="1"/>
        </w:rPr>
        <w:t>no</w:t>
      </w:r>
      <w:r w:rsidRPr="2CA59911" w:rsidR="21F86563">
        <w:rPr>
          <w:rFonts w:ascii="Overpass" w:hAnsi="Overpass" w:eastAsia="Overpass" w:cs="Overpass"/>
          <w:i w:val="1"/>
          <w:iCs w:val="1"/>
        </w:rPr>
        <w:t>t-for-</w:t>
      </w:r>
      <w:r w:rsidRPr="2CA59911" w:rsidR="347F682D">
        <w:rPr>
          <w:rFonts w:ascii="Overpass" w:hAnsi="Overpass" w:eastAsia="Overpass" w:cs="Overpass"/>
          <w:i w:val="1"/>
          <w:iCs w:val="1"/>
        </w:rPr>
        <w:t>profit</w:t>
      </w:r>
      <w:r w:rsidRPr="2CA59911" w:rsidR="4DB7743B">
        <w:rPr>
          <w:rFonts w:ascii="Overpass" w:hAnsi="Overpass" w:eastAsia="Overpass" w:cs="Overpass"/>
          <w:i w:val="1"/>
          <w:iCs w:val="1"/>
        </w:rPr>
        <w:t xml:space="preserve"> as any organisation whose constitution indicates it has public benefit purposes and is neither privately owned nor controlled by the State.</w:t>
      </w:r>
      <w:r w:rsidRPr="2CA59911" w:rsidR="4DB7743B">
        <w:rPr>
          <w:rFonts w:ascii="Overpass" w:hAnsi="Overpass" w:eastAsia="Overpass" w:cs="Overpass"/>
          <w:lang w:val="en-IE"/>
        </w:rPr>
        <w:t> </w:t>
      </w:r>
    </w:p>
    <w:p w:rsidR="5D0EB559" w:rsidP="2CA59911" w:rsidRDefault="5D0EB559" w14:paraId="26C74A3B" w14:textId="0163D581">
      <w:pPr>
        <w:rPr>
          <w:rFonts w:ascii="Overpass" w:hAnsi="Overpass" w:eastAsia="Overpass" w:cs="Overpass"/>
          <w:lang w:val="en-IE"/>
        </w:rPr>
      </w:pPr>
    </w:p>
    <w:p w:rsidR="4EFE43E9" w:rsidP="2CA59911" w:rsidRDefault="4EFE43E9" w14:paraId="14BB8711" w14:textId="263C3CD9">
      <w:pPr>
        <w:rPr>
          <w:rFonts w:ascii="Overpass" w:hAnsi="Overpass" w:eastAsia="Overpass" w:cs="Overpass"/>
          <w:lang w:val="en-IE"/>
        </w:rPr>
      </w:pPr>
      <w:r w:rsidRPr="2CA59911" w:rsidR="4ACEFF4D">
        <w:rPr>
          <w:rFonts w:ascii="Overpass" w:hAnsi="Overpass" w:eastAsia="Overpass" w:cs="Overpass"/>
          <w:lang w:val="en-IE"/>
        </w:rPr>
        <w:t>It is noted that not all of Rethink Ireland's core criteria will be assessed as part of this application process.</w:t>
      </w:r>
    </w:p>
    <w:p w:rsidRPr="001009A9" w:rsidR="001009A9" w:rsidP="2CA59911" w:rsidRDefault="001009A9" w14:paraId="1A4038D7" w14:textId="77777777">
      <w:pPr>
        <w:rPr>
          <w:rFonts w:ascii="Overpass" w:hAnsi="Overpass" w:eastAsia="Overpass" w:cs="Overpass"/>
          <w:lang w:val="en-IE"/>
        </w:rPr>
      </w:pPr>
    </w:p>
    <w:p w:rsidRPr="001009A9" w:rsidR="001009A9" w:rsidP="2CA59911" w:rsidRDefault="001009A9" w14:paraId="7474D0A3" w14:textId="33DCDF8E">
      <w:pPr>
        <w:rPr>
          <w:rFonts w:ascii="Overpass" w:hAnsi="Overpass" w:eastAsia="Overpass" w:cs="Overpass"/>
          <w:lang w:val="en-IE"/>
        </w:rPr>
      </w:pPr>
      <w:r w:rsidRPr="2CA59911" w:rsidR="4DB7743B">
        <w:rPr>
          <w:rFonts w:ascii="Overpass" w:hAnsi="Overpass" w:eastAsia="Overpass" w:cs="Overpass"/>
          <w:b w:val="1"/>
          <w:bCs w:val="1"/>
        </w:rPr>
        <w:t>AI for Good Fund Accelerator</w:t>
      </w:r>
      <w:r w:rsidRPr="2CA59911" w:rsidR="6B560707">
        <w:rPr>
          <w:rFonts w:ascii="Overpass" w:hAnsi="Overpass" w:eastAsia="Overpass" w:cs="Overpass"/>
          <w:b w:val="1"/>
          <w:bCs w:val="1"/>
        </w:rPr>
        <w:t xml:space="preserve"> Programme</w:t>
      </w:r>
      <w:r w:rsidRPr="2CA59911" w:rsidR="4DB7743B">
        <w:rPr>
          <w:rFonts w:ascii="Overpass" w:hAnsi="Overpass" w:eastAsia="Overpass" w:cs="Overpass"/>
          <w:b w:val="1"/>
          <w:bCs w:val="1"/>
        </w:rPr>
        <w:t> Criteria </w:t>
      </w:r>
      <w:r w:rsidRPr="2CA59911" w:rsidR="4DB7743B">
        <w:rPr>
          <w:rFonts w:ascii="Overpass" w:hAnsi="Overpass" w:eastAsia="Overpass" w:cs="Overpass"/>
          <w:lang w:val="en-IE"/>
        </w:rPr>
        <w:t> </w:t>
      </w:r>
    </w:p>
    <w:p w:rsidRPr="001009A9" w:rsidR="001009A9" w:rsidP="2CA59911" w:rsidRDefault="4598A6BD" w14:paraId="2E3DF514" w14:textId="475D27FD">
      <w:pPr>
        <w:rPr>
          <w:rFonts w:ascii="Overpass" w:hAnsi="Overpass" w:eastAsia="Overpass" w:cs="Overpass"/>
        </w:rPr>
      </w:pPr>
      <w:r w:rsidRPr="2CA59911" w:rsidR="20819928">
        <w:rPr>
          <w:rFonts w:ascii="Overpass" w:hAnsi="Overpass" w:eastAsia="Overpass" w:cs="Overpass"/>
        </w:rPr>
        <w:t xml:space="preserve">Your organisation must be able to </w:t>
      </w:r>
      <w:r w:rsidRPr="2CA59911" w:rsidR="20819928">
        <w:rPr>
          <w:rFonts w:ascii="Overpass" w:hAnsi="Overpass" w:eastAsia="Overpass" w:cs="Overpass"/>
          <w:b w:val="1"/>
          <w:bCs w:val="1"/>
        </w:rPr>
        <w:t>meet all the criteria below</w:t>
      </w:r>
      <w:r w:rsidRPr="2CA59911" w:rsidR="20819928">
        <w:rPr>
          <w:rFonts w:ascii="Overpass" w:hAnsi="Overpass" w:eastAsia="Overpass" w:cs="Overpass"/>
        </w:rPr>
        <w:t xml:space="preserve"> to be eligible to join the accelerator programme. </w:t>
      </w:r>
    </w:p>
    <w:p w:rsidR="67613ADF" w:rsidP="2CA59911" w:rsidRDefault="67613ADF" w14:paraId="782D062F" w14:textId="1DA771D5">
      <w:pPr>
        <w:rPr>
          <w:rFonts w:ascii="Overpass" w:hAnsi="Overpass" w:eastAsia="Overpass" w:cs="Overpass"/>
        </w:rPr>
      </w:pPr>
    </w:p>
    <w:p w:rsidRPr="001009A9" w:rsidR="001009A9" w:rsidP="2CA59911" w:rsidRDefault="001009A9" w14:paraId="4074EEBB" w14:textId="78469957">
      <w:pPr>
        <w:rPr>
          <w:rFonts w:ascii="Overpass" w:hAnsi="Overpass" w:eastAsia="Overpass" w:cs="Overpass"/>
          <w:lang w:val="en-US"/>
        </w:rPr>
      </w:pPr>
      <w:r w:rsidRPr="2CA59911" w:rsidR="4DB7743B">
        <w:rPr>
          <w:rFonts w:ascii="Overpass" w:hAnsi="Overpass" w:eastAsia="Overpass" w:cs="Overpass"/>
        </w:rPr>
        <w:t>This will be a competitive process so please reflect on your suitability for the programme before committing time to your application. You will be asked to confirm your suitability before accessing the online application form.</w:t>
      </w:r>
      <w:r w:rsidRPr="2CA59911" w:rsidR="4DB7743B">
        <w:rPr>
          <w:rFonts w:ascii="Overpass" w:hAnsi="Overpass" w:eastAsia="Overpass" w:cs="Overpass"/>
          <w:lang w:val="en-US"/>
        </w:rPr>
        <w:t> </w:t>
      </w:r>
    </w:p>
    <w:p w:rsidR="5F46B0E7" w:rsidP="2CA59911" w:rsidRDefault="5F46B0E7" w14:paraId="01F3D85E" w14:textId="5B177BA5">
      <w:pPr>
        <w:rPr>
          <w:rFonts w:ascii="Overpass" w:hAnsi="Overpass" w:eastAsia="Overpass" w:cs="Overpass"/>
          <w:lang w:val="en-US"/>
        </w:rPr>
      </w:pPr>
    </w:p>
    <w:p w:rsidRPr="001009A9" w:rsidR="001009A9" w:rsidP="2CA59911" w:rsidRDefault="4598A6BD" w14:paraId="60F75CF7" w14:textId="011347A3">
      <w:pPr>
        <w:numPr>
          <w:ilvl w:val="0"/>
          <w:numId w:val="10"/>
        </w:numPr>
        <w:rPr>
          <w:rFonts w:ascii="Overpass" w:hAnsi="Overpass" w:eastAsia="Overpass" w:cs="Overpass"/>
          <w:lang w:val="en-US"/>
        </w:rPr>
      </w:pPr>
      <w:r w:rsidRPr="2CA59911" w:rsidR="20819928">
        <w:rPr>
          <w:rFonts w:ascii="Overpass" w:hAnsi="Overpass" w:eastAsia="Overpass" w:cs="Overpass"/>
        </w:rPr>
        <w:t>Your organisation has</w:t>
      </w:r>
      <w:r w:rsidRPr="2CA59911" w:rsidR="20819928">
        <w:rPr>
          <w:rFonts w:ascii="Overpass" w:hAnsi="Overpass" w:eastAsia="Overpass" w:cs="Overpass"/>
          <w:b w:val="1"/>
          <w:bCs w:val="1"/>
        </w:rPr>
        <w:t> already identified a problem</w:t>
      </w:r>
      <w:r w:rsidRPr="2CA59911" w:rsidR="20819928">
        <w:rPr>
          <w:rFonts w:ascii="Overpass" w:hAnsi="Overpass" w:eastAsia="Overpass" w:cs="Overpass"/>
        </w:rPr>
        <w:t> or gap that you believe AI could help solve. </w:t>
      </w:r>
    </w:p>
    <w:p w:rsidRPr="001009A9" w:rsidR="001009A9" w:rsidP="2CA59911" w:rsidRDefault="4598A6BD" w14:paraId="0CB65231" w14:textId="40323DC0">
      <w:pPr>
        <w:numPr>
          <w:ilvl w:val="0"/>
          <w:numId w:val="11"/>
        </w:numPr>
        <w:rPr>
          <w:rFonts w:ascii="Overpass" w:hAnsi="Overpass" w:eastAsia="Overpass" w:cs="Overpass"/>
          <w:lang w:val="en-IE"/>
        </w:rPr>
      </w:pPr>
      <w:r w:rsidRPr="2CA59911" w:rsidR="20819928">
        <w:rPr>
          <w:rFonts w:ascii="Overpass" w:hAnsi="Overpass" w:eastAsia="Overpass" w:cs="Overpass"/>
        </w:rPr>
        <w:t>Your organisation</w:t>
      </w:r>
      <w:r w:rsidRPr="2CA59911" w:rsidR="20819928">
        <w:rPr>
          <w:rFonts w:ascii="Overpass" w:hAnsi="Overpass" w:eastAsia="Overpass" w:cs="Overpass"/>
          <w:b w:val="1"/>
          <w:bCs w:val="1"/>
        </w:rPr>
        <w:t> already has digital capacity to adopt AI tools.</w:t>
      </w:r>
      <w:r w:rsidRPr="2CA59911" w:rsidR="20819928">
        <w:rPr>
          <w:rFonts w:ascii="Overpass" w:hAnsi="Overpass" w:eastAsia="Overpass" w:cs="Overpass"/>
        </w:rPr>
        <w:t> Your work is already partly digitised (paperless files, perhaps a database). </w:t>
      </w:r>
    </w:p>
    <w:p w:rsidRPr="001009A9" w:rsidR="001009A9" w:rsidP="2CA59911" w:rsidRDefault="001009A9" w14:paraId="497BC8D7" w14:textId="54C55AA6">
      <w:pPr>
        <w:numPr>
          <w:ilvl w:val="0"/>
          <w:numId w:val="12"/>
        </w:numPr>
        <w:rPr>
          <w:rFonts w:ascii="Overpass" w:hAnsi="Overpass" w:eastAsia="Overpass" w:cs="Overpass"/>
          <w:lang w:val="en-IE"/>
        </w:rPr>
      </w:pPr>
      <w:r w:rsidRPr="2CA59911" w:rsidR="4DB7743B">
        <w:rPr>
          <w:rFonts w:ascii="Overpass" w:hAnsi="Overpass" w:eastAsia="Overpass" w:cs="Overpass"/>
        </w:rPr>
        <w:t>You</w:t>
      </w:r>
      <w:r w:rsidRPr="2CA59911" w:rsidR="29601446">
        <w:rPr>
          <w:rFonts w:ascii="Overpass" w:hAnsi="Overpass" w:eastAsia="Overpass" w:cs="Overpass"/>
        </w:rPr>
        <w:t>r organisation</w:t>
      </w:r>
      <w:r w:rsidRPr="2CA59911" w:rsidR="4DB7743B">
        <w:rPr>
          <w:rFonts w:ascii="Overpass" w:hAnsi="Overpass" w:eastAsia="Overpass" w:cs="Overpass"/>
        </w:rPr>
        <w:t xml:space="preserve"> ha</w:t>
      </w:r>
      <w:r w:rsidRPr="2CA59911" w:rsidR="6C3D5B76">
        <w:rPr>
          <w:rFonts w:ascii="Overpass" w:hAnsi="Overpass" w:eastAsia="Overpass" w:cs="Overpass"/>
        </w:rPr>
        <w:t>s</w:t>
      </w:r>
      <w:r w:rsidRPr="2CA59911" w:rsidR="4DB7743B">
        <w:rPr>
          <w:rFonts w:ascii="Overpass" w:hAnsi="Overpass" w:eastAsia="Overpass" w:cs="Overpass"/>
        </w:rPr>
        <w:t> identified </w:t>
      </w:r>
      <w:r w:rsidRPr="2CA59911" w:rsidR="74C44ED8">
        <w:rPr>
          <w:rFonts w:ascii="Overpass" w:hAnsi="Overpass" w:eastAsia="Overpass" w:cs="Overpass"/>
        </w:rPr>
        <w:t>staff members</w:t>
      </w:r>
      <w:r w:rsidRPr="2CA59911" w:rsidR="4DB7743B">
        <w:rPr>
          <w:rFonts w:ascii="Overpass" w:hAnsi="Overpass" w:eastAsia="Overpass" w:cs="Overpass"/>
          <w:b w:val="1"/>
          <w:bCs w:val="1"/>
        </w:rPr>
        <w:t xml:space="preserve"> who are keen to upskill</w:t>
      </w:r>
      <w:r w:rsidRPr="2CA59911" w:rsidR="4DB7743B">
        <w:rPr>
          <w:rFonts w:ascii="Overpass" w:hAnsi="Overpass" w:eastAsia="Overpass" w:cs="Overpass"/>
        </w:rPr>
        <w:t> in this area and apply learning to problems you tackle. A minimum of two people must be ready to take part.</w:t>
      </w:r>
      <w:r w:rsidRPr="2CA59911" w:rsidR="4DB7743B">
        <w:rPr>
          <w:rFonts w:ascii="Overpass" w:hAnsi="Overpass" w:eastAsia="Overpass" w:cs="Overpass"/>
          <w:lang w:val="en-IE"/>
        </w:rPr>
        <w:t> </w:t>
      </w:r>
    </w:p>
    <w:p w:rsidRPr="001009A9" w:rsidR="001009A9" w:rsidP="2CA59911" w:rsidRDefault="25FAC801" w14:paraId="2CD4ABEF" w14:textId="57C1114A">
      <w:pPr>
        <w:numPr>
          <w:ilvl w:val="0"/>
          <w:numId w:val="13"/>
        </w:numPr>
        <w:rPr>
          <w:rFonts w:ascii="Overpass" w:hAnsi="Overpass" w:eastAsia="Overpass" w:cs="Overpass"/>
          <w:lang w:val="en-US"/>
        </w:rPr>
      </w:pPr>
      <w:r w:rsidRPr="2CA59911" w:rsidR="033C73D3">
        <w:rPr>
          <w:rFonts w:ascii="Overpass" w:hAnsi="Overpass" w:eastAsia="Overpass" w:cs="Overpass"/>
          <w:b w:val="1"/>
          <w:bCs w:val="1"/>
        </w:rPr>
        <w:t>The selected staff members</w:t>
      </w:r>
      <w:r w:rsidRPr="2CA59911" w:rsidR="20819928">
        <w:rPr>
          <w:rFonts w:ascii="Overpass" w:hAnsi="Overpass" w:eastAsia="Overpass" w:cs="Overpass"/>
          <w:b w:val="1"/>
          <w:bCs w:val="1"/>
        </w:rPr>
        <w:t xml:space="preserve"> have the capacity to fully take part</w:t>
      </w:r>
      <w:r w:rsidRPr="2CA59911" w:rsidR="20819928">
        <w:rPr>
          <w:rFonts w:ascii="Overpass" w:hAnsi="Overpass" w:eastAsia="Overpass" w:cs="Overpass"/>
        </w:rPr>
        <w:t xml:space="preserve"> in the programme within the time required. </w:t>
      </w:r>
    </w:p>
    <w:p w:rsidRPr="001009A9" w:rsidR="001009A9" w:rsidP="2CA59911" w:rsidRDefault="001009A9" w14:paraId="75D4C2C4" w14:textId="1880E448">
      <w:pPr>
        <w:numPr>
          <w:ilvl w:val="0"/>
          <w:numId w:val="14"/>
        </w:numPr>
        <w:rPr>
          <w:rFonts w:ascii="Overpass" w:hAnsi="Overpass" w:eastAsia="Overpass" w:cs="Overpass"/>
          <w:lang w:val="en-US"/>
        </w:rPr>
      </w:pPr>
      <w:r w:rsidRPr="2CA59911" w:rsidR="4DB7743B">
        <w:rPr>
          <w:rFonts w:ascii="Overpass" w:hAnsi="Overpass" w:eastAsia="Overpass" w:cs="Overpass"/>
          <w:b w:val="1"/>
          <w:bCs w:val="1"/>
        </w:rPr>
        <w:t>One of the</w:t>
      </w:r>
      <w:r w:rsidRPr="2CA59911" w:rsidR="2C8ADAB9">
        <w:rPr>
          <w:rFonts w:ascii="Overpass" w:hAnsi="Overpass" w:eastAsia="Overpass" w:cs="Overpass"/>
          <w:b w:val="1"/>
          <w:bCs w:val="1"/>
        </w:rPr>
        <w:t xml:space="preserve"> selected staff members</w:t>
      </w:r>
      <w:r w:rsidRPr="2CA59911" w:rsidR="4DB7743B">
        <w:rPr>
          <w:rFonts w:ascii="Overpass" w:hAnsi="Overpass" w:eastAsia="Overpass" w:cs="Overpass"/>
          <w:b w:val="1"/>
          <w:bCs w:val="1"/>
        </w:rPr>
        <w:t xml:space="preserve"> is in a leadership position</w:t>
      </w:r>
      <w:r w:rsidRPr="2CA59911" w:rsidR="4DB7743B">
        <w:rPr>
          <w:rFonts w:ascii="Overpass" w:hAnsi="Overpass" w:eastAsia="Overpass" w:cs="Overpass"/>
        </w:rPr>
        <w:t xml:space="preserve">, with the </w:t>
      </w:r>
      <w:r w:rsidRPr="2CA59911" w:rsidR="5BD43494">
        <w:rPr>
          <w:rFonts w:ascii="Overpass" w:hAnsi="Overpass" w:eastAsia="Overpass" w:cs="Overpass"/>
        </w:rPr>
        <w:t xml:space="preserve">associated decision-making capabilities. </w:t>
      </w:r>
      <w:r w:rsidRPr="2CA59911" w:rsidR="4DB7743B">
        <w:rPr>
          <w:rFonts w:ascii="Overpass" w:hAnsi="Overpass" w:eastAsia="Overpass" w:cs="Overpass"/>
        </w:rPr>
        <w:t xml:space="preserve">This </w:t>
      </w:r>
      <w:r w:rsidRPr="2CA59911" w:rsidR="45ACF145">
        <w:rPr>
          <w:rFonts w:ascii="Overpass" w:hAnsi="Overpass" w:eastAsia="Overpass" w:cs="Overpass"/>
        </w:rPr>
        <w:t xml:space="preserve">staff member </w:t>
      </w:r>
      <w:r w:rsidRPr="2CA59911" w:rsidR="4DB7743B">
        <w:rPr>
          <w:rFonts w:ascii="Overpass" w:hAnsi="Overpass" w:eastAsia="Overpass" w:cs="Overpass"/>
        </w:rPr>
        <w:t xml:space="preserve">must be on Senior </w:t>
      </w:r>
      <w:r w:rsidRPr="2CA59911" w:rsidR="47BA40DD">
        <w:rPr>
          <w:rFonts w:ascii="Overpass" w:hAnsi="Overpass" w:eastAsia="Overpass" w:cs="Overpass"/>
        </w:rPr>
        <w:t>L</w:t>
      </w:r>
      <w:r w:rsidRPr="2CA59911" w:rsidR="4DB7743B">
        <w:rPr>
          <w:rFonts w:ascii="Overpass" w:hAnsi="Overpass" w:eastAsia="Overpass" w:cs="Overpass"/>
        </w:rPr>
        <w:t xml:space="preserve">eadership </w:t>
      </w:r>
      <w:r w:rsidRPr="2CA59911" w:rsidR="036DACC2">
        <w:rPr>
          <w:rFonts w:ascii="Overpass" w:hAnsi="Overpass" w:eastAsia="Overpass" w:cs="Overpass"/>
        </w:rPr>
        <w:t>T</w:t>
      </w:r>
      <w:r w:rsidRPr="2CA59911" w:rsidR="4DB7743B">
        <w:rPr>
          <w:rFonts w:ascii="Overpass" w:hAnsi="Overpass" w:eastAsia="Overpass" w:cs="Overpass"/>
        </w:rPr>
        <w:t xml:space="preserve">eam or </w:t>
      </w:r>
      <w:r w:rsidRPr="2CA59911" w:rsidR="77F5A6E6">
        <w:rPr>
          <w:rFonts w:ascii="Overpass" w:hAnsi="Overpass" w:eastAsia="Overpass" w:cs="Overpass"/>
        </w:rPr>
        <w:t xml:space="preserve">be </w:t>
      </w:r>
      <w:r w:rsidRPr="2CA59911" w:rsidR="4DB7743B">
        <w:rPr>
          <w:rFonts w:ascii="Overpass" w:hAnsi="Overpass" w:eastAsia="Overpass" w:cs="Overpass"/>
        </w:rPr>
        <w:t xml:space="preserve">a </w:t>
      </w:r>
      <w:r w:rsidRPr="2CA59911" w:rsidR="72ACCD55">
        <w:rPr>
          <w:rFonts w:ascii="Overpass" w:hAnsi="Overpass" w:eastAsia="Overpass" w:cs="Overpass"/>
        </w:rPr>
        <w:t>B</w:t>
      </w:r>
      <w:r w:rsidRPr="2CA59911" w:rsidR="4DB7743B">
        <w:rPr>
          <w:rFonts w:ascii="Overpass" w:hAnsi="Overpass" w:eastAsia="Overpass" w:cs="Overpass"/>
        </w:rPr>
        <w:t xml:space="preserve">oard </w:t>
      </w:r>
      <w:r w:rsidRPr="2CA59911" w:rsidR="6206C1BC">
        <w:rPr>
          <w:rFonts w:ascii="Overpass" w:hAnsi="Overpass" w:eastAsia="Overpass" w:cs="Overpass"/>
        </w:rPr>
        <w:t>C</w:t>
      </w:r>
      <w:r w:rsidRPr="2CA59911" w:rsidR="4DB7743B">
        <w:rPr>
          <w:rFonts w:ascii="Overpass" w:hAnsi="Overpass" w:eastAsia="Overpass" w:cs="Overpass"/>
        </w:rPr>
        <w:t>hair.    </w:t>
      </w:r>
      <w:r w:rsidRPr="2CA59911" w:rsidR="4DB7743B">
        <w:rPr>
          <w:rFonts w:ascii="Overpass" w:hAnsi="Overpass" w:eastAsia="Overpass" w:cs="Overpass"/>
          <w:lang w:val="en-US"/>
        </w:rPr>
        <w:t> </w:t>
      </w:r>
    </w:p>
    <w:p w:rsidRPr="001009A9" w:rsidR="001009A9" w:rsidP="2CA59911" w:rsidRDefault="001009A9" w14:paraId="7E40DC53" w14:textId="77777777">
      <w:pPr>
        <w:rPr>
          <w:rFonts w:ascii="Overpass" w:hAnsi="Overpass" w:eastAsia="Overpass" w:cs="Overpass"/>
          <w:lang w:val="en-IE"/>
        </w:rPr>
      </w:pPr>
      <w:r w:rsidRPr="2CA59911" w:rsidR="4DB7743B">
        <w:rPr>
          <w:rFonts w:ascii="Overpass" w:hAnsi="Overpass" w:eastAsia="Overpass" w:cs="Overpass"/>
          <w:lang w:val="en-IE"/>
        </w:rPr>
        <w:t> </w:t>
      </w:r>
    </w:p>
    <w:p w:rsidRPr="001009A9" w:rsidR="001009A9" w:rsidP="2CA59911" w:rsidRDefault="001009A9" w14:paraId="19515790" w14:textId="54BC7116">
      <w:pPr>
        <w:rPr>
          <w:rFonts w:ascii="Overpass" w:hAnsi="Overpass" w:eastAsia="Overpass" w:cs="Overpass"/>
          <w:lang w:val="en-IE"/>
        </w:rPr>
      </w:pPr>
      <w:r w:rsidRPr="2CA59911" w:rsidR="4DB7743B">
        <w:rPr>
          <w:rFonts w:ascii="Overpass" w:hAnsi="Overpass" w:eastAsia="Overpass" w:cs="Overpass"/>
          <w:b w:val="1"/>
          <w:bCs w:val="1"/>
        </w:rPr>
        <w:t xml:space="preserve">Advantageous criteria </w:t>
      </w:r>
    </w:p>
    <w:p w:rsidRPr="001009A9" w:rsidR="001009A9" w:rsidP="2CA59911" w:rsidRDefault="001009A9" w14:paraId="6098E915" w14:textId="76811F45">
      <w:pPr>
        <w:numPr>
          <w:ilvl w:val="0"/>
          <w:numId w:val="15"/>
        </w:numPr>
        <w:rPr>
          <w:rFonts w:ascii="Overpass" w:hAnsi="Overpass" w:eastAsia="Overpass" w:cs="Overpass"/>
          <w:lang w:val="en-IE"/>
        </w:rPr>
      </w:pPr>
      <w:r w:rsidRPr="2CA59911" w:rsidR="4DB7743B">
        <w:rPr>
          <w:rFonts w:ascii="Overpass" w:hAnsi="Overpass" w:eastAsia="Overpass" w:cs="Overpass"/>
        </w:rPr>
        <w:t xml:space="preserve">Has taken part in one of </w:t>
      </w:r>
      <w:r w:rsidRPr="2CA59911" w:rsidR="26606C4A">
        <w:rPr>
          <w:rFonts w:ascii="Overpass" w:hAnsi="Overpass" w:eastAsia="Overpass" w:cs="Overpass"/>
        </w:rPr>
        <w:t>the</w:t>
      </w:r>
      <w:r w:rsidRPr="2CA59911" w:rsidR="4DB7743B">
        <w:rPr>
          <w:rFonts w:ascii="Overpass" w:hAnsi="Overpass" w:eastAsia="Overpass" w:cs="Overpass"/>
        </w:rPr>
        <w:t xml:space="preserve"> AI for Good Discovery Days</w:t>
      </w:r>
      <w:r w:rsidRPr="2CA59911" w:rsidR="623AF44E">
        <w:rPr>
          <w:rFonts w:ascii="Overpass" w:hAnsi="Overpass" w:eastAsia="Overpass" w:cs="Overpass"/>
        </w:rPr>
        <w:t xml:space="preserve"> mentioned above</w:t>
      </w:r>
      <w:r w:rsidRPr="2CA59911" w:rsidR="4DB7743B">
        <w:rPr>
          <w:rFonts w:ascii="Overpass" w:hAnsi="Overpass" w:eastAsia="Overpass" w:cs="Overpass"/>
        </w:rPr>
        <w:t>. </w:t>
      </w:r>
      <w:r w:rsidRPr="2CA59911" w:rsidR="4DB7743B">
        <w:rPr>
          <w:rFonts w:ascii="Overpass" w:hAnsi="Overpass" w:eastAsia="Overpass" w:cs="Overpass"/>
          <w:lang w:val="en-IE"/>
        </w:rPr>
        <w:t> </w:t>
      </w:r>
    </w:p>
    <w:p w:rsidR="52D1110C" w:rsidP="2CA59911" w:rsidRDefault="52D1110C" w14:paraId="16EC110F" w14:textId="1F66EF5A">
      <w:pPr>
        <w:numPr>
          <w:ilvl w:val="0"/>
          <w:numId w:val="15"/>
        </w:numPr>
        <w:rPr>
          <w:rFonts w:ascii="Overpass" w:hAnsi="Overpass" w:eastAsia="Overpass" w:cs="Overpass"/>
          <w:color w:val="000000" w:themeColor="text1"/>
          <w:lang w:val="en-IE"/>
        </w:rPr>
      </w:pPr>
      <w:r w:rsidRPr="2CA59911" w:rsidR="7575BA30">
        <w:rPr>
          <w:rFonts w:ascii="Overpass" w:hAnsi="Overpass" w:eastAsia="Overpass" w:cs="Overpass"/>
          <w:color w:val="000000" w:themeColor="text1" w:themeTint="FF" w:themeShade="FF"/>
          <w:lang w:val="en-IE"/>
        </w:rPr>
        <w:t>Has had staff or volunteers take part in other AI learning opportunities or courses.</w:t>
      </w:r>
    </w:p>
    <w:p w:rsidR="52D1110C" w:rsidP="2CA59911" w:rsidRDefault="52D1110C" w14:paraId="79958A8A" w14:textId="2AE93140">
      <w:pPr>
        <w:pStyle w:val="ListParagraph"/>
        <w:numPr>
          <w:ilvl w:val="0"/>
          <w:numId w:val="15"/>
        </w:numPr>
        <w:rPr>
          <w:rFonts w:ascii="Overpass" w:hAnsi="Overpass" w:eastAsia="Overpass" w:cs="Overpass"/>
          <w:color w:val="000000" w:themeColor="text1"/>
          <w:lang w:val="en-IE"/>
        </w:rPr>
      </w:pPr>
      <w:r w:rsidRPr="2CA59911" w:rsidR="7575BA30">
        <w:rPr>
          <w:rFonts w:ascii="Overpass" w:hAnsi="Overpass" w:eastAsia="Overpass" w:cs="Overpass"/>
          <w:color w:val="000000" w:themeColor="text1" w:themeTint="FF" w:themeShade="FF"/>
          <w:lang w:val="en-IE"/>
        </w:rPr>
        <w:t>Has tested or piloted AI use in their</w:t>
      </w:r>
      <w:r w:rsidRPr="2CA59911" w:rsidR="6C7D877C">
        <w:rPr>
          <w:rFonts w:ascii="Overpass" w:hAnsi="Overpass" w:eastAsia="Overpass" w:cs="Overpass"/>
          <w:color w:val="000000" w:themeColor="text1" w:themeTint="FF" w:themeShade="FF"/>
          <w:lang w:val="en-IE"/>
        </w:rPr>
        <w:t xml:space="preserve"> organisation</w:t>
      </w:r>
      <w:r w:rsidRPr="2CA59911" w:rsidR="0C97A8E9">
        <w:rPr>
          <w:rFonts w:ascii="Overpass" w:hAnsi="Overpass" w:eastAsia="Overpass" w:cs="Overpass"/>
          <w:color w:val="000000" w:themeColor="text1" w:themeTint="FF" w:themeShade="FF"/>
          <w:lang w:val="en-IE"/>
        </w:rPr>
        <w:t>.</w:t>
      </w:r>
    </w:p>
    <w:p w:rsidRPr="001009A9" w:rsidR="001009A9" w:rsidP="2CA59911" w:rsidRDefault="001009A9" w14:paraId="6532A630" w14:textId="77777777">
      <w:pPr>
        <w:rPr>
          <w:rFonts w:ascii="Overpass" w:hAnsi="Overpass" w:eastAsia="Overpass" w:cs="Overpass"/>
          <w:lang w:val="en-IE"/>
        </w:rPr>
      </w:pPr>
      <w:r w:rsidRPr="2CA59911" w:rsidR="4DB7743B">
        <w:rPr>
          <w:rFonts w:ascii="Overpass" w:hAnsi="Overpass" w:eastAsia="Overpass" w:cs="Overpass"/>
          <w:lang w:val="en-IE"/>
        </w:rPr>
        <w:t> </w:t>
      </w:r>
    </w:p>
    <w:p w:rsidRPr="001009A9" w:rsidR="001009A9" w:rsidP="2CA59911" w:rsidRDefault="001009A9" w14:paraId="631E7E4A" w14:textId="4E27023E">
      <w:pPr>
        <w:rPr>
          <w:rFonts w:ascii="Overpass" w:hAnsi="Overpass" w:eastAsia="Overpass" w:cs="Overpass"/>
          <w:lang w:val="en-IE"/>
        </w:rPr>
      </w:pPr>
      <w:r w:rsidRPr="2CA59911" w:rsidR="4DB7743B">
        <w:rPr>
          <w:rFonts w:ascii="Overpass" w:hAnsi="Overpass" w:eastAsia="Overpass" w:cs="Overpass"/>
          <w:b w:val="1"/>
          <w:bCs w:val="1"/>
        </w:rPr>
        <w:t xml:space="preserve">Which </w:t>
      </w:r>
      <w:r w:rsidRPr="2CA59911" w:rsidR="069405B4">
        <w:rPr>
          <w:rFonts w:ascii="Overpass" w:hAnsi="Overpass" w:eastAsia="Overpass" w:cs="Overpass"/>
          <w:b w:val="1"/>
          <w:bCs w:val="1"/>
        </w:rPr>
        <w:t>organisations</w:t>
      </w:r>
      <w:r w:rsidRPr="2CA59911" w:rsidR="4DB7743B">
        <w:rPr>
          <w:rFonts w:ascii="Overpass" w:hAnsi="Overpass" w:eastAsia="Overpass" w:cs="Overpass"/>
          <w:b w:val="1"/>
          <w:bCs w:val="1"/>
        </w:rPr>
        <w:t xml:space="preserve"> cannot apply?</w:t>
      </w:r>
      <w:r w:rsidRPr="2CA59911" w:rsidR="4DB7743B">
        <w:rPr>
          <w:rFonts w:ascii="Overpass" w:hAnsi="Overpass" w:eastAsia="Overpass" w:cs="Overpass"/>
          <w:lang w:val="en-IE"/>
        </w:rPr>
        <w:t> </w:t>
      </w:r>
    </w:p>
    <w:p w:rsidRPr="001009A9" w:rsidR="001009A9" w:rsidP="2CA59911" w:rsidRDefault="001009A9" w14:paraId="23DFCA94" w14:textId="61E9FEC7">
      <w:pPr>
        <w:numPr>
          <w:ilvl w:val="0"/>
          <w:numId w:val="16"/>
        </w:numPr>
        <w:rPr>
          <w:rFonts w:ascii="Overpass" w:hAnsi="Overpass" w:eastAsia="Overpass" w:cs="Overpass"/>
          <w:lang w:val="en-IE"/>
        </w:rPr>
      </w:pPr>
      <w:r w:rsidRPr="2CA59911" w:rsidR="4DB7743B">
        <w:rPr>
          <w:rFonts w:ascii="Overpass" w:hAnsi="Overpass" w:eastAsia="Overpass" w:cs="Overpass"/>
        </w:rPr>
        <w:t>Organisations where research is the primary activity </w:t>
      </w:r>
    </w:p>
    <w:p w:rsidR="520D3FC6" w:rsidP="2CA59911" w:rsidRDefault="520D3FC6" w14:paraId="1A7E0071" w14:textId="78ABD9F7">
      <w:pPr>
        <w:numPr>
          <w:ilvl w:val="0"/>
          <w:numId w:val="16"/>
        </w:numPr>
        <w:rPr>
          <w:rFonts w:ascii="Overpass" w:hAnsi="Overpass" w:eastAsia="Overpass" w:cs="Overpass"/>
          <w:lang w:val="en-IE"/>
        </w:rPr>
      </w:pPr>
      <w:r w:rsidRPr="2CA59911" w:rsidR="56615E56">
        <w:rPr>
          <w:rFonts w:ascii="Overpass" w:hAnsi="Overpass" w:eastAsia="Overpass" w:cs="Overpass"/>
        </w:rPr>
        <w:t xml:space="preserve">Organisations </w:t>
      </w:r>
      <w:r w:rsidRPr="2CA59911" w:rsidR="56615E56">
        <w:rPr>
          <w:rFonts w:ascii="Overpass" w:hAnsi="Overpass" w:eastAsia="Overpass" w:cs="Overpass"/>
          <w:lang w:val="en-IE"/>
        </w:rPr>
        <w:t>seeking funding for capital assets (such as buildings, vans or equipment)</w:t>
      </w:r>
    </w:p>
    <w:p w:rsidRPr="001009A9" w:rsidR="001009A9" w:rsidP="2CA59911" w:rsidRDefault="001009A9" w14:paraId="5B6B669B" w14:textId="77777777">
      <w:pPr>
        <w:numPr>
          <w:ilvl w:val="0"/>
          <w:numId w:val="17"/>
        </w:numPr>
        <w:rPr>
          <w:rFonts w:ascii="Overpass" w:hAnsi="Overpass" w:eastAsia="Overpass" w:cs="Overpass"/>
          <w:lang w:val="en-IE"/>
        </w:rPr>
      </w:pPr>
      <w:r w:rsidRPr="2CA59911" w:rsidR="4DB7743B">
        <w:rPr>
          <w:rFonts w:ascii="Overpass" w:hAnsi="Overpass" w:eastAsia="Overpass" w:cs="Overpass"/>
        </w:rPr>
        <w:t>Organisations promoting or aligned with a political party</w:t>
      </w:r>
      <w:r w:rsidRPr="2CA59911" w:rsidR="4DB7743B">
        <w:rPr>
          <w:rFonts w:ascii="Overpass" w:hAnsi="Overpass" w:eastAsia="Overpass" w:cs="Overpass"/>
          <w:lang w:val="en-IE"/>
        </w:rPr>
        <w:t> </w:t>
      </w:r>
    </w:p>
    <w:p w:rsidRPr="001009A9" w:rsidR="001009A9" w:rsidP="2CA59911" w:rsidRDefault="001009A9" w14:paraId="424C3627" w14:textId="77777777">
      <w:pPr>
        <w:numPr>
          <w:ilvl w:val="0"/>
          <w:numId w:val="18"/>
        </w:numPr>
        <w:rPr>
          <w:rFonts w:ascii="Overpass" w:hAnsi="Overpass" w:eastAsia="Overpass" w:cs="Overpass"/>
          <w:lang w:val="en-IE"/>
        </w:rPr>
      </w:pPr>
      <w:r w:rsidRPr="2CA59911" w:rsidR="4DB7743B">
        <w:rPr>
          <w:rFonts w:ascii="Overpass" w:hAnsi="Overpass" w:eastAsia="Overpass" w:cs="Overpass"/>
        </w:rPr>
        <w:t>Organisations that only accept participants of a particular faith or religious denomination</w:t>
      </w:r>
      <w:r w:rsidRPr="2CA59911" w:rsidR="4DB7743B">
        <w:rPr>
          <w:rFonts w:ascii="Overpass" w:hAnsi="Overpass" w:eastAsia="Overpass" w:cs="Overpass"/>
          <w:lang w:val="en-IE"/>
        </w:rPr>
        <w:t> </w:t>
      </w:r>
    </w:p>
    <w:p w:rsidRPr="001009A9" w:rsidR="001009A9" w:rsidP="2CA59911" w:rsidRDefault="001009A9" w14:paraId="00C65AF3" w14:textId="77777777">
      <w:pPr>
        <w:numPr>
          <w:ilvl w:val="0"/>
          <w:numId w:val="19"/>
        </w:numPr>
        <w:rPr>
          <w:rFonts w:ascii="Overpass" w:hAnsi="Overpass" w:eastAsia="Overpass" w:cs="Overpass"/>
          <w:lang w:val="en-IE"/>
        </w:rPr>
      </w:pPr>
      <w:r w:rsidRPr="2CA59911" w:rsidR="4DB7743B">
        <w:rPr>
          <w:rFonts w:ascii="Overpass" w:hAnsi="Overpass" w:eastAsia="Overpass" w:cs="Overpass"/>
        </w:rPr>
        <w:t>Organisations focused on animal welfare</w:t>
      </w:r>
      <w:r w:rsidRPr="2CA59911" w:rsidR="4DB7743B">
        <w:rPr>
          <w:rFonts w:ascii="Overpass" w:hAnsi="Overpass" w:eastAsia="Overpass" w:cs="Overpass"/>
          <w:lang w:val="en-IE"/>
        </w:rPr>
        <w:t> </w:t>
      </w:r>
    </w:p>
    <w:p w:rsidRPr="001009A9" w:rsidR="001009A9" w:rsidP="2CA59911" w:rsidRDefault="001009A9" w14:paraId="549BDB84" w14:textId="56891573">
      <w:pPr>
        <w:numPr>
          <w:ilvl w:val="0"/>
          <w:numId w:val="20"/>
        </w:numPr>
        <w:rPr>
          <w:rFonts w:ascii="Overpass" w:hAnsi="Overpass" w:eastAsia="Overpass" w:cs="Overpass"/>
          <w:lang w:val="en-IE"/>
        </w:rPr>
      </w:pPr>
      <w:r w:rsidRPr="2CA59911" w:rsidR="4DB7743B">
        <w:rPr>
          <w:rFonts w:ascii="Overpass" w:hAnsi="Overpass" w:eastAsia="Overpass" w:cs="Overpass"/>
        </w:rPr>
        <w:t xml:space="preserve">Organisations based outside the </w:t>
      </w:r>
      <w:r w:rsidRPr="2CA59911" w:rsidR="66DA1393">
        <w:rPr>
          <w:rFonts w:ascii="Overpass" w:hAnsi="Overpass" w:eastAsia="Overpass" w:cs="Overpass"/>
        </w:rPr>
        <w:t xml:space="preserve">island of </w:t>
      </w:r>
      <w:r w:rsidRPr="2CA59911" w:rsidR="4DB7743B">
        <w:rPr>
          <w:rFonts w:ascii="Overpass" w:hAnsi="Overpass" w:eastAsia="Overpass" w:cs="Overpass"/>
        </w:rPr>
        <w:t>Republic of Ireland</w:t>
      </w:r>
      <w:r w:rsidRPr="2CA59911" w:rsidR="4DB7743B">
        <w:rPr>
          <w:rFonts w:ascii="Overpass" w:hAnsi="Overpass" w:eastAsia="Overpass" w:cs="Overpass"/>
          <w:lang w:val="en-IE"/>
        </w:rPr>
        <w:t> </w:t>
      </w:r>
    </w:p>
    <w:p w:rsidRPr="001009A9" w:rsidR="001009A9" w:rsidP="2CA59911" w:rsidRDefault="001009A9" w14:paraId="7A413C7B" w14:textId="77777777">
      <w:pPr>
        <w:numPr>
          <w:ilvl w:val="0"/>
          <w:numId w:val="21"/>
        </w:numPr>
        <w:rPr>
          <w:rFonts w:ascii="Overpass" w:hAnsi="Overpass" w:eastAsia="Overpass" w:cs="Overpass"/>
          <w:lang w:val="en-IE"/>
        </w:rPr>
      </w:pPr>
      <w:r w:rsidRPr="2CA59911" w:rsidR="4DB7743B">
        <w:rPr>
          <w:rFonts w:ascii="Overpass" w:hAnsi="Overpass" w:eastAsia="Overpass" w:cs="Overpass"/>
        </w:rPr>
        <w:t>Organisations led by people under 18 years of age</w:t>
      </w:r>
      <w:r w:rsidRPr="2CA59911" w:rsidR="4DB7743B">
        <w:rPr>
          <w:rFonts w:ascii="Overpass" w:hAnsi="Overpass" w:eastAsia="Overpass" w:cs="Overpass"/>
          <w:lang w:val="en-IE"/>
        </w:rPr>
        <w:t> </w:t>
      </w:r>
    </w:p>
    <w:p w:rsidRPr="001009A9" w:rsidR="001009A9" w:rsidP="2CA59911" w:rsidRDefault="001009A9" w14:paraId="33BA24B5" w14:textId="77777777">
      <w:pPr>
        <w:numPr>
          <w:ilvl w:val="0"/>
          <w:numId w:val="22"/>
        </w:numPr>
        <w:rPr>
          <w:rFonts w:ascii="Overpass" w:hAnsi="Overpass" w:eastAsia="Overpass" w:cs="Overpass"/>
          <w:lang w:val="en-IE"/>
        </w:rPr>
      </w:pPr>
      <w:r w:rsidRPr="2CA59911" w:rsidR="4DB7743B">
        <w:rPr>
          <w:rFonts w:ascii="Overpass" w:hAnsi="Overpass" w:eastAsia="Overpass" w:cs="Overpass"/>
        </w:rPr>
        <w:t>Organisations that are an idea (only) and that have not yet started</w:t>
      </w:r>
      <w:r w:rsidRPr="2CA59911" w:rsidR="4DB7743B">
        <w:rPr>
          <w:rFonts w:ascii="Overpass" w:hAnsi="Overpass" w:eastAsia="Overpass" w:cs="Overpass"/>
          <w:lang w:val="en-IE"/>
        </w:rPr>
        <w:t> </w:t>
      </w:r>
    </w:p>
    <w:p w:rsidRPr="001009A9" w:rsidR="001009A9" w:rsidP="2CA59911" w:rsidRDefault="001009A9" w14:paraId="071F0E7F" w14:textId="77777777">
      <w:pPr>
        <w:rPr>
          <w:rFonts w:ascii="Overpass" w:hAnsi="Overpass" w:eastAsia="Overpass" w:cs="Overpass"/>
          <w:lang w:val="en-IE"/>
        </w:rPr>
      </w:pPr>
      <w:r w:rsidRPr="2CA59911" w:rsidR="4DB7743B">
        <w:rPr>
          <w:rFonts w:ascii="Overpass" w:hAnsi="Overpass" w:eastAsia="Overpass" w:cs="Overpass"/>
          <w:lang w:val="en-IE"/>
        </w:rPr>
        <w:t> </w:t>
      </w:r>
    </w:p>
    <w:p w:rsidRPr="001009A9" w:rsidR="001009A9" w:rsidP="2CA59911" w:rsidRDefault="001009A9" w14:paraId="4D7BD057" w14:textId="77777777">
      <w:pPr>
        <w:rPr>
          <w:rFonts w:ascii="Overpass" w:hAnsi="Overpass" w:eastAsia="Overpass" w:cs="Overpass"/>
          <w:lang w:val="en-IE"/>
        </w:rPr>
      </w:pPr>
      <w:r w:rsidRPr="2CA59911" w:rsidR="4DB7743B">
        <w:rPr>
          <w:rFonts w:ascii="Overpass" w:hAnsi="Overpass" w:eastAsia="Overpass" w:cs="Overpass"/>
          <w:b w:val="1"/>
          <w:bCs w:val="1"/>
        </w:rPr>
        <w:t>Which applicants cannot apply?</w:t>
      </w:r>
      <w:r w:rsidRPr="2CA59911" w:rsidR="4DB7743B">
        <w:rPr>
          <w:rFonts w:ascii="Overpass" w:hAnsi="Overpass" w:eastAsia="Overpass" w:cs="Overpass"/>
          <w:lang w:val="en-IE"/>
        </w:rPr>
        <w:t> </w:t>
      </w:r>
    </w:p>
    <w:p w:rsidRPr="001009A9" w:rsidR="001009A9" w:rsidP="2CA59911" w:rsidRDefault="001009A9" w14:paraId="21F467E8" w14:textId="77777777">
      <w:pPr>
        <w:numPr>
          <w:ilvl w:val="0"/>
          <w:numId w:val="23"/>
        </w:numPr>
        <w:rPr>
          <w:rFonts w:ascii="Overpass" w:hAnsi="Overpass" w:eastAsia="Overpass" w:cs="Overpass"/>
          <w:lang w:val="en-IE"/>
        </w:rPr>
      </w:pPr>
      <w:r w:rsidRPr="2CA59911" w:rsidR="4DB7743B">
        <w:rPr>
          <w:rFonts w:ascii="Overpass" w:hAnsi="Overpass" w:eastAsia="Overpass" w:cs="Overpass"/>
        </w:rPr>
        <w:t>Applicants under 18 years of age</w:t>
      </w:r>
      <w:r w:rsidRPr="2CA59911" w:rsidR="4DB7743B">
        <w:rPr>
          <w:rFonts w:ascii="Overpass" w:hAnsi="Overpass" w:eastAsia="Overpass" w:cs="Overpass"/>
          <w:lang w:val="en-IE"/>
        </w:rPr>
        <w:t> </w:t>
      </w:r>
    </w:p>
    <w:p w:rsidRPr="001009A9" w:rsidR="001009A9" w:rsidP="2CA59911" w:rsidRDefault="001009A9" w14:paraId="38430201" w14:textId="77777777">
      <w:pPr>
        <w:numPr>
          <w:ilvl w:val="0"/>
          <w:numId w:val="24"/>
        </w:numPr>
        <w:rPr>
          <w:rFonts w:ascii="Overpass" w:hAnsi="Overpass" w:eastAsia="Overpass" w:cs="Overpass"/>
          <w:lang w:val="en-IE"/>
        </w:rPr>
      </w:pPr>
      <w:r w:rsidRPr="2CA59911" w:rsidR="4DB7743B">
        <w:rPr>
          <w:rFonts w:ascii="Overpass" w:hAnsi="Overpass" w:eastAsia="Overpass" w:cs="Overpass"/>
        </w:rPr>
        <w:t>Commercial companies, sole traders and individuals</w:t>
      </w:r>
      <w:r w:rsidRPr="2CA59911" w:rsidR="4DB7743B">
        <w:rPr>
          <w:rFonts w:ascii="Overpass" w:hAnsi="Overpass" w:eastAsia="Overpass" w:cs="Overpass"/>
          <w:lang w:val="en-IE"/>
        </w:rPr>
        <w:t> </w:t>
      </w:r>
    </w:p>
    <w:p w:rsidRPr="001009A9" w:rsidR="001009A9" w:rsidP="2CA59911" w:rsidRDefault="001009A9" w14:paraId="7DB0A837" w14:textId="4E2864DC">
      <w:pPr>
        <w:numPr>
          <w:ilvl w:val="0"/>
          <w:numId w:val="25"/>
        </w:numPr>
        <w:rPr>
          <w:rFonts w:ascii="Overpass" w:hAnsi="Overpass" w:eastAsia="Overpass" w:cs="Overpass"/>
          <w:lang w:val="en-IE"/>
        </w:rPr>
      </w:pPr>
      <w:r w:rsidRPr="2CA59911" w:rsidR="4DB7743B">
        <w:rPr>
          <w:rFonts w:ascii="Overpass" w:hAnsi="Overpass" w:eastAsia="Overpass" w:cs="Overpass"/>
        </w:rPr>
        <w:t>Any staff member from Rethink Ireland</w:t>
      </w:r>
      <w:r w:rsidRPr="2CA59911" w:rsidR="5F44157A">
        <w:rPr>
          <w:rFonts w:ascii="Overpass" w:hAnsi="Overpass" w:eastAsia="Overpass" w:cs="Overpass"/>
        </w:rPr>
        <w:t xml:space="preserve">, Google.org and the Department of Rural and Community Development and the Gaeltacht (DRCDG) </w:t>
      </w:r>
      <w:r w:rsidRPr="2CA59911" w:rsidR="4DB7743B">
        <w:rPr>
          <w:rFonts w:ascii="Overpass" w:hAnsi="Overpass" w:eastAsia="Overpass" w:cs="Overpass"/>
        </w:rPr>
        <w:t>and their family members. Family members include siblings, parents, spouses or civil partners or children.</w:t>
      </w:r>
      <w:r w:rsidRPr="2CA59911" w:rsidR="4DB7743B">
        <w:rPr>
          <w:rFonts w:ascii="Overpass" w:hAnsi="Overpass" w:eastAsia="Overpass" w:cs="Overpass"/>
          <w:lang w:val="en-IE"/>
        </w:rPr>
        <w:t> </w:t>
      </w:r>
    </w:p>
    <w:p w:rsidRPr="001009A9" w:rsidR="001009A9" w:rsidP="2CA59911" w:rsidRDefault="001009A9" w14:paraId="7D324D99" w14:textId="77777777">
      <w:pPr>
        <w:numPr>
          <w:ilvl w:val="0"/>
          <w:numId w:val="26"/>
        </w:numPr>
        <w:rPr>
          <w:rFonts w:ascii="Overpass" w:hAnsi="Overpass" w:eastAsia="Overpass" w:cs="Overpass"/>
          <w:lang w:val="en-IE"/>
        </w:rPr>
      </w:pPr>
      <w:r w:rsidRPr="2CA59911" w:rsidR="4DB7743B">
        <w:rPr>
          <w:rFonts w:ascii="Overpass" w:hAnsi="Overpass" w:eastAsia="Overpass" w:cs="Overpass"/>
        </w:rPr>
        <w:t>Individuals</w:t>
      </w:r>
      <w:r w:rsidRPr="2CA59911" w:rsidR="4DB7743B">
        <w:rPr>
          <w:rFonts w:ascii="Overpass" w:hAnsi="Overpass" w:eastAsia="Overpass" w:cs="Overpass"/>
          <w:lang w:val="en-IE"/>
        </w:rPr>
        <w:t> </w:t>
      </w:r>
    </w:p>
    <w:p w:rsidRPr="001009A9" w:rsidR="001009A9" w:rsidP="2CA59911" w:rsidRDefault="001009A9" w14:paraId="0DD7DE19" w14:textId="77777777">
      <w:pPr>
        <w:numPr>
          <w:ilvl w:val="0"/>
          <w:numId w:val="27"/>
        </w:numPr>
        <w:rPr>
          <w:rFonts w:ascii="Overpass" w:hAnsi="Overpass" w:eastAsia="Overpass" w:cs="Overpass"/>
          <w:lang w:val="en-IE"/>
        </w:rPr>
      </w:pPr>
      <w:r w:rsidRPr="2CA59911" w:rsidR="4DB7743B">
        <w:rPr>
          <w:rFonts w:ascii="Overpass" w:hAnsi="Overpass" w:eastAsia="Overpass" w:cs="Overpass"/>
        </w:rPr>
        <w:t>Statutory or public bodies, companies limited by shares and organisations that are state bodies or agencies that are not registered charities</w:t>
      </w:r>
      <w:r w:rsidRPr="2CA59911" w:rsidR="4DB7743B">
        <w:rPr>
          <w:rFonts w:ascii="Overpass" w:hAnsi="Overpass" w:eastAsia="Overpass" w:cs="Overpass"/>
          <w:lang w:val="en-IE"/>
        </w:rPr>
        <w:t> </w:t>
      </w:r>
    </w:p>
    <w:p w:rsidRPr="001009A9" w:rsidR="001009A9" w:rsidP="2CA59911" w:rsidRDefault="001009A9" w14:paraId="2D700DC5" w14:textId="77777777">
      <w:pPr>
        <w:numPr>
          <w:ilvl w:val="0"/>
          <w:numId w:val="28"/>
        </w:numPr>
        <w:rPr>
          <w:rFonts w:ascii="Overpass" w:hAnsi="Overpass" w:eastAsia="Overpass" w:cs="Overpass"/>
          <w:lang w:val="en-IE"/>
        </w:rPr>
      </w:pPr>
      <w:r w:rsidRPr="2CA59911" w:rsidR="4DB7743B">
        <w:rPr>
          <w:rFonts w:ascii="Overpass" w:hAnsi="Overpass" w:eastAsia="Overpass" w:cs="Overpass"/>
        </w:rPr>
        <w:t>Any consultant currently working with Rethink Ireland</w:t>
      </w:r>
      <w:r w:rsidRPr="2CA59911" w:rsidR="4DB7743B">
        <w:rPr>
          <w:rFonts w:ascii="Overpass" w:hAnsi="Overpass" w:eastAsia="Overpass" w:cs="Overpass"/>
          <w:lang w:val="en-IE"/>
        </w:rPr>
        <w:t> </w:t>
      </w:r>
    </w:p>
    <w:p w:rsidR="001009A9" w:rsidP="2CA59911" w:rsidRDefault="001009A9" w14:paraId="3ECD0A3F" w14:textId="77777777">
      <w:pPr>
        <w:rPr>
          <w:rFonts w:ascii="Overpass" w:hAnsi="Overpass" w:eastAsia="Overpass" w:cs="Overpass"/>
          <w:lang w:val="en-IE"/>
        </w:rPr>
      </w:pPr>
      <w:r w:rsidRPr="2CA59911" w:rsidR="4DB7743B">
        <w:rPr>
          <w:rFonts w:ascii="Overpass" w:hAnsi="Overpass" w:eastAsia="Overpass" w:cs="Overpass"/>
          <w:lang w:val="en-IE"/>
        </w:rPr>
        <w:t> </w:t>
      </w:r>
    </w:p>
    <w:p w:rsidRPr="001009A9" w:rsidR="001009A9" w:rsidP="2CA59911" w:rsidRDefault="001009A9" w14:paraId="637D5131" w14:textId="77777777">
      <w:pPr>
        <w:rPr>
          <w:rFonts w:ascii="Overpass" w:hAnsi="Overpass" w:eastAsia="Overpass" w:cs="Overpass"/>
          <w:lang w:val="en-IE"/>
        </w:rPr>
      </w:pPr>
      <w:r w:rsidRPr="2CA59911" w:rsidR="4DB7743B">
        <w:rPr>
          <w:rFonts w:ascii="Overpass" w:hAnsi="Overpass" w:eastAsia="Overpass" w:cs="Overpass"/>
          <w:b w:val="1"/>
          <w:bCs w:val="1"/>
        </w:rPr>
        <w:t>If my organisation has previously been in receipt of an award from Rethink Ireland, can I still apply?</w:t>
      </w:r>
      <w:r w:rsidRPr="2CA59911" w:rsidR="4DB7743B">
        <w:rPr>
          <w:rFonts w:ascii="Overpass" w:hAnsi="Overpass" w:eastAsia="Overpass" w:cs="Overpass"/>
          <w:lang w:val="en-IE"/>
        </w:rPr>
        <w:t> </w:t>
      </w:r>
    </w:p>
    <w:p w:rsidR="001009A9" w:rsidP="2CA59911" w:rsidRDefault="001009A9" w14:paraId="59A0BF4F" w14:textId="52B3737C">
      <w:pPr>
        <w:rPr>
          <w:rFonts w:ascii="Overpass" w:hAnsi="Overpass" w:eastAsia="Overpass" w:cs="Overpass"/>
          <w:lang w:val="en-IE"/>
        </w:rPr>
      </w:pPr>
      <w:r w:rsidRPr="2CA59911" w:rsidR="4DB7743B">
        <w:rPr>
          <w:rFonts w:ascii="Overpass" w:hAnsi="Overpass" w:eastAsia="Overpass" w:cs="Overpass"/>
        </w:rPr>
        <w:t>Yes. If you have previously been funded by Rethink Ireland, you can still apply. </w:t>
      </w:r>
    </w:p>
    <w:p w:rsidRPr="001009A9" w:rsidR="001009A9" w:rsidP="2CA59911" w:rsidRDefault="001009A9" w14:paraId="729642BF" w14:textId="77777777">
      <w:pPr>
        <w:rPr>
          <w:rFonts w:ascii="Overpass" w:hAnsi="Overpass" w:eastAsia="Overpass" w:cs="Overpass"/>
          <w:lang w:val="en-IE"/>
        </w:rPr>
      </w:pPr>
    </w:p>
    <w:p w:rsidRPr="001009A9" w:rsidR="001009A9" w:rsidP="2CA59911" w:rsidRDefault="001009A9" w14:paraId="06D812DE" w14:textId="77777777">
      <w:pPr>
        <w:rPr>
          <w:rFonts w:ascii="Overpass" w:hAnsi="Overpass" w:eastAsia="Overpass" w:cs="Overpass"/>
          <w:lang w:val="en-IE"/>
        </w:rPr>
      </w:pPr>
      <w:r w:rsidRPr="2CA59911" w:rsidR="4DB7743B">
        <w:rPr>
          <w:rFonts w:ascii="Overpass" w:hAnsi="Overpass" w:eastAsia="Overpass" w:cs="Overpass"/>
          <w:b w:val="1"/>
          <w:bCs w:val="1"/>
        </w:rPr>
        <w:t>If my organisation/project is currently in receipt of an award from Rethink Ireland, can I still apply?</w:t>
      </w:r>
      <w:r w:rsidRPr="2CA59911" w:rsidR="4DB7743B">
        <w:rPr>
          <w:rFonts w:ascii="Overpass" w:hAnsi="Overpass" w:eastAsia="Overpass" w:cs="Overpass"/>
          <w:lang w:val="en-IE"/>
        </w:rPr>
        <w:t> </w:t>
      </w:r>
    </w:p>
    <w:p w:rsidRPr="001009A9" w:rsidR="001009A9" w:rsidP="2CA59911" w:rsidRDefault="4E5D4DCD" w14:paraId="2A5887F8" w14:textId="1D80042A">
      <w:pPr>
        <w:rPr>
          <w:rFonts w:ascii="Overpass" w:hAnsi="Overpass" w:eastAsia="Overpass" w:cs="Overpass"/>
          <w:lang w:val="en-IE"/>
        </w:rPr>
      </w:pPr>
      <w:r w:rsidRPr="2CA59911" w:rsidR="41353F77">
        <w:rPr>
          <w:rFonts w:ascii="Overpass" w:hAnsi="Overpass" w:eastAsia="Overpass" w:cs="Overpass"/>
        </w:rPr>
        <w:t>Yes. Organisations on one of our funds that have cash grant</w:t>
      </w:r>
      <w:r w:rsidRPr="2CA59911" w:rsidR="7F986020">
        <w:rPr>
          <w:rFonts w:ascii="Overpass" w:hAnsi="Overpass" w:eastAsia="Overpass" w:cs="Overpass"/>
        </w:rPr>
        <w:t xml:space="preserve"> </w:t>
      </w:r>
      <w:r w:rsidRPr="2CA59911" w:rsidR="41353F77">
        <w:rPr>
          <w:rFonts w:ascii="Overpass" w:hAnsi="Overpass" w:eastAsia="Overpass" w:cs="Overpass"/>
        </w:rPr>
        <w:t>payments remaining before the commencement of the new fund programme are still eligible to apply.</w:t>
      </w:r>
      <w:r w:rsidRPr="2CA59911" w:rsidR="41353F77">
        <w:rPr>
          <w:rFonts w:ascii="Overpass" w:hAnsi="Overpass" w:eastAsia="Overpass" w:cs="Overpass"/>
          <w:lang w:val="en-IE"/>
        </w:rPr>
        <w:t> </w:t>
      </w:r>
      <w:r>
        <w:br/>
      </w:r>
    </w:p>
    <w:p w:rsidRPr="001009A9" w:rsidR="001009A9" w:rsidP="2CA59911" w:rsidRDefault="001009A9" w14:paraId="21650D36" w14:textId="77777777">
      <w:pPr>
        <w:rPr>
          <w:rFonts w:ascii="Overpass" w:hAnsi="Overpass" w:eastAsia="Overpass" w:cs="Overpass"/>
          <w:lang w:val="en-IE"/>
        </w:rPr>
      </w:pPr>
      <w:r w:rsidRPr="2CA59911" w:rsidR="4DB7743B">
        <w:rPr>
          <w:rFonts w:ascii="Overpass" w:hAnsi="Overpass" w:eastAsia="Overpass" w:cs="Overpass"/>
          <w:b w:val="1"/>
          <w:bCs w:val="1"/>
        </w:rPr>
        <w:t>Is this just for large-scale, national organisations?</w:t>
      </w:r>
      <w:r w:rsidRPr="2CA59911" w:rsidR="4DB7743B">
        <w:rPr>
          <w:rFonts w:ascii="Overpass" w:hAnsi="Overpass" w:eastAsia="Overpass" w:cs="Overpass"/>
          <w:lang w:val="en-IE"/>
        </w:rPr>
        <w:t> </w:t>
      </w:r>
    </w:p>
    <w:p w:rsidRPr="001009A9" w:rsidR="001009A9" w:rsidP="2CA59911" w:rsidRDefault="001009A9" w14:paraId="3CB89B79" w14:textId="6F414D81">
      <w:pPr>
        <w:rPr>
          <w:rFonts w:ascii="Overpass" w:hAnsi="Overpass" w:eastAsia="Overpass" w:cs="Overpass"/>
          <w:lang w:val="en-IE"/>
        </w:rPr>
      </w:pPr>
      <w:r w:rsidRPr="2CA59911" w:rsidR="4DB7743B">
        <w:rPr>
          <w:rFonts w:ascii="Overpass" w:hAnsi="Overpass" w:eastAsia="Overpass" w:cs="Overpass"/>
        </w:rPr>
        <w:t xml:space="preserve">No, it is not, and indeed we welcome applications from organisations of all sizes once it is a </w:t>
      </w:r>
      <w:r w:rsidRPr="2CA59911" w:rsidR="347F682D">
        <w:rPr>
          <w:rFonts w:ascii="Overpass" w:hAnsi="Overpass" w:eastAsia="Overpass" w:cs="Overpass"/>
        </w:rPr>
        <w:t>no</w:t>
      </w:r>
      <w:r w:rsidRPr="2CA59911" w:rsidR="10409CF7">
        <w:rPr>
          <w:rFonts w:ascii="Overpass" w:hAnsi="Overpass" w:eastAsia="Overpass" w:cs="Overpass"/>
        </w:rPr>
        <w:t>t-for-</w:t>
      </w:r>
      <w:r w:rsidRPr="2CA59911" w:rsidR="347F682D">
        <w:rPr>
          <w:rFonts w:ascii="Overpass" w:hAnsi="Overpass" w:eastAsia="Overpass" w:cs="Overpass"/>
        </w:rPr>
        <w:t>profit</w:t>
      </w:r>
      <w:r w:rsidRPr="2CA59911" w:rsidR="4DB7743B">
        <w:rPr>
          <w:rFonts w:ascii="Overpass" w:hAnsi="Overpass" w:eastAsia="Overpass" w:cs="Overpass"/>
        </w:rPr>
        <w:t xml:space="preserve"> organisation with a legal form (see criteria above).</w:t>
      </w:r>
      <w:r w:rsidRPr="2CA59911" w:rsidR="4DB7743B">
        <w:rPr>
          <w:rFonts w:ascii="Overpass" w:hAnsi="Overpass" w:eastAsia="Overpass" w:cs="Overpass"/>
          <w:lang w:val="en-IE"/>
        </w:rPr>
        <w:t> </w:t>
      </w:r>
      <w:r>
        <w:br/>
      </w:r>
    </w:p>
    <w:p w:rsidRPr="001009A9" w:rsidR="001009A9" w:rsidP="2CA59911" w:rsidRDefault="3D2475A1" w14:paraId="1131360B" w14:textId="01490628">
      <w:pPr>
        <w:rPr>
          <w:rFonts w:ascii="Overpass" w:hAnsi="Overpass" w:eastAsia="Overpass" w:cs="Overpass"/>
          <w:lang w:val="en-IE"/>
        </w:rPr>
      </w:pPr>
      <w:r w:rsidRPr="2CA59911" w:rsidR="538C8C43">
        <w:rPr>
          <w:rFonts w:ascii="Overpass" w:hAnsi="Overpass" w:eastAsia="Overpass" w:cs="Overpass"/>
          <w:b w:val="1"/>
          <w:bCs w:val="1"/>
        </w:rPr>
        <w:t>Can I apply for this funding even though my organisation </w:t>
      </w:r>
      <w:r w:rsidRPr="2CA59911" w:rsidR="210B6DE2">
        <w:rPr>
          <w:rFonts w:ascii="Overpass" w:hAnsi="Overpass" w:eastAsia="Overpass" w:cs="Overpass"/>
          <w:b w:val="1"/>
          <w:bCs w:val="1"/>
        </w:rPr>
        <w:t xml:space="preserve">is </w:t>
      </w:r>
      <w:r w:rsidRPr="2CA59911" w:rsidR="538C8C43">
        <w:rPr>
          <w:rFonts w:ascii="Overpass" w:hAnsi="Overpass" w:eastAsia="Overpass" w:cs="Overpass"/>
          <w:b w:val="1"/>
          <w:bCs w:val="1"/>
        </w:rPr>
        <w:t>still at the ideation stage? </w:t>
      </w:r>
      <w:r w:rsidRPr="2CA59911" w:rsidR="538C8C43">
        <w:rPr>
          <w:rFonts w:ascii="Overpass" w:hAnsi="Overpass" w:eastAsia="Overpass" w:cs="Overpass"/>
          <w:lang w:val="en-IE"/>
        </w:rPr>
        <w:t> </w:t>
      </w:r>
    </w:p>
    <w:p w:rsidRPr="001009A9" w:rsidR="001009A9" w:rsidP="2CA59911" w:rsidRDefault="4598A6BD" w14:paraId="27F3099B" w14:textId="5CF51D4B">
      <w:pPr>
        <w:rPr>
          <w:rFonts w:ascii="Overpass" w:hAnsi="Overpass" w:eastAsia="Overpass" w:cs="Overpass"/>
          <w:lang w:val="en-IE"/>
        </w:rPr>
      </w:pPr>
      <w:r w:rsidRPr="2CA59911" w:rsidR="20819928">
        <w:rPr>
          <w:rFonts w:ascii="Overpass" w:hAnsi="Overpass" w:eastAsia="Overpass" w:cs="Overpass"/>
        </w:rPr>
        <w:t xml:space="preserve">Unfortunately no, this fund needs to see proof that the organisation is up and running </w:t>
      </w:r>
      <w:r w:rsidRPr="2CA59911" w:rsidR="7CFCCAED">
        <w:rPr>
          <w:rFonts w:ascii="Overpass" w:hAnsi="Overpass" w:eastAsia="Overpass" w:cs="Overpass"/>
        </w:rPr>
        <w:t xml:space="preserve">and has been operating </w:t>
      </w:r>
      <w:r w:rsidRPr="2CA59911" w:rsidR="09688DDB">
        <w:rPr>
          <w:rFonts w:ascii="Overpass" w:hAnsi="Overpass" w:eastAsia="Overpass" w:cs="Overpass"/>
        </w:rPr>
        <w:t>.</w:t>
      </w:r>
      <w:r>
        <w:br/>
      </w:r>
    </w:p>
    <w:p w:rsidRPr="001009A9" w:rsidR="001009A9" w:rsidP="2CA59911" w:rsidRDefault="001009A9" w14:paraId="31C44F55" w14:textId="77777777">
      <w:pPr>
        <w:rPr>
          <w:rFonts w:ascii="Overpass" w:hAnsi="Overpass" w:eastAsia="Overpass" w:cs="Overpass"/>
          <w:lang w:val="en-US"/>
        </w:rPr>
      </w:pPr>
      <w:r w:rsidRPr="2CA59911" w:rsidR="4DB7743B">
        <w:rPr>
          <w:rFonts w:ascii="Overpass" w:hAnsi="Overpass" w:eastAsia="Overpass" w:cs="Overpass"/>
          <w:b w:val="1"/>
          <w:bCs w:val="1"/>
        </w:rPr>
        <w:t>Do I have to use a Google affiliated tool to take part in the programme?</w:t>
      </w:r>
      <w:r w:rsidRPr="2CA59911" w:rsidR="4DB7743B">
        <w:rPr>
          <w:rFonts w:ascii="Overpass" w:hAnsi="Overpass" w:eastAsia="Overpass" w:cs="Overpass"/>
          <w:lang w:val="en-US"/>
        </w:rPr>
        <w:t> </w:t>
      </w:r>
    </w:p>
    <w:p w:rsidRPr="001009A9" w:rsidR="001009A9" w:rsidP="2CA59911" w:rsidRDefault="4E5D4DCD" w14:paraId="5324496B" w14:textId="0B457A6D">
      <w:pPr>
        <w:rPr>
          <w:rFonts w:ascii="Overpass" w:hAnsi="Overpass" w:eastAsia="Overpass" w:cs="Overpass"/>
          <w:lang w:val="en-US"/>
        </w:rPr>
      </w:pPr>
      <w:r w:rsidRPr="2CA59911" w:rsidR="41353F77">
        <w:rPr>
          <w:rFonts w:ascii="Overpass" w:hAnsi="Overpass" w:eastAsia="Overpass" w:cs="Overpass"/>
        </w:rPr>
        <w:t xml:space="preserve">No, the programme and funds </w:t>
      </w:r>
      <w:r w:rsidRPr="2CA59911" w:rsidR="16FA13B1">
        <w:rPr>
          <w:rFonts w:ascii="Overpass" w:hAnsi="Overpass" w:eastAsia="Overpass" w:cs="Overpass"/>
        </w:rPr>
        <w:t xml:space="preserve">are </w:t>
      </w:r>
      <w:r w:rsidRPr="2CA59911" w:rsidR="16FA13B1">
        <w:rPr>
          <w:rFonts w:ascii="Overpass" w:hAnsi="Overpass" w:eastAsia="Overpass" w:cs="Overpass"/>
          <w:lang w:val="en-US"/>
        </w:rPr>
        <w:t>AI agnostic</w:t>
      </w:r>
      <w:r w:rsidRPr="2CA59911" w:rsidR="16FA13B1">
        <w:rPr>
          <w:rFonts w:ascii="Overpass" w:hAnsi="Overpass" w:eastAsia="Overpass" w:cs="Overpass"/>
        </w:rPr>
        <w:t xml:space="preserve"> and </w:t>
      </w:r>
      <w:r w:rsidRPr="2CA59911" w:rsidR="41353F77">
        <w:rPr>
          <w:rFonts w:ascii="Overpass" w:hAnsi="Overpass" w:eastAsia="Overpass" w:cs="Overpass"/>
        </w:rPr>
        <w:t xml:space="preserve">do not restrict you </w:t>
      </w:r>
      <w:r w:rsidRPr="2CA59911" w:rsidR="587FFE6D">
        <w:rPr>
          <w:rFonts w:ascii="Overpass" w:hAnsi="Overpass" w:eastAsia="Overpass" w:cs="Overpass"/>
        </w:rPr>
        <w:t>from</w:t>
      </w:r>
      <w:r w:rsidRPr="2CA59911" w:rsidR="41353F77">
        <w:rPr>
          <w:rFonts w:ascii="Overpass" w:hAnsi="Overpass" w:eastAsia="Overpass" w:cs="Overpass"/>
        </w:rPr>
        <w:t xml:space="preserve"> </w:t>
      </w:r>
      <w:r w:rsidRPr="2CA59911" w:rsidR="62C41E05">
        <w:rPr>
          <w:rFonts w:ascii="Overpass" w:hAnsi="Overpass" w:eastAsia="Overpass" w:cs="Overpass"/>
        </w:rPr>
        <w:t>us</w:t>
      </w:r>
      <w:r w:rsidRPr="2CA59911" w:rsidR="0853A241">
        <w:rPr>
          <w:rFonts w:ascii="Overpass" w:hAnsi="Overpass" w:eastAsia="Overpass" w:cs="Overpass"/>
        </w:rPr>
        <w:t>ing</w:t>
      </w:r>
      <w:r w:rsidRPr="2CA59911" w:rsidR="41353F77">
        <w:rPr>
          <w:rFonts w:ascii="Overpass" w:hAnsi="Overpass" w:eastAsia="Overpass" w:cs="Overpass"/>
        </w:rPr>
        <w:t xml:space="preserve"> any </w:t>
      </w:r>
      <w:bookmarkStart w:name="_Int_OG9ol4cX" w:id="0"/>
      <w:r w:rsidRPr="2CA59911" w:rsidR="41353F77">
        <w:rPr>
          <w:rFonts w:ascii="Overpass" w:hAnsi="Overpass" w:eastAsia="Overpass" w:cs="Overpass"/>
        </w:rPr>
        <w:t>particular AI</w:t>
      </w:r>
      <w:bookmarkEnd w:id="0"/>
      <w:r w:rsidRPr="2CA59911" w:rsidR="41353F77">
        <w:rPr>
          <w:rFonts w:ascii="Overpass" w:hAnsi="Overpass" w:eastAsia="Overpass" w:cs="Overpass"/>
        </w:rPr>
        <w:t> tools.</w:t>
      </w:r>
      <w:r w:rsidRPr="2CA59911" w:rsidR="41353F77">
        <w:rPr>
          <w:rFonts w:ascii="Overpass" w:hAnsi="Overpass" w:eastAsia="Overpass" w:cs="Overpass"/>
          <w:lang w:val="en-US"/>
        </w:rPr>
        <w:t> </w:t>
      </w:r>
    </w:p>
    <w:p w:rsidRPr="001009A9" w:rsidR="001009A9" w:rsidP="2CA59911" w:rsidRDefault="001009A9" w14:paraId="32216A09" w14:textId="77777777">
      <w:pPr>
        <w:rPr>
          <w:rFonts w:ascii="Overpass" w:hAnsi="Overpass" w:eastAsia="Overpass" w:cs="Overpass"/>
          <w:lang w:val="en-US"/>
        </w:rPr>
      </w:pPr>
      <w:r w:rsidRPr="2CA59911" w:rsidR="4DB7743B">
        <w:rPr>
          <w:rFonts w:ascii="Overpass" w:hAnsi="Overpass" w:eastAsia="Overpass" w:cs="Overpass"/>
          <w:lang w:val="en-US"/>
        </w:rPr>
        <w:t> </w:t>
      </w:r>
    </w:p>
    <w:p w:rsidRPr="001009A9" w:rsidR="001009A9" w:rsidP="2CA59911" w:rsidRDefault="001009A9" w14:paraId="46ED9EC8" w14:textId="77777777">
      <w:pPr>
        <w:rPr>
          <w:rFonts w:ascii="Overpass" w:hAnsi="Overpass" w:eastAsia="Overpass" w:cs="Overpass"/>
          <w:lang w:val="en-IE"/>
        </w:rPr>
      </w:pPr>
      <w:r w:rsidRPr="2CA59911" w:rsidR="4DB7743B">
        <w:rPr>
          <w:rFonts w:ascii="Overpass" w:hAnsi="Overpass" w:eastAsia="Overpass" w:cs="Overpass"/>
          <w:b w:val="1"/>
          <w:bCs w:val="1"/>
        </w:rPr>
        <w:t>Can organisations make multiple applications? </w:t>
      </w:r>
      <w:r w:rsidRPr="2CA59911" w:rsidR="4DB7743B">
        <w:rPr>
          <w:rFonts w:ascii="Overpass" w:hAnsi="Overpass" w:eastAsia="Overpass" w:cs="Overpass"/>
          <w:lang w:val="en-IE"/>
        </w:rPr>
        <w:t> </w:t>
      </w:r>
    </w:p>
    <w:p w:rsidR="001009A9" w:rsidP="2CA59911" w:rsidRDefault="001009A9" w14:paraId="24F12B63" w14:textId="7D2F4A20">
      <w:pPr>
        <w:rPr>
          <w:rFonts w:ascii="Overpass" w:hAnsi="Overpass" w:eastAsia="Overpass" w:cs="Overpass"/>
          <w:lang w:val="en-US"/>
        </w:rPr>
      </w:pPr>
      <w:r w:rsidRPr="2CA59911" w:rsidR="4DB7743B">
        <w:rPr>
          <w:rFonts w:ascii="Overpass" w:hAnsi="Overpass" w:eastAsia="Overpass" w:cs="Overpass"/>
        </w:rPr>
        <w:t xml:space="preserve">No, we expect this programme </w:t>
      </w:r>
      <w:r w:rsidRPr="2CA59911" w:rsidR="6EB83A99">
        <w:rPr>
          <w:rFonts w:ascii="Overpass" w:hAnsi="Overpass" w:eastAsia="Overpass" w:cs="Overpass"/>
        </w:rPr>
        <w:t>will receive a large volume of applications</w:t>
      </w:r>
      <w:r w:rsidRPr="2CA59911" w:rsidR="4DB7743B">
        <w:rPr>
          <w:rFonts w:ascii="Overpass" w:hAnsi="Overpass" w:eastAsia="Overpass" w:cs="Overpass"/>
        </w:rPr>
        <w:t> and we ask that each organisation limit</w:t>
      </w:r>
      <w:r w:rsidRPr="2CA59911" w:rsidR="68E187C7">
        <w:rPr>
          <w:rFonts w:ascii="Overpass" w:hAnsi="Overpass" w:eastAsia="Overpass" w:cs="Overpass"/>
        </w:rPr>
        <w:t>s itself to one application</w:t>
      </w:r>
      <w:r w:rsidRPr="2CA59911" w:rsidR="4DB7743B">
        <w:rPr>
          <w:rFonts w:ascii="Overpass" w:hAnsi="Overpass" w:eastAsia="Overpass" w:cs="Overpass"/>
        </w:rPr>
        <w:t>.</w:t>
      </w:r>
      <w:r w:rsidRPr="2CA59911" w:rsidR="4DB7743B">
        <w:rPr>
          <w:rFonts w:ascii="Overpass" w:hAnsi="Overpass" w:eastAsia="Overpass" w:cs="Overpass"/>
          <w:lang w:val="en-US"/>
        </w:rPr>
        <w:t> </w:t>
      </w:r>
    </w:p>
    <w:p w:rsidRPr="001009A9" w:rsidR="001009A9" w:rsidP="2CA59911" w:rsidRDefault="001009A9" w14:paraId="51267AF8" w14:textId="77777777">
      <w:pPr>
        <w:rPr>
          <w:rFonts w:ascii="Overpass" w:hAnsi="Overpass" w:eastAsia="Overpass" w:cs="Overpass"/>
          <w:lang w:val="en-US"/>
        </w:rPr>
      </w:pPr>
    </w:p>
    <w:p w:rsidRPr="001009A9" w:rsidR="001009A9" w:rsidP="2CA59911" w:rsidRDefault="001009A9" w14:paraId="531A2871" w14:textId="77777777">
      <w:pPr>
        <w:rPr>
          <w:rFonts w:ascii="Overpass" w:hAnsi="Overpass" w:eastAsia="Overpass" w:cs="Overpass"/>
          <w:lang w:val="en-IE"/>
        </w:rPr>
      </w:pPr>
      <w:r w:rsidRPr="2CA59911" w:rsidR="4DB7743B">
        <w:rPr>
          <w:rFonts w:ascii="Overpass" w:hAnsi="Overpass" w:eastAsia="Overpass" w:cs="Overpass"/>
          <w:b w:val="1"/>
          <w:bCs w:val="1"/>
        </w:rPr>
        <w:t>If my organisation is funded by a Government/state agency (HSE, TULSA etc) are we eligible? </w:t>
      </w:r>
      <w:r w:rsidRPr="2CA59911" w:rsidR="4DB7743B">
        <w:rPr>
          <w:rFonts w:ascii="Overpass" w:hAnsi="Overpass" w:eastAsia="Overpass" w:cs="Overpass"/>
          <w:lang w:val="en-IE"/>
        </w:rPr>
        <w:t> </w:t>
      </w:r>
    </w:p>
    <w:p w:rsidRPr="001009A9" w:rsidR="001009A9" w:rsidP="2CA59911" w:rsidRDefault="001009A9" w14:paraId="2D8E48B9" w14:textId="4C485868">
      <w:pPr>
        <w:rPr>
          <w:rFonts w:ascii="Overpass" w:hAnsi="Overpass" w:eastAsia="Overpass" w:cs="Overpass"/>
          <w:lang w:val="en-IE"/>
        </w:rPr>
      </w:pPr>
      <w:r w:rsidRPr="2CA59911" w:rsidR="4DB7743B">
        <w:rPr>
          <w:rFonts w:ascii="Overpass" w:hAnsi="Overpass" w:eastAsia="Overpass" w:cs="Overpass"/>
        </w:rPr>
        <w:t>Yes, you can apply if you are in receipt of funding from a government or state agency. However, if more than 50% of your board is nominated by the Government your organisation is ineligible for funding.</w:t>
      </w:r>
      <w:r w:rsidRPr="2CA59911" w:rsidR="4DB7743B">
        <w:rPr>
          <w:rFonts w:ascii="Overpass" w:hAnsi="Overpass" w:eastAsia="Overpass" w:cs="Overpass"/>
          <w:lang w:val="en-IE"/>
        </w:rPr>
        <w:t> </w:t>
      </w:r>
      <w:r>
        <w:br/>
      </w:r>
    </w:p>
    <w:p w:rsidRPr="001009A9" w:rsidR="001009A9" w:rsidP="2CA59911" w:rsidRDefault="001009A9" w14:paraId="4688BA99" w14:textId="77777777">
      <w:pPr>
        <w:rPr>
          <w:rFonts w:ascii="Overpass" w:hAnsi="Overpass" w:eastAsia="Overpass" w:cs="Overpass"/>
          <w:lang w:val="en-IE"/>
        </w:rPr>
      </w:pPr>
      <w:r w:rsidRPr="2CA59911" w:rsidR="4DB7743B">
        <w:rPr>
          <w:rFonts w:ascii="Overpass" w:hAnsi="Overpass" w:eastAsia="Overpass" w:cs="Overpass"/>
          <w:b w:val="1"/>
          <w:bCs w:val="1"/>
        </w:rPr>
        <w:t>Is it possible for organisations to collaborate in an application (e.g. a community development organisation and an educational provider)?</w:t>
      </w:r>
      <w:r w:rsidRPr="2CA59911" w:rsidR="4DB7743B">
        <w:rPr>
          <w:rFonts w:ascii="Overpass" w:hAnsi="Overpass" w:eastAsia="Overpass" w:cs="Overpass"/>
          <w:lang w:val="en-IE"/>
        </w:rPr>
        <w:t> </w:t>
      </w:r>
    </w:p>
    <w:p w:rsidRPr="001009A9" w:rsidR="001009A9" w:rsidP="2CA59911" w:rsidRDefault="001009A9" w14:paraId="066B4DD0" w14:textId="0607E070">
      <w:pPr>
        <w:rPr>
          <w:rFonts w:ascii="Overpass" w:hAnsi="Overpass" w:eastAsia="Overpass" w:cs="Overpass"/>
          <w:lang w:val="en-IE"/>
        </w:rPr>
      </w:pPr>
      <w:r w:rsidRPr="2CA59911" w:rsidR="4DB7743B">
        <w:rPr>
          <w:rFonts w:ascii="Overpass" w:hAnsi="Overpass" w:eastAsia="Overpass" w:cs="Overpass"/>
        </w:rPr>
        <w:t>They can but one organisation is required to take the lead. Please note that if your application is successful, that the lead applicant will be required to sign a contract and </w:t>
      </w:r>
      <w:r w:rsidRPr="2CA59911" w:rsidR="52BFC9CA">
        <w:rPr>
          <w:rFonts w:ascii="Overpass" w:hAnsi="Overpass" w:eastAsia="Overpass" w:cs="Overpass"/>
        </w:rPr>
        <w:t>fulfil</w:t>
      </w:r>
      <w:r w:rsidRPr="2CA59911" w:rsidR="4DB7743B">
        <w:rPr>
          <w:rFonts w:ascii="Overpass" w:hAnsi="Overpass" w:eastAsia="Overpass" w:cs="Overpass"/>
        </w:rPr>
        <w:t> all legal obligations associated with programme. Please always refer to the eligibility criteria to ensure that your project is eligible for funding.</w:t>
      </w:r>
      <w:r w:rsidRPr="2CA59911" w:rsidR="4DB7743B">
        <w:rPr>
          <w:rFonts w:ascii="Overpass" w:hAnsi="Overpass" w:eastAsia="Overpass" w:cs="Overpass"/>
          <w:lang w:val="en-IE"/>
        </w:rPr>
        <w:t> </w:t>
      </w:r>
    </w:p>
    <w:p w:rsidR="14A40751" w:rsidP="2CA59911" w:rsidRDefault="14A40751" w14:paraId="7F8443A5" w14:textId="614DA765">
      <w:pPr>
        <w:rPr>
          <w:rFonts w:ascii="Overpass" w:hAnsi="Overpass" w:eastAsia="Overpass" w:cs="Overpass"/>
          <w:lang w:val="en-IE"/>
        </w:rPr>
      </w:pPr>
    </w:p>
    <w:p w:rsidRPr="00271868" w:rsidR="21D7857E" w:rsidP="2CA59911" w:rsidRDefault="21D7857E" w14:paraId="68020B48" w14:textId="09717375">
      <w:pPr>
        <w:rPr>
          <w:rFonts w:ascii="Overpass" w:hAnsi="Overpass" w:eastAsia="Overpass" w:cs="Overpass"/>
          <w:lang w:val="en-IE"/>
        </w:rPr>
      </w:pPr>
      <w:r w:rsidRPr="2CA59911" w:rsidR="257062DF">
        <w:rPr>
          <w:rFonts w:ascii="Overpass" w:hAnsi="Overpass" w:eastAsia="Overpass" w:cs="Overpass"/>
          <w:b w:val="1"/>
          <w:bCs w:val="1"/>
          <w:lang w:val="en-IE"/>
        </w:rPr>
        <w:t>My organisation is already using AI. Are we too advanced to apply?</w:t>
      </w:r>
      <w:r>
        <w:br/>
      </w:r>
      <w:r w:rsidRPr="2CA59911" w:rsidR="5763B191">
        <w:rPr>
          <w:rFonts w:ascii="Overpass" w:hAnsi="Overpass" w:eastAsia="Overpass" w:cs="Overpass"/>
          <w:lang w:val="en-IE"/>
        </w:rPr>
        <w:t>No</w:t>
      </w:r>
      <w:r w:rsidRPr="2CA59911" w:rsidR="5E4F3370">
        <w:rPr>
          <w:rFonts w:ascii="Overpass" w:hAnsi="Overpass" w:eastAsia="Overpass" w:cs="Overpass"/>
          <w:lang w:val="en-IE"/>
        </w:rPr>
        <w:t xml:space="preserve">, </w:t>
      </w:r>
      <w:r w:rsidRPr="2CA59911" w:rsidR="5E4F3370">
        <w:rPr>
          <w:rFonts w:ascii="Overpass" w:hAnsi="Overpass" w:eastAsia="Overpass" w:cs="Overpass"/>
          <w:lang w:val="en-IE"/>
        </w:rPr>
        <w:t>you’re</w:t>
      </w:r>
      <w:r w:rsidRPr="2CA59911" w:rsidR="5E4F3370">
        <w:rPr>
          <w:rFonts w:ascii="Overpass" w:hAnsi="Overpass" w:eastAsia="Overpass" w:cs="Overpass"/>
          <w:lang w:val="en-IE"/>
        </w:rPr>
        <w:t xml:space="preserve"> not</w:t>
      </w:r>
      <w:r w:rsidRPr="2CA59911" w:rsidR="5763B191">
        <w:rPr>
          <w:rFonts w:ascii="Overpass" w:hAnsi="Overpass" w:eastAsia="Overpass" w:cs="Overpass"/>
          <w:lang w:val="en-IE"/>
        </w:rPr>
        <w:t>. We expect to receive applications from no</w:t>
      </w:r>
      <w:r w:rsidRPr="2CA59911" w:rsidR="5A2C37C7">
        <w:rPr>
          <w:rFonts w:ascii="Overpass" w:hAnsi="Overpass" w:eastAsia="Overpass" w:cs="Overpass"/>
          <w:lang w:val="en-IE"/>
        </w:rPr>
        <w:t>t-for-</w:t>
      </w:r>
      <w:r w:rsidRPr="2CA59911" w:rsidR="5763B191">
        <w:rPr>
          <w:rFonts w:ascii="Overpass" w:hAnsi="Overpass" w:eastAsia="Overpass" w:cs="Overpass"/>
          <w:lang w:val="en-IE"/>
        </w:rPr>
        <w:t xml:space="preserve">profits at many stages of AI adoption. </w:t>
      </w:r>
      <w:r w:rsidRPr="2CA59911" w:rsidR="5763B191">
        <w:rPr>
          <w:rFonts w:ascii="Overpass" w:hAnsi="Overpass" w:eastAsia="Overpass" w:cs="Overpass"/>
          <w:lang w:val="en-IE"/>
        </w:rPr>
        <w:t>As long as</w:t>
      </w:r>
      <w:r w:rsidRPr="2CA59911" w:rsidR="5763B191">
        <w:rPr>
          <w:rFonts w:ascii="Overpass" w:hAnsi="Overpass" w:eastAsia="Overpass" w:cs="Overpass"/>
          <w:lang w:val="en-IE"/>
        </w:rPr>
        <w:t xml:space="preserve"> there is room to progress further, you can apply.</w:t>
      </w:r>
    </w:p>
    <w:p w:rsidRPr="001009A9" w:rsidR="001009A9" w:rsidP="2CA59911" w:rsidRDefault="001009A9" w14:paraId="5D94C9F3" w14:textId="24EBB194">
      <w:pPr>
        <w:rPr>
          <w:rFonts w:ascii="Overpass" w:hAnsi="Overpass" w:eastAsia="Overpass" w:cs="Overpass"/>
        </w:rPr>
      </w:pPr>
    </w:p>
    <w:p w:rsidR="69A670DF" w:rsidP="2CA59911" w:rsidRDefault="4999D19D" w14:paraId="48A2BFDD" w14:textId="3D72E9C4">
      <w:pPr>
        <w:pStyle w:val="Heading4"/>
        <w:spacing w:before="0" w:after="0"/>
        <w:rPr>
          <w:rFonts w:ascii="Overpass" w:hAnsi="Overpass" w:eastAsia="Overpass" w:cs="Overpass"/>
          <w:color w:val="000000" w:themeColor="text1"/>
          <w:sz w:val="28"/>
          <w:szCs w:val="28"/>
        </w:rPr>
      </w:pPr>
      <w:r w:rsidRPr="2CA59911" w:rsidR="34EF4BB7">
        <w:rPr>
          <w:rFonts w:ascii="Overpass" w:hAnsi="Overpass" w:eastAsia="Overpass" w:cs="Overpass"/>
          <w:color w:val="000000" w:themeColor="text1" w:themeTint="FF" w:themeShade="FF"/>
          <w:sz w:val="28"/>
          <w:szCs w:val="28"/>
        </w:rPr>
        <w:t>Heading: WHAT DOES THE FUND OFFER?</w:t>
      </w:r>
    </w:p>
    <w:p w:rsidR="78DE35E0" w:rsidP="2CA59911" w:rsidRDefault="78DE35E0" w14:paraId="5B304245" w14:textId="0BE96DCB">
      <w:pPr>
        <w:rPr>
          <w:rFonts w:ascii="Overpass" w:hAnsi="Overpass" w:eastAsia="Overpass" w:cs="Overpass"/>
          <w:color w:val="auto" w:themeColor="text1"/>
          <w:sz w:val="22"/>
          <w:szCs w:val="22"/>
        </w:rPr>
      </w:pPr>
    </w:p>
    <w:p w:rsidR="69A670DF" w:rsidP="2CA59911" w:rsidRDefault="79BFBE64" w14:paraId="6EB7C571" w14:textId="646CD997">
      <w:pPr>
        <w:pStyle w:val="Heading4"/>
        <w:numPr>
          <w:ilvl w:val="0"/>
          <w:numId w:val="2"/>
        </w:numPr>
        <w:shd w:val="clear" w:color="auto" w:fill="FFFFFF" w:themeFill="background1"/>
        <w:spacing w:before="0" w:after="0"/>
        <w:rPr>
          <w:rFonts w:ascii="Overpass" w:hAnsi="Overpass" w:eastAsia="Overpass" w:cs="Overpass"/>
          <w:color w:val="auto" w:themeColor="text1"/>
          <w:sz w:val="24"/>
          <w:szCs w:val="24"/>
        </w:rPr>
      </w:pPr>
      <w:r w:rsidRPr="2CA59911" w:rsidR="7826030C">
        <w:rPr>
          <w:rFonts w:ascii="Overpass" w:hAnsi="Overpass" w:eastAsia="Overpass" w:cs="Overpass"/>
          <w:color w:val="auto"/>
          <w:sz w:val="24"/>
          <w:szCs w:val="24"/>
        </w:rPr>
        <w:t xml:space="preserve">Cash grants of </w:t>
      </w:r>
      <w:r w:rsidRPr="2CA59911" w:rsidR="2798125A">
        <w:rPr>
          <w:rFonts w:ascii="Overpass" w:hAnsi="Overpass" w:eastAsia="Overpass" w:cs="Overpass"/>
          <w:color w:val="auto"/>
          <w:sz w:val="24"/>
          <w:szCs w:val="24"/>
        </w:rPr>
        <w:t xml:space="preserve">up to </w:t>
      </w:r>
      <w:r w:rsidRPr="2CA59911" w:rsidR="7826030C">
        <w:rPr>
          <w:rFonts w:ascii="Overpass" w:hAnsi="Overpass" w:eastAsia="Overpass" w:cs="Overpass"/>
          <w:color w:val="auto"/>
          <w:sz w:val="24"/>
          <w:szCs w:val="24"/>
        </w:rPr>
        <w:t>€15,000 across 1</w:t>
      </w:r>
      <w:r w:rsidRPr="2CA59911" w:rsidR="7D7BC961">
        <w:rPr>
          <w:rFonts w:ascii="Overpass" w:hAnsi="Overpass" w:eastAsia="Overpass" w:cs="Overpass"/>
          <w:color w:val="auto"/>
          <w:sz w:val="24"/>
          <w:szCs w:val="24"/>
        </w:rPr>
        <w:t>2</w:t>
      </w:r>
      <w:r w:rsidRPr="2CA59911" w:rsidR="7826030C">
        <w:rPr>
          <w:rFonts w:ascii="Overpass" w:hAnsi="Overpass" w:eastAsia="Overpass" w:cs="Overpass"/>
          <w:color w:val="auto"/>
          <w:sz w:val="24"/>
          <w:szCs w:val="24"/>
        </w:rPr>
        <w:t xml:space="preserve"> months</w:t>
      </w:r>
    </w:p>
    <w:p w:rsidR="69A670DF" w:rsidP="2CA59911" w:rsidRDefault="4999D19D" w14:paraId="14D0D210" w14:textId="5E978B80">
      <w:pPr>
        <w:pStyle w:val="ListParagraph"/>
        <w:numPr>
          <w:ilvl w:val="0"/>
          <w:numId w:val="2"/>
        </w:numPr>
        <w:shd w:val="clear" w:color="auto" w:fill="FFFFFF" w:themeFill="background1"/>
        <w:rPr>
          <w:rFonts w:ascii="Overpass" w:hAnsi="Overpass" w:eastAsia="Overpass" w:cs="Overpass"/>
          <w:color w:val="auto" w:themeColor="text1"/>
          <w:sz w:val="24"/>
          <w:szCs w:val="24"/>
        </w:rPr>
      </w:pPr>
      <w:r w:rsidRPr="2CA59911" w:rsidR="34EF4BB7">
        <w:rPr>
          <w:rFonts w:ascii="Overpass" w:hAnsi="Overpass" w:eastAsia="Overpass" w:cs="Overpass"/>
          <w:color w:val="auto"/>
          <w:sz w:val="24"/>
          <w:szCs w:val="24"/>
        </w:rPr>
        <w:t xml:space="preserve">A place on our </w:t>
      </w:r>
      <w:r w:rsidRPr="2CA59911" w:rsidR="0E12E551">
        <w:rPr>
          <w:rFonts w:ascii="Overpass" w:hAnsi="Overpass" w:eastAsia="Overpass" w:cs="Overpass"/>
          <w:color w:val="auto"/>
          <w:sz w:val="24"/>
          <w:szCs w:val="24"/>
        </w:rPr>
        <w:t>AI for Good Accelerator</w:t>
      </w:r>
      <w:r w:rsidRPr="2CA59911" w:rsidR="34EF4BB7">
        <w:rPr>
          <w:rFonts w:ascii="Overpass" w:hAnsi="Overpass" w:eastAsia="Overpass" w:cs="Overpass"/>
          <w:color w:val="auto"/>
          <w:sz w:val="24"/>
          <w:szCs w:val="24"/>
        </w:rPr>
        <w:t xml:space="preserve"> programme</w:t>
      </w:r>
    </w:p>
    <w:p w:rsidR="69A670DF" w:rsidP="2CA59911" w:rsidRDefault="4999D19D" w14:paraId="23D6308C" w14:textId="0BCA1D98">
      <w:pPr>
        <w:pStyle w:val="ListParagraph"/>
        <w:numPr>
          <w:ilvl w:val="0"/>
          <w:numId w:val="2"/>
        </w:numPr>
        <w:shd w:val="clear" w:color="auto" w:fill="FFFFFF" w:themeFill="background1"/>
        <w:rPr>
          <w:rFonts w:ascii="Overpass" w:hAnsi="Overpass" w:eastAsia="Overpass" w:cs="Overpass"/>
          <w:color w:val="auto" w:themeColor="text1"/>
          <w:sz w:val="24"/>
          <w:szCs w:val="24"/>
        </w:rPr>
      </w:pPr>
      <w:r w:rsidRPr="2CA59911" w:rsidR="34EF4BB7">
        <w:rPr>
          <w:rFonts w:ascii="Overpass" w:hAnsi="Overpass" w:eastAsia="Overpass" w:cs="Overpass"/>
          <w:color w:val="auto"/>
          <w:sz w:val="24"/>
          <w:szCs w:val="24"/>
        </w:rPr>
        <w:t>Project performance management</w:t>
      </w:r>
    </w:p>
    <w:p w:rsidR="78DE35E0" w:rsidP="2CA59911" w:rsidRDefault="78DE35E0" w14:paraId="0FDAC8D0" w14:textId="205008FF">
      <w:pPr>
        <w:rPr>
          <w:rFonts w:ascii="Overpass" w:hAnsi="Overpass" w:eastAsia="Overpass" w:cs="Overpass"/>
        </w:rPr>
      </w:pPr>
    </w:p>
    <w:p w:rsidRPr="001009A9" w:rsidR="001009A9" w:rsidP="2CA59911" w:rsidRDefault="001009A9" w14:paraId="253E237A" w14:textId="13F327EE">
      <w:pPr>
        <w:rPr>
          <w:rFonts w:ascii="Overpass" w:hAnsi="Overpass" w:eastAsia="Overpass" w:cs="Overpass"/>
          <w:lang w:val="en-IE"/>
        </w:rPr>
      </w:pPr>
      <w:r w:rsidRPr="2CA59911" w:rsidR="4DB7743B">
        <w:rPr>
          <w:rFonts w:ascii="Overpass" w:hAnsi="Overpass" w:eastAsia="Overpass" w:cs="Overpass"/>
          <w:lang w:val="en-IE"/>
        </w:rPr>
        <w:t> </w:t>
      </w:r>
      <w:r w:rsidRPr="2CA59911" w:rsidR="4DB7743B">
        <w:rPr>
          <w:rFonts w:ascii="Overpass" w:hAnsi="Overpass" w:eastAsia="Overpass" w:cs="Overpass"/>
          <w:b w:val="1"/>
          <w:bCs w:val="1"/>
        </w:rPr>
        <w:t>What can cash grants be spent on? </w:t>
      </w:r>
      <w:r w:rsidRPr="2CA59911" w:rsidR="4DB7743B">
        <w:rPr>
          <w:rFonts w:ascii="Overpass" w:hAnsi="Overpass" w:eastAsia="Overpass" w:cs="Overpass"/>
          <w:lang w:val="en-IE"/>
        </w:rPr>
        <w:t> </w:t>
      </w:r>
    </w:p>
    <w:p w:rsidRPr="001009A9" w:rsidR="001009A9" w:rsidP="2CA59911" w:rsidRDefault="001009A9" w14:paraId="5BE3C90C" w14:textId="6F2C8CF3">
      <w:pPr>
        <w:rPr>
          <w:rFonts w:ascii="Overpass" w:hAnsi="Overpass" w:eastAsia="Overpass" w:cs="Overpass"/>
          <w:lang w:val="en-IE"/>
        </w:rPr>
      </w:pPr>
      <w:r w:rsidRPr="2CA59911" w:rsidR="4DB7743B">
        <w:rPr>
          <w:rFonts w:ascii="Overpass" w:hAnsi="Overpass" w:eastAsia="Overpass" w:cs="Overpass"/>
        </w:rPr>
        <w:t>The cash grant is intended to help cover the cost of your leadership time on the programme. In practice it is for core organisational costs such as operations/staff costs</w:t>
      </w:r>
      <w:r w:rsidRPr="2CA59911" w:rsidR="1C42F049">
        <w:rPr>
          <w:rFonts w:ascii="Overpass" w:hAnsi="Overpass" w:eastAsia="Overpass" w:cs="Overpass"/>
        </w:rPr>
        <w:t>, tool subscriptions or upskilling</w:t>
      </w:r>
      <w:r w:rsidRPr="2CA59911" w:rsidR="4DB7743B">
        <w:rPr>
          <w:rFonts w:ascii="Overpass" w:hAnsi="Overpass" w:eastAsia="Overpass" w:cs="Overpass"/>
        </w:rPr>
        <w:t>. Cash grants may not be used to pay off debts or for capital items such as renovations, or for vehicles, land, buildings or large equipment. </w:t>
      </w:r>
      <w:r w:rsidRPr="2CA59911" w:rsidR="4DB7743B">
        <w:rPr>
          <w:rFonts w:ascii="Overpass" w:hAnsi="Overpass" w:eastAsia="Overpass" w:cs="Overpass"/>
          <w:lang w:val="en-IE"/>
        </w:rPr>
        <w:t> </w:t>
      </w:r>
    </w:p>
    <w:p w:rsidRPr="001009A9" w:rsidR="001009A9" w:rsidP="2CA59911" w:rsidRDefault="001009A9" w14:paraId="4EFA6A73" w14:textId="4720B6F0">
      <w:pPr>
        <w:rPr>
          <w:rFonts w:ascii="Overpass" w:hAnsi="Overpass" w:eastAsia="Overpass" w:cs="Overpass"/>
          <w:lang w:val="en-IE"/>
        </w:rPr>
      </w:pPr>
      <w:r w:rsidRPr="2CA59911" w:rsidR="4DB7743B">
        <w:rPr>
          <w:rFonts w:ascii="Overpass" w:hAnsi="Overpass" w:eastAsia="Overpass" w:cs="Overpass"/>
          <w:lang w:val="en-IE"/>
        </w:rPr>
        <w:t> </w:t>
      </w:r>
      <w:r w:rsidRPr="2CA59911" w:rsidR="4DB7743B">
        <w:rPr>
          <w:rFonts w:ascii="Overpass" w:hAnsi="Overpass" w:eastAsia="Overpass" w:cs="Overpass"/>
          <w:lang w:val="en-IE"/>
        </w:rPr>
        <w:t> </w:t>
      </w:r>
    </w:p>
    <w:p w:rsidRPr="001009A9" w:rsidR="001009A9" w:rsidP="2CA59911" w:rsidRDefault="001009A9" w14:paraId="77D2B06A" w14:textId="77777777">
      <w:pPr>
        <w:rPr>
          <w:rFonts w:ascii="Overpass" w:hAnsi="Overpass" w:eastAsia="Overpass" w:cs="Overpass"/>
          <w:lang w:val="en-IE"/>
        </w:rPr>
      </w:pPr>
      <w:r w:rsidRPr="2CA59911" w:rsidR="4DB7743B">
        <w:rPr>
          <w:rFonts w:ascii="Overpass" w:hAnsi="Overpass" w:eastAsia="Overpass" w:cs="Overpass"/>
          <w:b w:val="1"/>
          <w:bCs w:val="1"/>
        </w:rPr>
        <w:t>What is expected of awardees?</w:t>
      </w:r>
      <w:r w:rsidRPr="2CA59911" w:rsidR="4DB7743B">
        <w:rPr>
          <w:rFonts w:ascii="Overpass" w:hAnsi="Overpass" w:eastAsia="Overpass" w:cs="Overpass"/>
          <w:lang w:val="en-IE"/>
        </w:rPr>
        <w:t> </w:t>
      </w:r>
    </w:p>
    <w:p w:rsidR="6743C661" w:rsidP="2CA59911" w:rsidRDefault="001009A9" w14:paraId="6A5EE5F0" w14:textId="75B453E0">
      <w:pPr>
        <w:rPr>
          <w:rFonts w:ascii="Overpass" w:hAnsi="Overpass" w:eastAsia="Overpass" w:cs="Overpass"/>
          <w:lang w:val="en-IE"/>
        </w:rPr>
      </w:pPr>
      <w:r w:rsidRPr="2CA59911" w:rsidR="4DB7743B">
        <w:rPr>
          <w:rFonts w:ascii="Overpass" w:hAnsi="Overpass" w:eastAsia="Overpass" w:cs="Overpass"/>
        </w:rPr>
        <w:t>The project lead and a member of your leadership team will be expected to take part fully in the </w:t>
      </w:r>
      <w:r w:rsidRPr="2CA59911" w:rsidR="00FB40D7">
        <w:rPr>
          <w:rFonts w:ascii="Overpass" w:hAnsi="Overpass" w:eastAsia="Overpass" w:cs="Overpass"/>
        </w:rPr>
        <w:t xml:space="preserve">AI </w:t>
      </w:r>
      <w:r w:rsidRPr="2CA59911" w:rsidR="4DB7743B">
        <w:rPr>
          <w:rFonts w:ascii="Overpass" w:hAnsi="Overpass" w:eastAsia="Overpass" w:cs="Overpass"/>
        </w:rPr>
        <w:t>Accelerator Programme and be willing to act as a case study at the programme end. </w:t>
      </w:r>
      <w:r w:rsidRPr="2CA59911" w:rsidR="4DB7743B">
        <w:rPr>
          <w:rFonts w:ascii="Overpass" w:hAnsi="Overpass" w:eastAsia="Overpass" w:cs="Overpass"/>
          <w:lang w:val="en-IE"/>
        </w:rPr>
        <w:t> </w:t>
      </w:r>
      <w:r w:rsidRPr="2CA59911" w:rsidR="34150AC9">
        <w:rPr>
          <w:rFonts w:ascii="Overpass" w:hAnsi="Overpass" w:eastAsia="Overpass" w:cs="Overpass"/>
          <w:lang w:val="en-IE"/>
        </w:rPr>
        <w:t xml:space="preserve"> </w:t>
      </w:r>
      <w:r w:rsidRPr="2CA59911" w:rsidR="38342F1E">
        <w:rPr>
          <w:rFonts w:ascii="Overpass" w:hAnsi="Overpass" w:eastAsia="Overpass" w:cs="Overpass"/>
          <w:lang w:val="en-IE"/>
        </w:rPr>
        <w:t>Beginning in Summer 2027, o</w:t>
      </w:r>
      <w:r w:rsidRPr="2CA59911" w:rsidR="14CB7447">
        <w:rPr>
          <w:rFonts w:ascii="Overpass" w:hAnsi="Overpass" w:eastAsia="Overpass" w:cs="Overpass"/>
          <w:lang w:val="en-IE"/>
        </w:rPr>
        <w:t>ver 12 months, t</w:t>
      </w:r>
      <w:r w:rsidRPr="2CA59911" w:rsidR="68ACF470">
        <w:rPr>
          <w:rFonts w:ascii="Overpass" w:hAnsi="Overpass" w:eastAsia="Overpass" w:cs="Overpass"/>
          <w:lang w:val="en-IE"/>
        </w:rPr>
        <w:t xml:space="preserve">he </w:t>
      </w:r>
      <w:r w:rsidRPr="2CA59911" w:rsidR="34150AC9">
        <w:rPr>
          <w:rFonts w:ascii="Overpass" w:hAnsi="Overpass" w:eastAsia="Overpass" w:cs="Overpass"/>
          <w:lang w:val="en-IE"/>
        </w:rPr>
        <w:t xml:space="preserve">programme includes 4 in person full days, 6 online half day workshops, and work on progressing AI adoption within your organisation between these touch points. </w:t>
      </w:r>
      <w:r w:rsidRPr="2CA59911" w:rsidR="5EC68BE4">
        <w:rPr>
          <w:rFonts w:ascii="Overpass" w:hAnsi="Overpass" w:eastAsia="Overpass" w:cs="Overpass"/>
          <w:lang w:val="en-IE"/>
        </w:rPr>
        <w:t xml:space="preserve">The </w:t>
      </w:r>
      <w:r w:rsidRPr="2CA59911" w:rsidR="68ACF470">
        <w:rPr>
          <w:rFonts w:ascii="Overpass" w:hAnsi="Overpass" w:eastAsia="Overpass" w:cs="Overpass"/>
          <w:lang w:val="en-IE"/>
        </w:rPr>
        <w:t xml:space="preserve">exact structure </w:t>
      </w:r>
      <w:r w:rsidRPr="2CA59911" w:rsidR="643300AD">
        <w:rPr>
          <w:rFonts w:ascii="Overpass" w:hAnsi="Overpass" w:eastAsia="Overpass" w:cs="Overpass"/>
          <w:lang w:val="en-IE"/>
        </w:rPr>
        <w:t xml:space="preserve">and dates </w:t>
      </w:r>
      <w:r w:rsidRPr="2CA59911" w:rsidR="68ACF470">
        <w:rPr>
          <w:rFonts w:ascii="Overpass" w:hAnsi="Overpass" w:eastAsia="Overpass" w:cs="Overpass"/>
          <w:lang w:val="en-IE"/>
        </w:rPr>
        <w:t xml:space="preserve">will be determined </w:t>
      </w:r>
      <w:r w:rsidRPr="2CA59911" w:rsidR="7A71502F">
        <w:rPr>
          <w:rFonts w:ascii="Overpass" w:hAnsi="Overpass" w:eastAsia="Overpass" w:cs="Overpass"/>
          <w:lang w:val="en-IE"/>
        </w:rPr>
        <w:t xml:space="preserve">collaboratively </w:t>
      </w:r>
      <w:r w:rsidRPr="2CA59911" w:rsidR="68ACF470">
        <w:rPr>
          <w:rFonts w:ascii="Overpass" w:hAnsi="Overpass" w:eastAsia="Overpass" w:cs="Overpass"/>
          <w:lang w:val="en-IE"/>
        </w:rPr>
        <w:t xml:space="preserve">once a </w:t>
      </w:r>
      <w:r w:rsidRPr="2CA59911" w:rsidR="5EC68BE4">
        <w:rPr>
          <w:rFonts w:ascii="Overpass" w:hAnsi="Overpass" w:eastAsia="Overpass" w:cs="Overpass"/>
          <w:lang w:val="en-IE"/>
        </w:rPr>
        <w:t>c</w:t>
      </w:r>
      <w:r w:rsidRPr="2CA59911" w:rsidR="0C99595B">
        <w:rPr>
          <w:rFonts w:ascii="Overpass" w:hAnsi="Overpass" w:eastAsia="Overpass" w:cs="Overpass"/>
          <w:lang w:val="en-IE"/>
        </w:rPr>
        <w:t>o</w:t>
      </w:r>
      <w:r w:rsidRPr="2CA59911" w:rsidR="5EC68BE4">
        <w:rPr>
          <w:rFonts w:ascii="Overpass" w:hAnsi="Overpass" w:eastAsia="Overpass" w:cs="Overpass"/>
          <w:lang w:val="en-IE"/>
        </w:rPr>
        <w:t>hort</w:t>
      </w:r>
      <w:r w:rsidRPr="2CA59911" w:rsidR="68ACF470">
        <w:rPr>
          <w:rFonts w:ascii="Overpass" w:hAnsi="Overpass" w:eastAsia="Overpass" w:cs="Overpass"/>
          <w:lang w:val="en-IE"/>
        </w:rPr>
        <w:t xml:space="preserve"> of awardees is selected</w:t>
      </w:r>
      <w:r w:rsidRPr="2CA59911" w:rsidR="55558345">
        <w:rPr>
          <w:rFonts w:ascii="Overpass" w:hAnsi="Overpass" w:eastAsia="Overpass" w:cs="Overpass"/>
          <w:lang w:val="en-IE"/>
        </w:rPr>
        <w:t xml:space="preserve">, but we expect the </w:t>
      </w:r>
      <w:r w:rsidRPr="2CA59911" w:rsidR="28BAB45E">
        <w:rPr>
          <w:rFonts w:ascii="Overpass" w:hAnsi="Overpass" w:eastAsia="Overpass" w:cs="Overpass"/>
          <w:lang w:val="en-IE"/>
        </w:rPr>
        <w:t>dates</w:t>
      </w:r>
      <w:r w:rsidRPr="2CA59911" w:rsidR="55558345">
        <w:rPr>
          <w:rFonts w:ascii="Overpass" w:hAnsi="Overpass" w:eastAsia="Overpass" w:cs="Overpass"/>
          <w:lang w:val="en-IE"/>
        </w:rPr>
        <w:t xml:space="preserve"> to be spread quite evenly across 12 months, with in person days each quarter</w:t>
      </w:r>
      <w:r w:rsidRPr="2CA59911" w:rsidR="68ACF470">
        <w:rPr>
          <w:rFonts w:ascii="Overpass" w:hAnsi="Overpass" w:eastAsia="Overpass" w:cs="Overpass"/>
          <w:lang w:val="en-IE"/>
        </w:rPr>
        <w:t>.</w:t>
      </w:r>
      <w:r>
        <w:br/>
      </w:r>
    </w:p>
    <w:p w:rsidRPr="001009A9" w:rsidR="00E26633" w:rsidP="2CA59911" w:rsidRDefault="00E26633" w14:paraId="2A058D4B" w14:textId="77777777">
      <w:pPr>
        <w:rPr>
          <w:rFonts w:ascii="Overpass" w:hAnsi="Overpass" w:eastAsia="Overpass" w:cs="Overpass"/>
          <w:lang w:val="en-IE"/>
        </w:rPr>
      </w:pPr>
    </w:p>
    <w:p w:rsidRPr="00E26633" w:rsidR="001009A9" w:rsidP="2CA59911" w:rsidRDefault="001009A9" w14:paraId="2E0A27D0" w14:textId="77777777">
      <w:pPr>
        <w:rPr>
          <w:rFonts w:ascii="Overpass" w:hAnsi="Overpass" w:eastAsia="Overpass" w:cs="Overpass"/>
          <w:b w:val="1"/>
          <w:bCs w:val="1"/>
          <w:sz w:val="28"/>
          <w:szCs w:val="28"/>
        </w:rPr>
      </w:pPr>
      <w:r w:rsidRPr="2CA59911" w:rsidR="4DB7743B">
        <w:rPr>
          <w:rFonts w:ascii="Overpass" w:hAnsi="Overpass" w:eastAsia="Overpass" w:cs="Overpass"/>
          <w:b w:val="1"/>
          <w:bCs w:val="1"/>
          <w:sz w:val="28"/>
          <w:szCs w:val="28"/>
        </w:rPr>
        <w:t>Heading: HOW DO WE APPLY? </w:t>
      </w:r>
    </w:p>
    <w:p w:rsidRPr="001009A9" w:rsidR="00E26633" w:rsidP="2CA59911" w:rsidRDefault="00E26633" w14:paraId="4C599F95" w14:textId="77777777">
      <w:pPr>
        <w:rPr>
          <w:rFonts w:ascii="Overpass" w:hAnsi="Overpass" w:eastAsia="Overpass" w:cs="Overpass"/>
          <w:i w:val="1"/>
          <w:iCs w:val="1"/>
          <w:lang w:val="en-IE"/>
        </w:rPr>
      </w:pPr>
    </w:p>
    <w:p w:rsidR="4BB61A93" w:rsidP="2CA59911" w:rsidRDefault="4BB61A93" w14:paraId="2BCE9350" w14:textId="4E068441">
      <w:pPr>
        <w:rPr>
          <w:rFonts w:ascii="Overpass" w:hAnsi="Overpass" w:eastAsia="Overpass" w:cs="Overpass"/>
          <w:b w:val="1"/>
          <w:bCs w:val="1"/>
        </w:rPr>
      </w:pPr>
      <w:r w:rsidRPr="2CA59911" w:rsidR="34FB0C94">
        <w:rPr>
          <w:rFonts w:ascii="Overpass" w:hAnsi="Overpass" w:eastAsia="Overpass" w:cs="Overpass"/>
          <w:b w:val="1"/>
          <w:bCs w:val="1"/>
        </w:rPr>
        <w:t xml:space="preserve">Where can I fill out an application? </w:t>
      </w:r>
    </w:p>
    <w:p w:rsidR="4BB61A93" w:rsidP="2CA59911" w:rsidRDefault="4BB61A93" w14:paraId="4B52387C" w14:textId="28406792">
      <w:pPr>
        <w:rPr>
          <w:rFonts w:ascii="Overpass" w:hAnsi="Overpass" w:eastAsia="Overpass" w:cs="Overpass"/>
        </w:rPr>
      </w:pPr>
      <w:r w:rsidRPr="2CA59911" w:rsidR="34FB0C94">
        <w:rPr>
          <w:rFonts w:ascii="Overpass" w:hAnsi="Overpass" w:eastAsia="Overpass" w:cs="Overpass"/>
        </w:rPr>
        <w:t xml:space="preserve">You can apply to the AI for Good Fund via this </w:t>
      </w:r>
      <w:hyperlink r:id="R6c1211c410d34adf">
        <w:r w:rsidRPr="2CA59911" w:rsidR="34FB0C94">
          <w:rPr>
            <w:rStyle w:val="Hyperlink"/>
            <w:rFonts w:ascii="Overpass" w:hAnsi="Overpass" w:eastAsia="Overpass" w:cs="Overpass"/>
          </w:rPr>
          <w:t>online portal</w:t>
        </w:r>
      </w:hyperlink>
      <w:r w:rsidRPr="2CA59911" w:rsidR="34FB0C94">
        <w:rPr>
          <w:rFonts w:ascii="Overpass" w:hAnsi="Overpass" w:eastAsia="Overpass" w:cs="Overpass"/>
        </w:rPr>
        <w:t xml:space="preserve"> from 30</w:t>
      </w:r>
      <w:r w:rsidRPr="2CA59911" w:rsidR="327F3B3D">
        <w:rPr>
          <w:rFonts w:ascii="Overpass" w:hAnsi="Overpass" w:eastAsia="Overpass" w:cs="Overpass"/>
        </w:rPr>
        <w:t xml:space="preserve"> </w:t>
      </w:r>
      <w:r w:rsidRPr="2CA59911" w:rsidR="34FB0C94">
        <w:rPr>
          <w:rFonts w:ascii="Overpass" w:hAnsi="Overpass" w:eastAsia="Overpass" w:cs="Overpass"/>
        </w:rPr>
        <w:t xml:space="preserve">Sept 2026 until the closing date 9 </w:t>
      </w:r>
      <w:r w:rsidRPr="2CA59911" w:rsidR="446BDADA">
        <w:rPr>
          <w:rFonts w:ascii="Overpass" w:hAnsi="Overpass" w:eastAsia="Overpass" w:cs="Overpass"/>
        </w:rPr>
        <w:t>November</w:t>
      </w:r>
      <w:r w:rsidRPr="2CA59911" w:rsidR="34FB0C94">
        <w:rPr>
          <w:rFonts w:ascii="Overpass" w:hAnsi="Overpass" w:eastAsia="Overpass" w:cs="Overpass"/>
        </w:rPr>
        <w:t xml:space="preserve"> 2026.</w:t>
      </w:r>
    </w:p>
    <w:p w:rsidR="3D6C6C47" w:rsidP="2CA59911" w:rsidRDefault="3D6C6C47" w14:paraId="63112648" w14:textId="754292BD">
      <w:pPr>
        <w:rPr>
          <w:rFonts w:ascii="Overpass" w:hAnsi="Overpass" w:eastAsia="Overpass" w:cs="Overpass"/>
          <w:b w:val="1"/>
          <w:bCs w:val="1"/>
        </w:rPr>
      </w:pPr>
    </w:p>
    <w:p w:rsidRPr="001009A9" w:rsidR="001009A9" w:rsidP="2CA59911" w:rsidRDefault="001009A9" w14:paraId="56A634AC" w14:textId="77777777">
      <w:pPr>
        <w:rPr>
          <w:rFonts w:ascii="Overpass" w:hAnsi="Overpass" w:eastAsia="Overpass" w:cs="Overpass"/>
          <w:lang w:val="en-IE"/>
        </w:rPr>
      </w:pPr>
      <w:r w:rsidRPr="2CA59911" w:rsidR="4DB7743B">
        <w:rPr>
          <w:rFonts w:ascii="Overpass" w:hAnsi="Overpass" w:eastAsia="Overpass" w:cs="Overpass"/>
          <w:b w:val="1"/>
          <w:bCs w:val="1"/>
        </w:rPr>
        <w:t>What is involved in completing the application form?</w:t>
      </w:r>
      <w:r w:rsidRPr="2CA59911" w:rsidR="4DB7743B">
        <w:rPr>
          <w:rFonts w:ascii="Overpass" w:hAnsi="Overpass" w:eastAsia="Overpass" w:cs="Overpass"/>
          <w:lang w:val="en-IE"/>
        </w:rPr>
        <w:t> </w:t>
      </w:r>
    </w:p>
    <w:p w:rsidRPr="001009A9" w:rsidR="001009A9" w:rsidP="2CA59911" w:rsidRDefault="001009A9" w14:paraId="413F89B8" w14:textId="77777777">
      <w:pPr>
        <w:rPr>
          <w:rFonts w:ascii="Overpass" w:hAnsi="Overpass" w:eastAsia="Overpass" w:cs="Overpass"/>
          <w:lang w:val="en-IE"/>
        </w:rPr>
      </w:pPr>
      <w:r w:rsidRPr="2CA59911" w:rsidR="4DB7743B">
        <w:rPr>
          <w:rFonts w:ascii="Overpass" w:hAnsi="Overpass" w:eastAsia="Overpass" w:cs="Overpass"/>
        </w:rPr>
        <w:t>The application form asks you for information about:</w:t>
      </w:r>
      <w:r w:rsidRPr="2CA59911" w:rsidR="4DB7743B">
        <w:rPr>
          <w:rFonts w:ascii="Overpass" w:hAnsi="Overpass" w:eastAsia="Overpass" w:cs="Overpass"/>
          <w:lang w:val="en-IE"/>
        </w:rPr>
        <w:t> </w:t>
      </w:r>
    </w:p>
    <w:p w:rsidRPr="001009A9" w:rsidR="001009A9" w:rsidP="2CA59911" w:rsidRDefault="4598A6BD" w14:paraId="3D932C83" w14:textId="1C171DD8">
      <w:pPr>
        <w:numPr>
          <w:ilvl w:val="0"/>
          <w:numId w:val="35"/>
        </w:numPr>
        <w:rPr>
          <w:rFonts w:ascii="Overpass" w:hAnsi="Overpass" w:eastAsia="Overpass" w:cs="Overpass"/>
          <w:lang w:val="en-IE"/>
        </w:rPr>
      </w:pPr>
      <w:r w:rsidRPr="2CA59911" w:rsidR="20819928">
        <w:rPr>
          <w:rFonts w:ascii="Overpass" w:hAnsi="Overpass" w:eastAsia="Overpass" w:cs="Overpass"/>
        </w:rPr>
        <w:t>your organisation</w:t>
      </w:r>
      <w:r w:rsidRPr="2CA59911" w:rsidR="20819928">
        <w:rPr>
          <w:rFonts w:ascii="Overpass" w:hAnsi="Overpass" w:eastAsia="Overpass" w:cs="Overpass"/>
          <w:lang w:val="en-IE"/>
        </w:rPr>
        <w:t> </w:t>
      </w:r>
    </w:p>
    <w:p w:rsidRPr="001009A9" w:rsidR="001009A9" w:rsidP="2CA59911" w:rsidRDefault="001009A9" w14:paraId="521F812B" w14:textId="77777777">
      <w:pPr>
        <w:numPr>
          <w:ilvl w:val="0"/>
          <w:numId w:val="36"/>
        </w:numPr>
        <w:rPr>
          <w:rFonts w:ascii="Overpass" w:hAnsi="Overpass" w:eastAsia="Overpass" w:cs="Overpass"/>
          <w:lang w:val="en-IE"/>
        </w:rPr>
      </w:pPr>
      <w:r w:rsidRPr="2CA59911" w:rsidR="4DB7743B">
        <w:rPr>
          <w:rFonts w:ascii="Overpass" w:hAnsi="Overpass" w:eastAsia="Overpass" w:cs="Overpass"/>
        </w:rPr>
        <w:t>the problem you have identified that AI could help solve or improve</w:t>
      </w:r>
      <w:r w:rsidRPr="2CA59911" w:rsidR="4DB7743B">
        <w:rPr>
          <w:rFonts w:ascii="Overpass" w:hAnsi="Overpass" w:eastAsia="Overpass" w:cs="Overpass"/>
          <w:lang w:val="en-IE"/>
        </w:rPr>
        <w:t> </w:t>
      </w:r>
    </w:p>
    <w:p w:rsidRPr="001009A9" w:rsidR="001009A9" w:rsidP="2CA59911" w:rsidRDefault="001009A9" w14:paraId="1DAB37D3" w14:textId="77777777">
      <w:pPr>
        <w:numPr>
          <w:ilvl w:val="0"/>
          <w:numId w:val="37"/>
        </w:numPr>
        <w:rPr>
          <w:rFonts w:ascii="Overpass" w:hAnsi="Overpass" w:eastAsia="Overpass" w:cs="Overpass"/>
          <w:lang w:val="en-IE"/>
        </w:rPr>
      </w:pPr>
      <w:r w:rsidRPr="2CA59911" w:rsidR="4DB7743B">
        <w:rPr>
          <w:rFonts w:ascii="Overpass" w:hAnsi="Overpass" w:eastAsia="Overpass" w:cs="Overpass"/>
        </w:rPr>
        <w:t>how your organisation meets the fund criteria</w:t>
      </w:r>
      <w:r w:rsidRPr="2CA59911" w:rsidR="4DB7743B">
        <w:rPr>
          <w:rFonts w:ascii="Overpass" w:hAnsi="Overpass" w:eastAsia="Overpass" w:cs="Overpass"/>
          <w:lang w:val="en-IE"/>
        </w:rPr>
        <w:t> </w:t>
      </w:r>
    </w:p>
    <w:p w:rsidRPr="001009A9" w:rsidR="001009A9" w:rsidP="2CA59911" w:rsidRDefault="001009A9" w14:paraId="4C894E07" w14:textId="77777777">
      <w:pPr>
        <w:numPr>
          <w:ilvl w:val="0"/>
          <w:numId w:val="38"/>
        </w:numPr>
        <w:rPr>
          <w:rFonts w:ascii="Overpass" w:hAnsi="Overpass" w:eastAsia="Overpass" w:cs="Overpass"/>
          <w:lang w:val="en-IE"/>
        </w:rPr>
      </w:pPr>
      <w:r w:rsidRPr="2CA59911" w:rsidR="4DB7743B">
        <w:rPr>
          <w:rFonts w:ascii="Overpass" w:hAnsi="Overpass" w:eastAsia="Overpass" w:cs="Overpass"/>
        </w:rPr>
        <w:t>how your organisation currently uses digital tools and data</w:t>
      </w:r>
      <w:r w:rsidRPr="2CA59911" w:rsidR="4DB7743B">
        <w:rPr>
          <w:rFonts w:ascii="Overpass" w:hAnsi="Overpass" w:eastAsia="Overpass" w:cs="Overpass"/>
          <w:lang w:val="en-IE"/>
        </w:rPr>
        <w:t> </w:t>
      </w:r>
    </w:p>
    <w:p w:rsidRPr="001009A9" w:rsidR="001009A9" w:rsidP="2CA59911" w:rsidRDefault="4598A6BD" w14:paraId="4A833B1C" w14:textId="77777777">
      <w:pPr>
        <w:numPr>
          <w:ilvl w:val="0"/>
          <w:numId w:val="39"/>
        </w:numPr>
        <w:rPr>
          <w:rFonts w:ascii="Overpass" w:hAnsi="Overpass" w:eastAsia="Overpass" w:cs="Overpass"/>
          <w:lang w:val="en-US"/>
        </w:rPr>
      </w:pPr>
      <w:r w:rsidRPr="2CA59911" w:rsidR="20819928">
        <w:rPr>
          <w:rFonts w:ascii="Overpass" w:hAnsi="Overpass" w:eastAsia="Overpass" w:cs="Overpass"/>
        </w:rPr>
        <w:t>Your capacity to take part in the programme</w:t>
      </w:r>
      <w:r w:rsidRPr="2CA59911" w:rsidR="20819928">
        <w:rPr>
          <w:rFonts w:ascii="Overpass" w:hAnsi="Overpass" w:eastAsia="Overpass" w:cs="Overpass"/>
          <w:lang w:val="en-US"/>
        </w:rPr>
        <w:t> </w:t>
      </w:r>
    </w:p>
    <w:p w:rsidR="6256E501" w:rsidP="2CA59911" w:rsidRDefault="52302AAC" w14:paraId="6A84FAD4" w14:textId="4C074A9C">
      <w:pPr>
        <w:numPr>
          <w:ilvl w:val="0"/>
          <w:numId w:val="39"/>
        </w:numPr>
        <w:rPr>
          <w:rFonts w:ascii="Overpass" w:hAnsi="Overpass" w:eastAsia="Overpass" w:cs="Overpass"/>
          <w:lang w:val="en-US"/>
        </w:rPr>
      </w:pPr>
      <w:r w:rsidRPr="2CA59911" w:rsidR="3D364694">
        <w:rPr>
          <w:rFonts w:ascii="Overpass" w:hAnsi="Overpass" w:eastAsia="Overpass" w:cs="Overpass"/>
          <w:lang w:val="en-US"/>
        </w:rPr>
        <w:t>Other details</w:t>
      </w:r>
    </w:p>
    <w:p w:rsidRPr="001009A9" w:rsidR="001009A9" w:rsidP="2CA59911" w:rsidRDefault="001009A9" w14:paraId="3F55BB6F" w14:textId="0EB76F6B">
      <w:pPr>
        <w:numPr>
          <w:ilvl w:val="0"/>
          <w:numId w:val="42"/>
        </w:numPr>
        <w:rPr>
          <w:rFonts w:ascii="Overpass" w:hAnsi="Overpass" w:eastAsia="Overpass" w:cs="Overpass"/>
          <w:lang w:val="en-IE"/>
        </w:rPr>
      </w:pPr>
      <w:r w:rsidRPr="2CA59911" w:rsidR="4DB7743B">
        <w:rPr>
          <w:rFonts w:ascii="Overpass" w:hAnsi="Overpass" w:eastAsia="Overpass" w:cs="Overpass"/>
        </w:rPr>
        <w:t>It also asks you to send us financial documents (listed below)</w:t>
      </w:r>
    </w:p>
    <w:p w:rsidRPr="001009A9" w:rsidR="001009A9" w:rsidP="2CA59911" w:rsidRDefault="001009A9" w14:paraId="5F9CF109" w14:textId="77777777">
      <w:pPr>
        <w:rPr>
          <w:rFonts w:ascii="Overpass" w:hAnsi="Overpass" w:eastAsia="Overpass" w:cs="Overpass"/>
          <w:lang w:val="en-IE"/>
        </w:rPr>
      </w:pPr>
      <w:r w:rsidRPr="2CA59911" w:rsidR="4DB7743B">
        <w:rPr>
          <w:rFonts w:ascii="Overpass" w:hAnsi="Overpass" w:eastAsia="Overpass" w:cs="Overpass"/>
          <w:lang w:val="en-IE"/>
        </w:rPr>
        <w:t> </w:t>
      </w:r>
    </w:p>
    <w:p w:rsidRPr="001009A9" w:rsidR="001009A9" w:rsidP="2CA59911" w:rsidRDefault="001009A9" w14:paraId="22D7C85A" w14:textId="77777777">
      <w:pPr>
        <w:rPr>
          <w:rFonts w:ascii="Overpass" w:hAnsi="Overpass" w:eastAsia="Overpass" w:cs="Overpass"/>
          <w:lang w:val="en-IE"/>
        </w:rPr>
      </w:pPr>
      <w:r w:rsidRPr="2CA59911" w:rsidR="4DB7743B">
        <w:rPr>
          <w:rFonts w:ascii="Overpass" w:hAnsi="Overpass" w:eastAsia="Overpass" w:cs="Overpass"/>
          <w:b w:val="1"/>
          <w:bCs w:val="1"/>
        </w:rPr>
        <w:t>What financial information do we need to submit with our application?</w:t>
      </w:r>
      <w:r w:rsidRPr="2CA59911" w:rsidR="4DB7743B">
        <w:rPr>
          <w:rFonts w:ascii="Overpass" w:hAnsi="Overpass" w:eastAsia="Overpass" w:cs="Overpass"/>
          <w:lang w:val="en-IE"/>
        </w:rPr>
        <w:t> </w:t>
      </w:r>
    </w:p>
    <w:p w:rsidRPr="001009A9" w:rsidR="001009A9" w:rsidP="2CA59911" w:rsidRDefault="001009A9" w14:paraId="3D348ED5" w14:textId="77777777">
      <w:pPr>
        <w:numPr>
          <w:ilvl w:val="0"/>
          <w:numId w:val="48"/>
        </w:numPr>
        <w:rPr>
          <w:rFonts w:ascii="Overpass" w:hAnsi="Overpass" w:eastAsia="Overpass" w:cs="Overpass"/>
          <w:lang w:val="en-IE"/>
        </w:rPr>
      </w:pPr>
      <w:r w:rsidRPr="2CA59911" w:rsidR="4DB7743B">
        <w:rPr>
          <w:rFonts w:ascii="Overpass" w:hAnsi="Overpass" w:eastAsia="Overpass" w:cs="Overpass"/>
        </w:rPr>
        <w:t>If applying for a project within a larger organisation, the project’s management accounts and the organisation’s most recent audited and full accounts are needed.</w:t>
      </w:r>
      <w:r w:rsidRPr="2CA59911" w:rsidR="4DB7743B">
        <w:rPr>
          <w:rFonts w:ascii="Overpass" w:hAnsi="Overpass" w:eastAsia="Overpass" w:cs="Overpass"/>
          <w:lang w:val="en-IE"/>
        </w:rPr>
        <w:t> </w:t>
      </w:r>
    </w:p>
    <w:p w:rsidRPr="001009A9" w:rsidR="001009A9" w:rsidP="2CA59911" w:rsidRDefault="4598A6BD" w14:paraId="24585274" w14:textId="77777777">
      <w:pPr>
        <w:numPr>
          <w:ilvl w:val="0"/>
          <w:numId w:val="49"/>
        </w:numPr>
        <w:rPr>
          <w:rFonts w:ascii="Overpass" w:hAnsi="Overpass" w:eastAsia="Overpass" w:cs="Overpass"/>
          <w:lang w:val="en-IE"/>
        </w:rPr>
      </w:pPr>
      <w:r w:rsidRPr="2CA59911" w:rsidR="20819928">
        <w:rPr>
          <w:rFonts w:ascii="Overpass" w:hAnsi="Overpass" w:eastAsia="Overpass" w:cs="Overpass"/>
        </w:rPr>
        <w:t>If applying for an organisation as a whole, the most recent audited and full accounts are needed.</w:t>
      </w:r>
      <w:r w:rsidRPr="2CA59911" w:rsidR="20819928">
        <w:rPr>
          <w:rFonts w:ascii="Overpass" w:hAnsi="Overpass" w:eastAsia="Overpass" w:cs="Overpass"/>
          <w:lang w:val="en-IE"/>
        </w:rPr>
        <w:t> </w:t>
      </w:r>
    </w:p>
    <w:p w:rsidR="37AF51DC" w:rsidP="2CA59911" w:rsidRDefault="6DD27F70" w14:paraId="14A3C9D3" w14:textId="7615346B">
      <w:pPr>
        <w:numPr>
          <w:ilvl w:val="0"/>
          <w:numId w:val="49"/>
        </w:numPr>
        <w:rPr>
          <w:rFonts w:ascii="Overpass" w:hAnsi="Overpass" w:eastAsia="Overpass" w:cs="Overpass"/>
          <w:lang w:val="en-IE"/>
        </w:rPr>
      </w:pPr>
      <w:r w:rsidRPr="2CA59911" w:rsidR="78CF2F7F">
        <w:rPr>
          <w:rFonts w:ascii="Overpass" w:hAnsi="Overpass" w:eastAsia="Overpass" w:cs="Overpass"/>
          <w:lang w:val="en-IE"/>
        </w:rPr>
        <w:t>It is not required to submit budget.</w:t>
      </w:r>
    </w:p>
    <w:p w:rsidRPr="001009A9" w:rsidR="001009A9" w:rsidP="2CA59911" w:rsidRDefault="001009A9" w14:paraId="5B261EA2" w14:textId="77777777">
      <w:pPr>
        <w:rPr>
          <w:rFonts w:ascii="Overpass" w:hAnsi="Overpass" w:eastAsia="Overpass" w:cs="Overpass"/>
          <w:lang w:val="en-IE"/>
        </w:rPr>
      </w:pPr>
      <w:r w:rsidRPr="2CA59911" w:rsidR="4DB7743B">
        <w:rPr>
          <w:rFonts w:ascii="Overpass" w:hAnsi="Overpass" w:eastAsia="Overpass" w:cs="Overpass"/>
          <w:lang w:val="en-IE"/>
        </w:rPr>
        <w:t> </w:t>
      </w:r>
    </w:p>
    <w:p w:rsidRPr="001009A9" w:rsidR="001009A9" w:rsidP="2CA59911" w:rsidRDefault="001009A9" w14:paraId="60721BF8" w14:textId="77777777">
      <w:pPr>
        <w:rPr>
          <w:rFonts w:ascii="Overpass" w:hAnsi="Overpass" w:eastAsia="Overpass" w:cs="Overpass"/>
          <w:lang w:val="en-IE"/>
        </w:rPr>
      </w:pPr>
      <w:r w:rsidRPr="2CA59911" w:rsidR="4DB7743B">
        <w:rPr>
          <w:rFonts w:ascii="Overpass" w:hAnsi="Overpass" w:eastAsia="Overpass" w:cs="Overpass"/>
          <w:b w:val="1"/>
          <w:bCs w:val="1"/>
        </w:rPr>
        <w:t>What happens after we submit our application?</w:t>
      </w:r>
      <w:r w:rsidRPr="2CA59911" w:rsidR="4DB7743B">
        <w:rPr>
          <w:rFonts w:ascii="Overpass" w:hAnsi="Overpass" w:eastAsia="Overpass" w:cs="Overpass"/>
          <w:lang w:val="en-IE"/>
        </w:rPr>
        <w:t> </w:t>
      </w:r>
    </w:p>
    <w:p w:rsidRPr="001009A9" w:rsidR="001009A9" w:rsidP="2CA59911" w:rsidRDefault="3EEB670A" w14:paraId="06DFFD71" w14:textId="4F763BFE">
      <w:pPr>
        <w:numPr>
          <w:ilvl w:val="0"/>
          <w:numId w:val="51"/>
        </w:numPr>
        <w:rPr>
          <w:rFonts w:ascii="Overpass" w:hAnsi="Overpass" w:eastAsia="Overpass" w:cs="Overpass"/>
          <w:lang w:val="en-IE"/>
        </w:rPr>
      </w:pPr>
      <w:r w:rsidRPr="2CA59911" w:rsidR="76A96159">
        <w:rPr>
          <w:rFonts w:ascii="Overpass" w:hAnsi="Overpass" w:eastAsia="Overpass" w:cs="Overpass"/>
        </w:rPr>
        <w:t>The call for applications opens 30 September 2026 and closes to applications</w:t>
      </w:r>
      <w:r w:rsidRPr="2CA59911" w:rsidR="20819928">
        <w:rPr>
          <w:rFonts w:ascii="Overpass" w:hAnsi="Overpass" w:eastAsia="Overpass" w:cs="Overpass"/>
        </w:rPr>
        <w:t xml:space="preserve"> on </w:t>
      </w:r>
      <w:r w:rsidRPr="2CA59911" w:rsidR="6B6CE73F">
        <w:rPr>
          <w:rFonts w:ascii="Overpass" w:hAnsi="Overpass" w:eastAsia="Overpass" w:cs="Overpass"/>
        </w:rPr>
        <w:t xml:space="preserve">9 November </w:t>
      </w:r>
      <w:r w:rsidRPr="2CA59911" w:rsidR="47556919">
        <w:rPr>
          <w:rFonts w:ascii="Overpass" w:hAnsi="Overpass" w:eastAsia="Overpass" w:cs="Overpass"/>
        </w:rPr>
        <w:t>2026</w:t>
      </w:r>
      <w:r w:rsidRPr="2CA59911" w:rsidR="20819928">
        <w:rPr>
          <w:rFonts w:ascii="Overpass" w:hAnsi="Overpass" w:eastAsia="Overpass" w:cs="Overpass"/>
        </w:rPr>
        <w:t>.</w:t>
      </w:r>
      <w:r w:rsidRPr="2CA59911" w:rsidR="20819928">
        <w:rPr>
          <w:rFonts w:ascii="Overpass" w:hAnsi="Overpass" w:eastAsia="Overpass" w:cs="Overpass"/>
          <w:lang w:val="en-IE"/>
        </w:rPr>
        <w:t> </w:t>
      </w:r>
      <w:r w:rsidRPr="2CA59911" w:rsidR="69649A2C">
        <w:rPr>
          <w:rFonts w:ascii="Overpass" w:hAnsi="Overpass" w:eastAsia="Overpass" w:cs="Overpass"/>
        </w:rPr>
        <w:t xml:space="preserve">Due diligence and reviews of all applications </w:t>
      </w:r>
      <w:r w:rsidRPr="2CA59911" w:rsidR="1CBD876D">
        <w:rPr>
          <w:rFonts w:ascii="Overpass" w:hAnsi="Overpass" w:eastAsia="Overpass" w:cs="Overpass"/>
        </w:rPr>
        <w:t xml:space="preserve">will take place </w:t>
      </w:r>
      <w:r w:rsidRPr="2CA59911" w:rsidR="69649A2C">
        <w:rPr>
          <w:rFonts w:ascii="Overpass" w:hAnsi="Overpass" w:eastAsia="Overpass" w:cs="Overpass"/>
        </w:rPr>
        <w:t>from November to December 2026.</w:t>
      </w:r>
      <w:r w:rsidRPr="2CA59911" w:rsidR="69649A2C">
        <w:rPr>
          <w:rFonts w:ascii="Overpass" w:hAnsi="Overpass" w:eastAsia="Overpass" w:cs="Overpass"/>
          <w:lang w:val="en-IE"/>
        </w:rPr>
        <w:t>  A</w:t>
      </w:r>
      <w:r w:rsidRPr="2CA59911" w:rsidR="491528DA">
        <w:rPr>
          <w:rFonts w:ascii="Overpass" w:hAnsi="Overpass" w:eastAsia="Overpass" w:cs="Overpass"/>
        </w:rPr>
        <w:t>pplications</w:t>
      </w:r>
      <w:r w:rsidRPr="2CA59911" w:rsidR="491528DA">
        <w:rPr>
          <w:rFonts w:ascii="Overpass" w:hAnsi="Overpass" w:eastAsia="Overpass" w:cs="Overpass"/>
        </w:rPr>
        <w:t xml:space="preserve"> </w:t>
      </w:r>
      <w:r w:rsidRPr="2CA59911" w:rsidR="491528DA">
        <w:rPr>
          <w:rFonts w:ascii="Overpass" w:hAnsi="Overpass" w:eastAsia="Overpass" w:cs="Overpass"/>
        </w:rPr>
        <w:t xml:space="preserve">will go through a rigorous selection process with internal reviews and expert input. </w:t>
      </w:r>
      <w:r w:rsidRPr="2CA59911" w:rsidR="20819928">
        <w:rPr>
          <w:rFonts w:ascii="Overpass" w:hAnsi="Overpass" w:eastAsia="Overpass" w:cs="Overpass"/>
        </w:rPr>
        <w:t> </w:t>
      </w:r>
    </w:p>
    <w:p w:rsidRPr="001009A9" w:rsidR="001009A9" w:rsidP="2CA59911" w:rsidRDefault="07E98714" w14:paraId="0778F3CC" w14:textId="6E0E3B9A">
      <w:pPr>
        <w:numPr>
          <w:ilvl w:val="0"/>
          <w:numId w:val="52"/>
        </w:numPr>
        <w:rPr>
          <w:rFonts w:ascii="Overpass" w:hAnsi="Overpass" w:eastAsia="Overpass" w:cs="Overpass"/>
          <w:lang w:val="en-IE"/>
        </w:rPr>
      </w:pPr>
      <w:r w:rsidRPr="2CA59911" w:rsidR="02C6F931">
        <w:rPr>
          <w:rFonts w:ascii="Overpass" w:hAnsi="Overpass" w:eastAsia="Overpass" w:cs="Overpass"/>
        </w:rPr>
        <w:t xml:space="preserve">The final decision by Rethink Ireland board will be made in late April 2027. </w:t>
      </w:r>
      <w:r w:rsidRPr="2CA59911" w:rsidR="4DB7743B">
        <w:rPr>
          <w:rFonts w:ascii="Overpass" w:hAnsi="Overpass" w:eastAsia="Overpass" w:cs="Overpass"/>
        </w:rPr>
        <w:t xml:space="preserve">Successful applicants will be informed </w:t>
      </w:r>
      <w:r w:rsidRPr="2CA59911" w:rsidR="021267E4">
        <w:rPr>
          <w:rFonts w:ascii="Overpass" w:hAnsi="Overpass" w:eastAsia="Overpass" w:cs="Overpass"/>
        </w:rPr>
        <w:t>shortly after</w:t>
      </w:r>
      <w:r w:rsidRPr="2CA59911" w:rsidR="707DBAD1">
        <w:rPr>
          <w:rFonts w:ascii="Overpass" w:hAnsi="Overpass" w:eastAsia="Overpass" w:cs="Overpass"/>
        </w:rPr>
        <w:t>.</w:t>
      </w:r>
    </w:p>
    <w:p w:rsidRPr="001009A9" w:rsidR="001009A9" w:rsidP="2CA59911" w:rsidRDefault="001009A9" w14:paraId="462D9EA5" w14:textId="1B090B7F">
      <w:pPr>
        <w:numPr>
          <w:ilvl w:val="0"/>
          <w:numId w:val="53"/>
        </w:numPr>
        <w:rPr>
          <w:rFonts w:ascii="Overpass" w:hAnsi="Overpass" w:eastAsia="Overpass" w:cs="Overpass"/>
          <w:lang w:val="en-IE"/>
        </w:rPr>
      </w:pPr>
      <w:r w:rsidRPr="2CA59911" w:rsidR="4DB7743B">
        <w:rPr>
          <w:rFonts w:ascii="Overpass" w:hAnsi="Overpass" w:eastAsia="Overpass" w:cs="Overpass"/>
        </w:rPr>
        <w:t xml:space="preserve">The cash grants will be delivered in two parts - one at the beginning and one towards the end of the </w:t>
      </w:r>
      <w:r w:rsidRPr="2CA59911" w:rsidR="1CED3B73">
        <w:rPr>
          <w:rFonts w:ascii="Overpass" w:hAnsi="Overpass" w:eastAsia="Overpass" w:cs="Overpass"/>
        </w:rPr>
        <w:t>programme activity</w:t>
      </w:r>
      <w:r w:rsidRPr="2CA59911" w:rsidR="4DB7743B">
        <w:rPr>
          <w:rFonts w:ascii="Overpass" w:hAnsi="Overpass" w:eastAsia="Overpass" w:cs="Overpass"/>
        </w:rPr>
        <w:t xml:space="preserve"> period - and are tied to participation in the programme.</w:t>
      </w:r>
      <w:r w:rsidRPr="2CA59911" w:rsidR="4DB7743B">
        <w:rPr>
          <w:rFonts w:ascii="Overpass" w:hAnsi="Overpass" w:eastAsia="Overpass" w:cs="Overpass"/>
          <w:lang w:val="en-IE"/>
        </w:rPr>
        <w:t> </w:t>
      </w:r>
    </w:p>
    <w:p w:rsidRPr="001009A9" w:rsidR="001009A9" w:rsidP="2CA59911" w:rsidRDefault="001009A9" w14:paraId="723CBB56" w14:textId="055FFFF4">
      <w:pPr>
        <w:numPr>
          <w:ilvl w:val="0"/>
          <w:numId w:val="54"/>
        </w:numPr>
        <w:rPr>
          <w:rFonts w:ascii="Overpass" w:hAnsi="Overpass" w:eastAsia="Overpass" w:cs="Overpass"/>
          <w:lang w:val="en-IE"/>
        </w:rPr>
      </w:pPr>
      <w:r w:rsidRPr="2CA59911" w:rsidR="4DB7743B">
        <w:rPr>
          <w:rFonts w:ascii="Overpass" w:hAnsi="Overpass" w:eastAsia="Overpass" w:cs="Overpass"/>
        </w:rPr>
        <w:t>The programme </w:t>
      </w:r>
      <w:r w:rsidRPr="2CA59911" w:rsidR="19BA14DC">
        <w:rPr>
          <w:rFonts w:ascii="Overpass" w:hAnsi="Overpass" w:eastAsia="Overpass" w:cs="Overpass"/>
        </w:rPr>
        <w:t xml:space="preserve">activity </w:t>
      </w:r>
      <w:r w:rsidRPr="2CA59911" w:rsidR="1E8E8098">
        <w:rPr>
          <w:rFonts w:ascii="Overpass" w:hAnsi="Overpass" w:eastAsia="Overpass" w:cs="Overpass"/>
        </w:rPr>
        <w:t xml:space="preserve">period </w:t>
      </w:r>
      <w:r w:rsidRPr="2CA59911" w:rsidR="4DB7743B">
        <w:rPr>
          <w:rFonts w:ascii="Overpass" w:hAnsi="Overpass" w:eastAsia="Overpass" w:cs="Overpass"/>
        </w:rPr>
        <w:t>star</w:t>
      </w:r>
      <w:r w:rsidRPr="2CA59911" w:rsidR="3E19D4CA">
        <w:rPr>
          <w:rFonts w:ascii="Overpass" w:hAnsi="Overpass" w:eastAsia="Overpass" w:cs="Overpass"/>
        </w:rPr>
        <w:t xml:space="preserve">ts </w:t>
      </w:r>
      <w:r w:rsidRPr="2CA59911" w:rsidR="4DB7743B">
        <w:rPr>
          <w:rFonts w:ascii="Overpass" w:hAnsi="Overpass" w:eastAsia="Overpass" w:cs="Overpass"/>
        </w:rPr>
        <w:t xml:space="preserve">in </w:t>
      </w:r>
      <w:r w:rsidRPr="2CA59911" w:rsidR="649F518C">
        <w:rPr>
          <w:rFonts w:ascii="Overpass" w:hAnsi="Overpass" w:eastAsia="Overpass" w:cs="Overpass"/>
        </w:rPr>
        <w:t xml:space="preserve">June </w:t>
      </w:r>
      <w:r w:rsidRPr="2CA59911" w:rsidR="4DB7743B">
        <w:rPr>
          <w:rFonts w:ascii="Overpass" w:hAnsi="Overpass" w:eastAsia="Overpass" w:cs="Overpass"/>
        </w:rPr>
        <w:t>202</w:t>
      </w:r>
      <w:r w:rsidRPr="2CA59911" w:rsidR="1D461661">
        <w:rPr>
          <w:rFonts w:ascii="Overpass" w:hAnsi="Overpass" w:eastAsia="Overpass" w:cs="Overpass"/>
        </w:rPr>
        <w:t>7</w:t>
      </w:r>
      <w:r w:rsidRPr="2CA59911" w:rsidR="12C3F459">
        <w:rPr>
          <w:rFonts w:ascii="Overpass" w:hAnsi="Overpass" w:eastAsia="Overpass" w:cs="Overpass"/>
        </w:rPr>
        <w:t xml:space="preserve"> and runs for 12 months.</w:t>
      </w:r>
      <w:r w:rsidRPr="2CA59911" w:rsidR="0493C7F2">
        <w:rPr>
          <w:rFonts w:ascii="Overpass" w:hAnsi="Overpass" w:eastAsia="Overpass" w:cs="Overpass"/>
        </w:rPr>
        <w:t xml:space="preserve"> Exact dates are subject to change depending on the awardee group.</w:t>
      </w:r>
    </w:p>
    <w:p w:rsidR="2CA59911" w:rsidP="2CA59911" w:rsidRDefault="2CA59911" w14:paraId="18AEA14D" w14:textId="50D8B5A3">
      <w:pPr>
        <w:ind w:left="720"/>
        <w:rPr>
          <w:rFonts w:ascii="Overpass" w:hAnsi="Overpass" w:eastAsia="Overpass" w:cs="Overpass"/>
          <w:lang w:val="en-IE"/>
        </w:rPr>
      </w:pPr>
    </w:p>
    <w:p w:rsidRPr="001009A9" w:rsidR="001009A9" w:rsidP="2CA59911" w:rsidRDefault="06900385" w14:paraId="41DF7DC3" w14:textId="53906CBE">
      <w:pPr>
        <w:rPr>
          <w:rFonts w:ascii="Overpass" w:hAnsi="Overpass" w:eastAsia="Overpass" w:cs="Overpass"/>
          <w:color w:val="000000" w:themeColor="text1"/>
          <w:sz w:val="24"/>
          <w:szCs w:val="24"/>
          <w:lang w:val="en-IE"/>
        </w:rPr>
      </w:pPr>
      <w:r w:rsidRPr="2CA59911" w:rsidR="74C8F690">
        <w:rPr>
          <w:rFonts w:ascii="Overpass" w:hAnsi="Overpass" w:eastAsia="Overpass" w:cs="Overpass"/>
          <w:b w:val="1"/>
          <w:bCs w:val="1"/>
          <w:color w:val="000000" w:themeColor="text1" w:themeTint="FF" w:themeShade="FF"/>
          <w:sz w:val="24"/>
          <w:szCs w:val="24"/>
        </w:rPr>
        <w:t>How does the selection process work?</w:t>
      </w:r>
    </w:p>
    <w:p w:rsidRPr="001009A9" w:rsidR="001009A9" w:rsidP="2CA59911" w:rsidRDefault="06900385" w14:paraId="271F5B1F" w14:textId="0CF16665">
      <w:pPr>
        <w:rPr>
          <w:rFonts w:ascii="Overpass" w:hAnsi="Overpass" w:eastAsia="Overpass" w:cs="Overpass"/>
          <w:color w:val="000000" w:themeColor="text1"/>
          <w:sz w:val="24"/>
          <w:szCs w:val="24"/>
          <w:lang w:val="en-IE"/>
        </w:rPr>
      </w:pPr>
      <w:r w:rsidRPr="2CA59911" w:rsidR="74C8F690">
        <w:rPr>
          <w:rFonts w:ascii="Overpass" w:hAnsi="Overpass" w:eastAsia="Overpass" w:cs="Overpass"/>
          <w:color w:val="auto"/>
          <w:sz w:val="24"/>
          <w:szCs w:val="24"/>
          <w:lang w:eastAsia="en-GB" w:bidi="ar-SA"/>
        </w:rPr>
        <w:t>The selection process is very rigorous and consists of a number of stages:</w:t>
      </w:r>
    </w:p>
    <w:p w:rsidRPr="001009A9" w:rsidR="001009A9" w:rsidP="2CA59911" w:rsidRDefault="06900385" w14:paraId="12007659" w14:textId="2A9224EF">
      <w:pPr>
        <w:pStyle w:val="ListParagraph"/>
        <w:numPr>
          <w:ilvl w:val="0"/>
          <w:numId w:val="1"/>
        </w:numPr>
        <w:rPr>
          <w:rFonts w:ascii="Overpass" w:hAnsi="Overpass" w:eastAsia="Overpass" w:cs="Overpass"/>
          <w:color w:val="000000" w:themeColor="text1"/>
          <w:sz w:val="24"/>
          <w:szCs w:val="24"/>
          <w:lang w:val="en-IE"/>
        </w:rPr>
      </w:pPr>
      <w:r w:rsidRPr="2CA59911" w:rsidR="74C8F690">
        <w:rPr>
          <w:rFonts w:ascii="Overpass" w:hAnsi="Overpass" w:eastAsia="Overpass" w:cs="Overpass"/>
          <w:color w:val="000000" w:themeColor="text1" w:themeTint="FF" w:themeShade="FF"/>
          <w:sz w:val="24"/>
          <w:szCs w:val="24"/>
        </w:rPr>
        <w:t>Stage 1 – Open call for applications 30 September 2026</w:t>
      </w:r>
    </w:p>
    <w:p w:rsidRPr="001009A9" w:rsidR="001009A9" w:rsidP="2CA59911" w:rsidRDefault="06900385" w14:paraId="73BBA773" w14:textId="088563CC">
      <w:pPr>
        <w:pStyle w:val="ListParagraph"/>
        <w:numPr>
          <w:ilvl w:val="0"/>
          <w:numId w:val="1"/>
        </w:numPr>
        <w:rPr>
          <w:rFonts w:ascii="Overpass" w:hAnsi="Overpass" w:eastAsia="Overpass" w:cs="Overpass"/>
          <w:color w:val="000000" w:themeColor="text1"/>
          <w:sz w:val="24"/>
          <w:szCs w:val="24"/>
          <w:lang w:val="en-IE"/>
        </w:rPr>
      </w:pPr>
      <w:r w:rsidRPr="2CA59911" w:rsidR="74C8F690">
        <w:rPr>
          <w:rFonts w:ascii="Overpass" w:hAnsi="Overpass" w:eastAsia="Overpass" w:cs="Overpass"/>
          <w:color w:val="000000" w:themeColor="text1" w:themeTint="FF" w:themeShade="FF"/>
          <w:sz w:val="24"/>
          <w:szCs w:val="24"/>
        </w:rPr>
        <w:t>Stage 2 – Internal and external reviews of all applications in November and December</w:t>
      </w:r>
      <w:r w:rsidRPr="2CA59911" w:rsidR="3BF0B041">
        <w:rPr>
          <w:rFonts w:ascii="Overpass" w:hAnsi="Overpass" w:eastAsia="Overpass" w:cs="Overpass"/>
          <w:color w:val="000000" w:themeColor="text1" w:themeTint="FF" w:themeShade="FF"/>
          <w:sz w:val="24"/>
          <w:szCs w:val="24"/>
        </w:rPr>
        <w:t xml:space="preserve"> </w:t>
      </w:r>
      <w:r w:rsidRPr="2CA59911" w:rsidR="74C8F690">
        <w:rPr>
          <w:rFonts w:ascii="Overpass" w:hAnsi="Overpass" w:eastAsia="Overpass" w:cs="Overpass"/>
          <w:color w:val="000000" w:themeColor="text1" w:themeTint="FF" w:themeShade="FF"/>
          <w:sz w:val="24"/>
          <w:szCs w:val="24"/>
        </w:rPr>
        <w:t xml:space="preserve">2026 </w:t>
      </w:r>
    </w:p>
    <w:p w:rsidRPr="001009A9" w:rsidR="001009A9" w:rsidP="2CA59911" w:rsidRDefault="06900385" w14:paraId="7086F75C" w14:textId="58B76A32">
      <w:pPr>
        <w:pStyle w:val="ListParagraph"/>
        <w:numPr>
          <w:ilvl w:val="0"/>
          <w:numId w:val="1"/>
        </w:numPr>
        <w:rPr>
          <w:rFonts w:ascii="Overpass" w:hAnsi="Overpass" w:eastAsia="Overpass" w:cs="Overpass"/>
          <w:color w:val="000000" w:themeColor="text1"/>
          <w:sz w:val="24"/>
          <w:szCs w:val="24"/>
        </w:rPr>
      </w:pPr>
      <w:r w:rsidRPr="2CA59911" w:rsidR="74C8F690">
        <w:rPr>
          <w:rFonts w:ascii="Overpass" w:hAnsi="Overpass" w:eastAsia="Overpass" w:cs="Overpass"/>
          <w:color w:val="000000" w:themeColor="text1" w:themeTint="FF" w:themeShade="FF"/>
          <w:sz w:val="24"/>
          <w:szCs w:val="24"/>
        </w:rPr>
        <w:t xml:space="preserve">Stage </w:t>
      </w:r>
      <w:r w:rsidRPr="2CA59911" w:rsidR="71BC7B1B">
        <w:rPr>
          <w:rFonts w:ascii="Overpass" w:hAnsi="Overpass" w:eastAsia="Overpass" w:cs="Overpass"/>
          <w:color w:val="000000" w:themeColor="text1" w:themeTint="FF" w:themeShade="FF"/>
          <w:sz w:val="24"/>
          <w:szCs w:val="24"/>
        </w:rPr>
        <w:t>3</w:t>
      </w:r>
      <w:r w:rsidRPr="2CA59911" w:rsidR="74C8F690">
        <w:rPr>
          <w:rFonts w:ascii="Overpass" w:hAnsi="Overpass" w:eastAsia="Overpass" w:cs="Overpass"/>
          <w:color w:val="000000" w:themeColor="text1" w:themeTint="FF" w:themeShade="FF"/>
          <w:sz w:val="24"/>
          <w:szCs w:val="24"/>
        </w:rPr>
        <w:t xml:space="preserve"> – Due Diligence/Governance checks on </w:t>
      </w:r>
      <w:r w:rsidRPr="2CA59911" w:rsidR="2EA233E3">
        <w:rPr>
          <w:rFonts w:ascii="Overpass" w:hAnsi="Overpass" w:eastAsia="Overpass" w:cs="Overpass"/>
          <w:color w:val="000000" w:themeColor="text1" w:themeTint="FF" w:themeShade="FF"/>
          <w:sz w:val="24"/>
          <w:szCs w:val="24"/>
        </w:rPr>
        <w:t>proposed awardees</w:t>
      </w:r>
      <w:r w:rsidRPr="2CA59911" w:rsidR="2F71E216">
        <w:rPr>
          <w:rFonts w:ascii="Overpass" w:hAnsi="Overpass" w:eastAsia="Overpass" w:cs="Overpass"/>
          <w:color w:val="000000" w:themeColor="text1" w:themeTint="FF" w:themeShade="FF"/>
          <w:sz w:val="24"/>
          <w:szCs w:val="24"/>
        </w:rPr>
        <w:t xml:space="preserve"> in December</w:t>
      </w:r>
      <w:r w:rsidRPr="2CA59911" w:rsidR="74E1AEC9">
        <w:rPr>
          <w:rFonts w:ascii="Overpass" w:hAnsi="Overpass" w:eastAsia="Overpass" w:cs="Overpass"/>
          <w:color w:val="000000" w:themeColor="text1" w:themeTint="FF" w:themeShade="FF"/>
          <w:sz w:val="24"/>
          <w:szCs w:val="24"/>
        </w:rPr>
        <w:t xml:space="preserve"> </w:t>
      </w:r>
      <w:r w:rsidRPr="2CA59911" w:rsidR="2F71E216">
        <w:rPr>
          <w:rFonts w:ascii="Overpass" w:hAnsi="Overpass" w:eastAsia="Overpass" w:cs="Overpass"/>
          <w:color w:val="000000" w:themeColor="text1" w:themeTint="FF" w:themeShade="FF"/>
          <w:sz w:val="24"/>
          <w:szCs w:val="24"/>
        </w:rPr>
        <w:t>2026</w:t>
      </w:r>
    </w:p>
    <w:p w:rsidRPr="001009A9" w:rsidR="001009A9" w:rsidP="2CA59911" w:rsidRDefault="06900385" w14:paraId="15D9B423" w14:textId="5DE8057E">
      <w:pPr>
        <w:pStyle w:val="ListParagraph"/>
        <w:numPr>
          <w:ilvl w:val="0"/>
          <w:numId w:val="1"/>
        </w:numPr>
        <w:rPr>
          <w:rFonts w:ascii="Overpass" w:hAnsi="Overpass" w:eastAsia="Overpass" w:cs="Overpass"/>
          <w:color w:val="000000" w:themeColor="text1"/>
          <w:sz w:val="24"/>
          <w:szCs w:val="24"/>
        </w:rPr>
      </w:pPr>
      <w:r w:rsidRPr="2CA59911" w:rsidR="74C8F690">
        <w:rPr>
          <w:rFonts w:ascii="Overpass" w:hAnsi="Overpass" w:eastAsia="Overpass" w:cs="Overpass"/>
          <w:color w:val="000000" w:themeColor="text1" w:themeTint="FF" w:themeShade="FF"/>
          <w:sz w:val="24"/>
          <w:szCs w:val="24"/>
        </w:rPr>
        <w:t xml:space="preserve">Stage </w:t>
      </w:r>
      <w:r w:rsidRPr="2CA59911" w:rsidR="100F6605">
        <w:rPr>
          <w:rFonts w:ascii="Overpass" w:hAnsi="Overpass" w:eastAsia="Overpass" w:cs="Overpass"/>
          <w:color w:val="000000" w:themeColor="text1" w:themeTint="FF" w:themeShade="FF"/>
          <w:sz w:val="24"/>
          <w:szCs w:val="24"/>
        </w:rPr>
        <w:t>4</w:t>
      </w:r>
      <w:r w:rsidRPr="2CA59911" w:rsidR="74C8F690">
        <w:rPr>
          <w:rFonts w:ascii="Overpass" w:hAnsi="Overpass" w:eastAsia="Overpass" w:cs="Overpass"/>
          <w:color w:val="000000" w:themeColor="text1" w:themeTint="FF" w:themeShade="FF"/>
          <w:sz w:val="24"/>
          <w:szCs w:val="24"/>
        </w:rPr>
        <w:t xml:space="preserve"> – Final decision by Rethink Ireland board in </w:t>
      </w:r>
      <w:r w:rsidRPr="2CA59911" w:rsidR="7A333662">
        <w:rPr>
          <w:rFonts w:ascii="Overpass" w:hAnsi="Overpass" w:eastAsia="Overpass" w:cs="Overpass"/>
          <w:color w:val="000000" w:themeColor="text1" w:themeTint="FF" w:themeShade="FF"/>
          <w:sz w:val="24"/>
          <w:szCs w:val="24"/>
        </w:rPr>
        <w:t xml:space="preserve">late </w:t>
      </w:r>
      <w:r w:rsidRPr="2CA59911" w:rsidR="7A333662">
        <w:rPr>
          <w:rFonts w:ascii="Overpass" w:hAnsi="Overpass" w:eastAsia="Overpass" w:cs="Overpass"/>
          <w:color w:val="000000" w:themeColor="text1" w:themeTint="FF" w:themeShade="FF"/>
          <w:sz w:val="24"/>
          <w:szCs w:val="24"/>
        </w:rPr>
        <w:t>April</w:t>
      </w:r>
      <w:r w:rsidRPr="2CA59911" w:rsidR="7A333662">
        <w:rPr>
          <w:rFonts w:ascii="Overpass" w:hAnsi="Overpass" w:eastAsia="Overpass" w:cs="Overpass"/>
          <w:color w:val="000000" w:themeColor="text1" w:themeTint="FF" w:themeShade="FF"/>
          <w:sz w:val="24"/>
          <w:szCs w:val="24"/>
        </w:rPr>
        <w:t xml:space="preserve"> 2027</w:t>
      </w:r>
    </w:p>
    <w:p w:rsidRPr="001009A9" w:rsidR="001009A9" w:rsidP="2CA59911" w:rsidRDefault="001009A9" w14:paraId="4D5FAB65" w14:textId="41064D5D">
      <w:pPr>
        <w:rPr>
          <w:rFonts w:ascii="Overpass" w:hAnsi="Overpass" w:eastAsia="Overpass" w:cs="Overpass"/>
          <w:lang w:val="en-IE"/>
        </w:rPr>
      </w:pPr>
    </w:p>
    <w:p w:rsidRPr="001009A9" w:rsidR="001009A9" w:rsidP="2CA59911" w:rsidRDefault="001009A9" w14:paraId="6A718ABA" w14:textId="77777777">
      <w:pPr>
        <w:rPr>
          <w:rFonts w:ascii="Overpass" w:hAnsi="Overpass" w:eastAsia="Overpass" w:cs="Overpass"/>
          <w:lang w:val="en-IE"/>
        </w:rPr>
      </w:pPr>
      <w:r w:rsidRPr="2CA59911" w:rsidR="4DB7743B">
        <w:rPr>
          <w:rFonts w:ascii="Overpass" w:hAnsi="Overpass" w:eastAsia="Overpass" w:cs="Overpass"/>
          <w:lang w:val="en-IE"/>
        </w:rPr>
        <w:t> </w:t>
      </w:r>
    </w:p>
    <w:p w:rsidRPr="001009A9" w:rsidR="001009A9" w:rsidP="2CA59911" w:rsidRDefault="001009A9" w14:paraId="20E404B2" w14:textId="77777777">
      <w:pPr>
        <w:rPr>
          <w:rFonts w:ascii="Overpass" w:hAnsi="Overpass" w:eastAsia="Overpass" w:cs="Overpass"/>
          <w:lang w:val="en-IE"/>
        </w:rPr>
      </w:pPr>
      <w:r w:rsidRPr="2CA59911" w:rsidR="4DB7743B">
        <w:rPr>
          <w:rFonts w:ascii="Overpass" w:hAnsi="Overpass" w:eastAsia="Overpass" w:cs="Overpass"/>
          <w:b w:val="1"/>
          <w:bCs w:val="1"/>
        </w:rPr>
        <w:t>Who will decide who wins the awards?</w:t>
      </w:r>
      <w:r w:rsidRPr="2CA59911" w:rsidR="4DB7743B">
        <w:rPr>
          <w:rFonts w:ascii="Overpass" w:hAnsi="Overpass" w:eastAsia="Overpass" w:cs="Overpass"/>
          <w:lang w:val="en-IE"/>
        </w:rPr>
        <w:t> </w:t>
      </w:r>
    </w:p>
    <w:p w:rsidRPr="001009A9" w:rsidR="001009A9" w:rsidP="2CA59911" w:rsidRDefault="001009A9" w14:paraId="6694F58E" w14:textId="77777777">
      <w:pPr>
        <w:rPr>
          <w:rFonts w:ascii="Overpass" w:hAnsi="Overpass" w:eastAsia="Overpass" w:cs="Overpass"/>
          <w:lang w:val="en-IE"/>
        </w:rPr>
      </w:pPr>
      <w:r w:rsidRPr="2CA59911" w:rsidR="4DB7743B">
        <w:rPr>
          <w:rFonts w:ascii="Overpass" w:hAnsi="Overpass" w:eastAsia="Overpass" w:cs="Overpass"/>
        </w:rPr>
        <w:t>All applications will be reviewed thoroughly through a rigorous process. The Board of Rethink Ireland will make the final decision on successful applicants and the number and value of the final awards given.</w:t>
      </w:r>
      <w:r w:rsidRPr="2CA59911" w:rsidR="4DB7743B">
        <w:rPr>
          <w:rFonts w:ascii="Overpass" w:hAnsi="Overpass" w:eastAsia="Overpass" w:cs="Overpass"/>
          <w:lang w:val="en-IE"/>
        </w:rPr>
        <w:t> </w:t>
      </w:r>
    </w:p>
    <w:p w:rsidRPr="001009A9" w:rsidR="001009A9" w:rsidP="2CA59911" w:rsidRDefault="001009A9" w14:paraId="7B9D4111" w14:textId="77777777">
      <w:pPr>
        <w:rPr>
          <w:rFonts w:ascii="Overpass" w:hAnsi="Overpass" w:eastAsia="Overpass" w:cs="Overpass"/>
          <w:lang w:val="en-IE"/>
        </w:rPr>
      </w:pPr>
      <w:r w:rsidRPr="2CA59911" w:rsidR="4DB7743B">
        <w:rPr>
          <w:rFonts w:ascii="Overpass" w:hAnsi="Overpass" w:eastAsia="Overpass" w:cs="Overpass"/>
          <w:lang w:val="en-IE"/>
        </w:rPr>
        <w:t> </w:t>
      </w:r>
    </w:p>
    <w:p w:rsidRPr="001009A9" w:rsidR="001009A9" w:rsidP="2CA59911" w:rsidRDefault="001009A9" w14:paraId="5AD62C60" w14:textId="77777777">
      <w:pPr>
        <w:rPr>
          <w:rFonts w:ascii="Overpass" w:hAnsi="Overpass" w:eastAsia="Overpass" w:cs="Overpass"/>
          <w:lang w:val="en-IE"/>
        </w:rPr>
      </w:pPr>
      <w:r w:rsidRPr="2CA59911" w:rsidR="4DB7743B">
        <w:rPr>
          <w:rFonts w:ascii="Overpass" w:hAnsi="Overpass" w:eastAsia="Overpass" w:cs="Overpass"/>
          <w:b w:val="1"/>
          <w:bCs w:val="1"/>
        </w:rPr>
        <w:t>How do applicants find out where they are in the selection process?</w:t>
      </w:r>
      <w:r w:rsidRPr="2CA59911" w:rsidR="4DB7743B">
        <w:rPr>
          <w:rFonts w:ascii="Overpass" w:hAnsi="Overpass" w:eastAsia="Overpass" w:cs="Overpass"/>
          <w:lang w:val="en-IE"/>
        </w:rPr>
        <w:t> </w:t>
      </w:r>
    </w:p>
    <w:p w:rsidRPr="001009A9" w:rsidR="001009A9" w:rsidP="2CA59911" w:rsidRDefault="4598A6BD" w14:paraId="65713ACF" w14:textId="26D8A29E">
      <w:pPr>
        <w:rPr>
          <w:rFonts w:ascii="Overpass" w:hAnsi="Overpass" w:eastAsia="Overpass" w:cs="Overpass"/>
          <w:lang w:val="en-IE"/>
        </w:rPr>
      </w:pPr>
      <w:r w:rsidRPr="2CA59911" w:rsidR="20819928">
        <w:rPr>
          <w:rFonts w:ascii="Overpass" w:hAnsi="Overpass" w:eastAsia="Overpass" w:cs="Overpass"/>
        </w:rPr>
        <w:t>When final decisions have been made on the successful applicants, we will contact all shortlisted applicants</w:t>
      </w:r>
      <w:r w:rsidRPr="2CA59911" w:rsidR="7FE4E384">
        <w:rPr>
          <w:rFonts w:ascii="Overpass" w:hAnsi="Overpass" w:eastAsia="Overpass" w:cs="Overpass"/>
        </w:rPr>
        <w:t xml:space="preserve"> by phone or email</w:t>
      </w:r>
      <w:r w:rsidRPr="2CA59911" w:rsidR="20819928">
        <w:rPr>
          <w:rFonts w:ascii="Overpass" w:hAnsi="Overpass" w:eastAsia="Overpass" w:cs="Overpass"/>
        </w:rPr>
        <w:t xml:space="preserve"> to let them know whether they have been successful. </w:t>
      </w:r>
      <w:r w:rsidRPr="2CA59911" w:rsidR="20819928">
        <w:rPr>
          <w:rFonts w:ascii="Overpass" w:hAnsi="Overpass" w:eastAsia="Overpass" w:cs="Overpass"/>
          <w:lang w:val="en-IE"/>
        </w:rPr>
        <w:t> </w:t>
      </w:r>
      <w:r>
        <w:br/>
      </w:r>
    </w:p>
    <w:p w:rsidRPr="00271868" w:rsidR="361A94BF" w:rsidP="2CA59911" w:rsidRDefault="361A94BF" w14:paraId="67B2271C" w14:textId="49795A92">
      <w:pPr>
        <w:rPr>
          <w:rFonts w:ascii="Overpass" w:hAnsi="Overpass" w:eastAsia="Overpass" w:cs="Overpass"/>
          <w:b w:val="1"/>
          <w:bCs w:val="1"/>
        </w:rPr>
      </w:pPr>
      <w:r w:rsidRPr="2CA59911" w:rsidR="60B025E7">
        <w:rPr>
          <w:rFonts w:ascii="Overpass" w:hAnsi="Overpass" w:eastAsia="Overpass" w:cs="Overpass"/>
          <w:b w:val="1"/>
          <w:bCs w:val="1"/>
        </w:rPr>
        <w:t>Will AI be used to assess my application?</w:t>
      </w:r>
    </w:p>
    <w:p w:rsidRPr="00271868" w:rsidR="001009A9" w:rsidP="2CA59911" w:rsidRDefault="6C8C2646" w14:paraId="43EA1288" w14:textId="1DF3ED86">
      <w:pPr>
        <w:pStyle w:val="Normal"/>
        <w:rPr>
          <w:rFonts w:ascii="Overpass" w:hAnsi="Overpass" w:eastAsia="Overpass" w:cs="Overpass"/>
          <w:lang w:val="en-IE"/>
        </w:rPr>
      </w:pPr>
    </w:p>
    <w:p w:rsidR="0AF7F597" w:rsidP="2CA59911" w:rsidRDefault="0AF7F597" w14:paraId="3D8C3C83" w14:textId="08C8E886">
      <w:pPr>
        <w:pStyle w:val="Normal"/>
        <w:rPr>
          <w:rFonts w:ascii="Overpass" w:hAnsi="Overpass" w:eastAsia="Overpass" w:cs="Overpass"/>
          <w:noProof w:val="0"/>
          <w:color w:val="auto"/>
          <w:sz w:val="24"/>
          <w:szCs w:val="24"/>
          <w:lang w:val="en-GB"/>
        </w:rPr>
      </w:pPr>
      <w:r w:rsidRPr="2CA59911" w:rsidR="0AF7F597">
        <w:rPr>
          <w:rFonts w:ascii="Overpass" w:hAnsi="Overpass" w:eastAsia="Overpass" w:cs="Overpass"/>
          <w:b w:val="0"/>
          <w:bCs w:val="0"/>
          <w:i w:val="0"/>
          <w:iCs w:val="0"/>
          <w:caps w:val="0"/>
          <w:smallCaps w:val="0"/>
          <w:noProof w:val="0"/>
          <w:color w:val="auto"/>
          <w:sz w:val="24"/>
          <w:szCs w:val="24"/>
          <w:lang w:val="en-GB"/>
        </w:rPr>
        <w:t>Rethink Ireland may use AI-enabled tools to support certain administrative aspects of the application process, such as initial eligibility checks and application processing. These tools support our team and do not replace human judgement or decision-making. All substantive assessments and decisions are made by members of the selection process team. AI is not used to make final interview or funding award decisions. You will have the option to opt out of the use of AI-enabled tools before starting your application.</w:t>
      </w:r>
    </w:p>
    <w:p w:rsidRPr="001009A9" w:rsidR="001009A9" w:rsidP="2CA59911" w:rsidRDefault="001009A9" w14:paraId="05D5C480" w14:textId="77777777">
      <w:pPr>
        <w:rPr>
          <w:rFonts w:ascii="Overpass" w:hAnsi="Overpass" w:eastAsia="Overpass" w:cs="Overpass"/>
          <w:lang w:val="en-IE"/>
        </w:rPr>
      </w:pPr>
      <w:r w:rsidRPr="2CA59911" w:rsidR="4DB7743B">
        <w:rPr>
          <w:rFonts w:ascii="Overpass" w:hAnsi="Overpass" w:eastAsia="Overpass" w:cs="Overpass"/>
          <w:lang w:val="en-IE"/>
        </w:rPr>
        <w:t> </w:t>
      </w:r>
    </w:p>
    <w:p w:rsidRPr="00E26633" w:rsidR="001009A9" w:rsidP="2CA59911" w:rsidRDefault="001009A9" w14:paraId="74E014D9" w14:textId="77777777">
      <w:pPr>
        <w:rPr>
          <w:rFonts w:ascii="Overpass" w:hAnsi="Overpass" w:eastAsia="Overpass" w:cs="Overpass"/>
          <w:b w:val="1"/>
          <w:bCs w:val="1"/>
          <w:sz w:val="28"/>
          <w:szCs w:val="28"/>
        </w:rPr>
      </w:pPr>
      <w:r w:rsidRPr="2CA59911" w:rsidR="4DB7743B">
        <w:rPr>
          <w:rFonts w:ascii="Overpass" w:hAnsi="Overpass" w:eastAsia="Overpass" w:cs="Overpass"/>
          <w:b w:val="1"/>
          <w:bCs w:val="1"/>
          <w:sz w:val="28"/>
          <w:szCs w:val="28"/>
        </w:rPr>
        <w:t>Heading: TERMS AND CONDITIONS OF THE FUND </w:t>
      </w:r>
    </w:p>
    <w:p w:rsidRPr="001009A9" w:rsidR="001009A9" w:rsidP="2CA59911" w:rsidRDefault="001009A9" w14:paraId="538CCB6E" w14:textId="77777777">
      <w:pPr>
        <w:rPr>
          <w:rFonts w:ascii="Overpass" w:hAnsi="Overpass" w:eastAsia="Overpass" w:cs="Overpass"/>
          <w:lang w:val="en-IE"/>
        </w:rPr>
      </w:pPr>
      <w:r w:rsidRPr="2CA59911" w:rsidR="4DB7743B">
        <w:rPr>
          <w:rFonts w:ascii="Overpass" w:hAnsi="Overpass" w:eastAsia="Overpass" w:cs="Overpass"/>
        </w:rPr>
        <w:t>By applying for the fund, you agree to the following terms and conditions.</w:t>
      </w:r>
      <w:r w:rsidRPr="2CA59911" w:rsidR="4DB7743B">
        <w:rPr>
          <w:rFonts w:ascii="Overpass" w:hAnsi="Overpass" w:eastAsia="Overpass" w:cs="Overpass"/>
          <w:lang w:val="en-IE"/>
        </w:rPr>
        <w:t> </w:t>
      </w:r>
    </w:p>
    <w:p w:rsidRPr="001009A9" w:rsidR="001009A9" w:rsidP="2CA59911" w:rsidRDefault="001009A9" w14:paraId="5B652BE0" w14:textId="77777777">
      <w:pPr>
        <w:numPr>
          <w:ilvl w:val="0"/>
          <w:numId w:val="59"/>
        </w:numPr>
        <w:rPr>
          <w:rFonts w:ascii="Overpass" w:hAnsi="Overpass" w:eastAsia="Overpass" w:cs="Overpass"/>
          <w:lang w:val="en-IE"/>
        </w:rPr>
      </w:pPr>
      <w:r w:rsidRPr="2CA59911" w:rsidR="4DB7743B">
        <w:rPr>
          <w:rFonts w:ascii="Overpass" w:hAnsi="Overpass" w:eastAsia="Overpass" w:cs="Overpass"/>
        </w:rPr>
        <w:t>You are 18 years of age or older.</w:t>
      </w:r>
      <w:r w:rsidRPr="2CA59911" w:rsidR="4DB7743B">
        <w:rPr>
          <w:rFonts w:ascii="Overpass" w:hAnsi="Overpass" w:eastAsia="Overpass" w:cs="Overpass"/>
          <w:lang w:val="en-IE"/>
        </w:rPr>
        <w:t> </w:t>
      </w:r>
    </w:p>
    <w:p w:rsidRPr="001009A9" w:rsidR="001009A9" w:rsidP="2CA59911" w:rsidRDefault="001009A9" w14:paraId="53512650" w14:textId="77777777">
      <w:pPr>
        <w:numPr>
          <w:ilvl w:val="0"/>
          <w:numId w:val="60"/>
        </w:numPr>
        <w:rPr>
          <w:rFonts w:ascii="Overpass" w:hAnsi="Overpass" w:eastAsia="Overpass" w:cs="Overpass"/>
          <w:lang w:val="en-IE"/>
        </w:rPr>
      </w:pPr>
      <w:r w:rsidRPr="2CA59911" w:rsidR="4DB7743B">
        <w:rPr>
          <w:rFonts w:ascii="Overpass" w:hAnsi="Overpass" w:eastAsia="Overpass" w:cs="Overpass"/>
        </w:rPr>
        <w:t>You have given full and truthful information, both verbal and written, at all stages of the application and selection process.</w:t>
      </w:r>
      <w:r w:rsidRPr="2CA59911" w:rsidR="4DB7743B">
        <w:rPr>
          <w:rFonts w:ascii="Overpass" w:hAnsi="Overpass" w:eastAsia="Overpass" w:cs="Overpass"/>
          <w:lang w:val="en-IE"/>
        </w:rPr>
        <w:t> </w:t>
      </w:r>
    </w:p>
    <w:p w:rsidRPr="001009A9" w:rsidR="001009A9" w:rsidP="2CA59911" w:rsidRDefault="001009A9" w14:paraId="6B37A127" w14:textId="77777777">
      <w:pPr>
        <w:numPr>
          <w:ilvl w:val="0"/>
          <w:numId w:val="61"/>
        </w:numPr>
        <w:rPr>
          <w:rFonts w:ascii="Overpass" w:hAnsi="Overpass" w:eastAsia="Overpass" w:cs="Overpass"/>
          <w:lang w:val="en-IE"/>
        </w:rPr>
      </w:pPr>
      <w:r w:rsidRPr="2CA59911" w:rsidR="4DB7743B">
        <w:rPr>
          <w:rFonts w:ascii="Overpass" w:hAnsi="Overpass" w:eastAsia="Overpass" w:cs="Overpass"/>
        </w:rPr>
        <w:t>You are eligible to apply. This means that your organisation meets the criteria for Rethink Ireland and this fund, as described.</w:t>
      </w:r>
      <w:r w:rsidRPr="2CA59911" w:rsidR="4DB7743B">
        <w:rPr>
          <w:rFonts w:ascii="Overpass" w:hAnsi="Overpass" w:eastAsia="Overpass" w:cs="Overpass"/>
          <w:lang w:val="en-IE"/>
        </w:rPr>
        <w:t> </w:t>
      </w:r>
    </w:p>
    <w:p w:rsidRPr="001009A9" w:rsidR="001009A9" w:rsidP="2CA59911" w:rsidRDefault="001009A9" w14:paraId="502E4A0E" w14:textId="77777777">
      <w:pPr>
        <w:numPr>
          <w:ilvl w:val="0"/>
          <w:numId w:val="62"/>
        </w:numPr>
        <w:rPr>
          <w:rFonts w:ascii="Overpass" w:hAnsi="Overpass" w:eastAsia="Overpass" w:cs="Overpass"/>
          <w:lang w:val="en-IE"/>
        </w:rPr>
      </w:pPr>
      <w:r w:rsidRPr="2CA59911" w:rsidR="4DB7743B">
        <w:rPr>
          <w:rFonts w:ascii="Overpass" w:hAnsi="Overpass" w:eastAsia="Overpass" w:cs="Overpass"/>
        </w:rPr>
        <w:t>You have the right to apply. This means that you hold the necessary rights to carry out the project.</w:t>
      </w:r>
      <w:r w:rsidRPr="2CA59911" w:rsidR="4DB7743B">
        <w:rPr>
          <w:rFonts w:ascii="Overpass" w:hAnsi="Overpass" w:eastAsia="Overpass" w:cs="Overpass"/>
          <w:lang w:val="en-IE"/>
        </w:rPr>
        <w:t> </w:t>
      </w:r>
    </w:p>
    <w:p w:rsidRPr="001009A9" w:rsidR="001009A9" w:rsidP="2CA59911" w:rsidRDefault="001009A9" w14:paraId="1ADBE2B7" w14:textId="77777777">
      <w:pPr>
        <w:numPr>
          <w:ilvl w:val="0"/>
          <w:numId w:val="63"/>
        </w:numPr>
        <w:rPr>
          <w:rFonts w:ascii="Overpass" w:hAnsi="Overpass" w:eastAsia="Overpass" w:cs="Overpass"/>
          <w:lang w:val="en-IE"/>
        </w:rPr>
      </w:pPr>
      <w:r w:rsidRPr="2CA59911" w:rsidR="4DB7743B">
        <w:rPr>
          <w:rFonts w:ascii="Overpass" w:hAnsi="Overpass" w:eastAsia="Overpass" w:cs="Overpass"/>
        </w:rPr>
        <w:t>By sending in your application, you accept these terms and conditions and our </w:t>
      </w:r>
      <w:hyperlink r:id="Rc70f9aa51a43437f">
        <w:r w:rsidRPr="2CA59911" w:rsidR="4DB7743B">
          <w:rPr>
            <w:rStyle w:val="Hyperlink"/>
            <w:rFonts w:ascii="Overpass" w:hAnsi="Overpass" w:eastAsia="Overpass" w:cs="Overpass"/>
          </w:rPr>
          <w:t>Privacy Statement</w:t>
        </w:r>
      </w:hyperlink>
      <w:r w:rsidRPr="2CA59911" w:rsidR="4DB7743B">
        <w:rPr>
          <w:rFonts w:ascii="Overpass" w:hAnsi="Overpass" w:eastAsia="Overpass" w:cs="Overpass"/>
        </w:rPr>
        <w:t>. If you do not comply with these terms and conditions, you may be disqualified and may have to return any award granted.</w:t>
      </w:r>
      <w:r w:rsidRPr="2CA59911" w:rsidR="4DB7743B">
        <w:rPr>
          <w:rFonts w:ascii="Overpass" w:hAnsi="Overpass" w:eastAsia="Overpass" w:cs="Overpass"/>
          <w:lang w:val="en-IE"/>
        </w:rPr>
        <w:t> </w:t>
      </w:r>
    </w:p>
    <w:p w:rsidRPr="001009A9" w:rsidR="001009A9" w:rsidP="2CA59911" w:rsidRDefault="001009A9" w14:paraId="009541FA" w14:textId="77777777">
      <w:pPr>
        <w:numPr>
          <w:ilvl w:val="0"/>
          <w:numId w:val="64"/>
        </w:numPr>
        <w:rPr>
          <w:rFonts w:ascii="Overpass" w:hAnsi="Overpass" w:eastAsia="Overpass" w:cs="Overpass"/>
          <w:lang w:val="en-IE"/>
        </w:rPr>
      </w:pPr>
      <w:r w:rsidRPr="2CA59911" w:rsidR="4DB7743B">
        <w:rPr>
          <w:rFonts w:ascii="Overpass" w:hAnsi="Overpass" w:eastAsia="Overpass" w:cs="Overpass"/>
        </w:rPr>
        <w:t>Rethink Ireland will hold the personal details which you submitted with your application form. We will only share this information with the third parties administering the application and selection process unless we agree otherwise with you. Please see our Privacy Statement for full details.</w:t>
      </w:r>
      <w:r w:rsidRPr="2CA59911" w:rsidR="4DB7743B">
        <w:rPr>
          <w:rFonts w:ascii="Overpass" w:hAnsi="Overpass" w:eastAsia="Overpass" w:cs="Overpass"/>
          <w:lang w:val="en-IE"/>
        </w:rPr>
        <w:t> </w:t>
      </w:r>
    </w:p>
    <w:p w:rsidRPr="001009A9" w:rsidR="001009A9" w:rsidP="2CA59911" w:rsidRDefault="001009A9" w14:paraId="7910CFD6" w14:textId="77777777">
      <w:pPr>
        <w:numPr>
          <w:ilvl w:val="0"/>
          <w:numId w:val="65"/>
        </w:numPr>
        <w:rPr>
          <w:rFonts w:ascii="Overpass" w:hAnsi="Overpass" w:eastAsia="Overpass" w:cs="Overpass"/>
          <w:lang w:val="en-IE"/>
        </w:rPr>
      </w:pPr>
      <w:r w:rsidRPr="2CA59911" w:rsidR="4DB7743B">
        <w:rPr>
          <w:rFonts w:ascii="Overpass" w:hAnsi="Overpass" w:eastAsia="Overpass" w:cs="Overpass"/>
        </w:rPr>
        <w:t>The awardees must take part in publicity about the grant. Rethink Ireland reserves the right to publish the names of organisations that are successful in their applications.</w:t>
      </w:r>
      <w:r w:rsidRPr="2CA59911" w:rsidR="4DB7743B">
        <w:rPr>
          <w:rFonts w:ascii="Overpass" w:hAnsi="Overpass" w:eastAsia="Overpass" w:cs="Overpass"/>
          <w:lang w:val="en-IE"/>
        </w:rPr>
        <w:t> </w:t>
      </w:r>
    </w:p>
    <w:p w:rsidR="769F468C" w:rsidP="2CA59911" w:rsidRDefault="0AC0B766" w14:paraId="76EC60B7" w14:textId="335D2DB8">
      <w:pPr>
        <w:numPr>
          <w:ilvl w:val="0"/>
          <w:numId w:val="65"/>
        </w:numPr>
        <w:rPr>
          <w:rFonts w:ascii="Overpass" w:hAnsi="Overpass" w:eastAsia="Overpass" w:cs="Overpass"/>
          <w:lang w:val="en-IE"/>
        </w:rPr>
      </w:pPr>
      <w:r w:rsidRPr="2CA59911" w:rsidR="7C1CCB10">
        <w:rPr>
          <w:rFonts w:ascii="Overpass" w:hAnsi="Overpass" w:eastAsia="Overpass" w:cs="Overpass"/>
          <w:lang w:val="en-IE"/>
        </w:rPr>
        <w:t xml:space="preserve">You must be willing to have your organisation's AI adoption journey documented publicly as a case study, including setbacks.  </w:t>
      </w:r>
    </w:p>
    <w:p w:rsidRPr="001009A9" w:rsidR="001009A9" w:rsidP="2CA59911" w:rsidRDefault="001009A9" w14:paraId="1502318B" w14:textId="77777777">
      <w:pPr>
        <w:numPr>
          <w:ilvl w:val="0"/>
          <w:numId w:val="66"/>
        </w:numPr>
        <w:rPr>
          <w:rFonts w:ascii="Overpass" w:hAnsi="Overpass" w:eastAsia="Overpass" w:cs="Overpass"/>
          <w:lang w:val="en-IE"/>
        </w:rPr>
      </w:pPr>
      <w:r w:rsidRPr="2CA59911" w:rsidR="4DB7743B">
        <w:rPr>
          <w:rFonts w:ascii="Overpass" w:hAnsi="Overpass" w:eastAsia="Overpass" w:cs="Overpass"/>
        </w:rPr>
        <w:t>If you decline an award or if the award is taken back because you did not comply with the terms and conditions, the Directors may select an alternative awardee.</w:t>
      </w:r>
      <w:r w:rsidRPr="2CA59911" w:rsidR="4DB7743B">
        <w:rPr>
          <w:rFonts w:ascii="Overpass" w:hAnsi="Overpass" w:eastAsia="Overpass" w:cs="Overpass"/>
          <w:lang w:val="en-IE"/>
        </w:rPr>
        <w:t> </w:t>
      </w:r>
    </w:p>
    <w:p w:rsidRPr="001009A9" w:rsidR="001009A9" w:rsidP="2CA59911" w:rsidRDefault="001009A9" w14:paraId="103356A0" w14:textId="77777777">
      <w:pPr>
        <w:numPr>
          <w:ilvl w:val="0"/>
          <w:numId w:val="67"/>
        </w:numPr>
        <w:rPr>
          <w:rFonts w:ascii="Overpass" w:hAnsi="Overpass" w:eastAsia="Overpass" w:cs="Overpass"/>
          <w:lang w:val="en-IE"/>
        </w:rPr>
      </w:pPr>
      <w:r w:rsidRPr="2CA59911" w:rsidR="4DB7743B">
        <w:rPr>
          <w:rFonts w:ascii="Overpass" w:hAnsi="Overpass" w:eastAsia="Overpass" w:cs="Overpass"/>
        </w:rPr>
        <w:t>Rethink Ireland reserves the right to disqualify any entrant, to change the terms and conditions without notice, or to cancel the application process at any stage.</w:t>
      </w:r>
      <w:r w:rsidRPr="2CA59911" w:rsidR="4DB7743B">
        <w:rPr>
          <w:rFonts w:ascii="Overpass" w:hAnsi="Overpass" w:eastAsia="Overpass" w:cs="Overpass"/>
          <w:lang w:val="en-IE"/>
        </w:rPr>
        <w:t> </w:t>
      </w:r>
    </w:p>
    <w:p w:rsidRPr="001009A9" w:rsidR="001009A9" w:rsidP="2CA59911" w:rsidRDefault="001009A9" w14:paraId="1C8EE349" w14:textId="77777777">
      <w:pPr>
        <w:numPr>
          <w:ilvl w:val="0"/>
          <w:numId w:val="68"/>
        </w:numPr>
        <w:rPr>
          <w:rFonts w:ascii="Overpass" w:hAnsi="Overpass" w:eastAsia="Overpass" w:cs="Overpass"/>
          <w:lang w:val="en-IE"/>
        </w:rPr>
      </w:pPr>
      <w:r w:rsidRPr="2CA59911" w:rsidR="4DB7743B">
        <w:rPr>
          <w:rFonts w:ascii="Overpass" w:hAnsi="Overpass" w:eastAsia="Overpass" w:cs="Overpass"/>
        </w:rPr>
        <w:t>Rethink Ireland staff (excluding board members) and Donor/s, their family members and consultants currently working with Rethink Ireland are not eligible to apply. (Family members include siblings, parents, spouses or civil partners or children.)</w:t>
      </w:r>
      <w:r w:rsidRPr="2CA59911" w:rsidR="4DB7743B">
        <w:rPr>
          <w:rFonts w:ascii="Overpass" w:hAnsi="Overpass" w:eastAsia="Overpass" w:cs="Overpass"/>
          <w:lang w:val="en-IE"/>
        </w:rPr>
        <w:t> </w:t>
      </w:r>
    </w:p>
    <w:p w:rsidRPr="001009A9" w:rsidR="001009A9" w:rsidP="2CA59911" w:rsidRDefault="001009A9" w14:paraId="30B232F9" w14:textId="77777777">
      <w:pPr>
        <w:rPr>
          <w:rFonts w:ascii="Overpass" w:hAnsi="Overpass" w:eastAsia="Overpass" w:cs="Overpass"/>
          <w:lang w:val="en-IE"/>
        </w:rPr>
      </w:pPr>
      <w:r w:rsidRPr="2CA59911" w:rsidR="4DB7743B">
        <w:rPr>
          <w:rFonts w:ascii="Overpass" w:hAnsi="Overpass" w:eastAsia="Overpass" w:cs="Overpass"/>
          <w:lang w:val="en-IE"/>
        </w:rPr>
        <w:t> </w:t>
      </w:r>
    </w:p>
    <w:p w:rsidRPr="001009A9" w:rsidR="001009A9" w:rsidP="2CA59911" w:rsidRDefault="44BB90D2" w14:paraId="73861DBA" w14:textId="49AA9258">
      <w:pPr>
        <w:rPr>
          <w:rFonts w:ascii="Overpass" w:hAnsi="Overpass" w:eastAsia="Overpass" w:cs="Overpass"/>
          <w:lang w:val="en-IE"/>
        </w:rPr>
      </w:pPr>
      <w:r w:rsidRPr="2CA59911" w:rsidR="062E352D">
        <w:rPr>
          <w:rFonts w:ascii="Overpass" w:hAnsi="Overpass" w:eastAsia="Overpass" w:cs="Overpass"/>
          <w:lang w:val="en-IE"/>
        </w:rPr>
        <w:t>If you have questions not answered by our FAQs, please</w:t>
      </w:r>
      <w:r w:rsidRPr="2CA59911" w:rsidR="34B4CEDA">
        <w:rPr>
          <w:rFonts w:ascii="Overpass" w:hAnsi="Overpass" w:eastAsia="Overpass" w:cs="Overpass"/>
          <w:lang w:val="en-IE"/>
        </w:rPr>
        <w:t xml:space="preserve"> register for one of our October webinars or</w:t>
      </w:r>
      <w:r w:rsidRPr="2CA59911" w:rsidR="062E352D">
        <w:rPr>
          <w:rFonts w:ascii="Overpass" w:hAnsi="Overpass" w:eastAsia="Overpass" w:cs="Overpass"/>
          <w:lang w:val="en-IE"/>
        </w:rPr>
        <w:t xml:space="preserve"> reach out to the team at: </w:t>
      </w:r>
      <w:hyperlink r:id="R2d397de7563e4c87">
        <w:r w:rsidRPr="2CA59911" w:rsidR="062E352D">
          <w:rPr>
            <w:rStyle w:val="Hyperlink"/>
            <w:lang w:val="en-IE"/>
          </w:rPr>
          <w:t>aiforgood@rethinkireland.ie</w:t>
        </w:r>
      </w:hyperlink>
      <w:r w:rsidRPr="2CA59911" w:rsidR="062E352D">
        <w:rPr>
          <w:rFonts w:ascii="Overpass" w:hAnsi="Overpass" w:eastAsia="Overpass" w:cs="Overpass"/>
          <w:lang w:val="en-IE"/>
        </w:rPr>
        <w:t xml:space="preserve">   </w:t>
      </w:r>
    </w:p>
    <w:p w:rsidRPr="00227D36" w:rsidR="00332D26" w:rsidP="2CA59911" w:rsidRDefault="00332D26" w14:paraId="0728A04A" w14:textId="64AD6EE1">
      <w:pPr>
        <w:rPr>
          <w:rFonts w:ascii="Overpass" w:hAnsi="Overpass" w:eastAsia="Overpass" w:cs="Overpass"/>
          <w:lang w:val="en-IE"/>
        </w:rPr>
      </w:pPr>
    </w:p>
    <w:p w:rsidRPr="00227D36" w:rsidR="00332D26" w:rsidP="2CA59911" w:rsidRDefault="00332D26" w14:paraId="68652054" w14:textId="77777777">
      <w:pPr>
        <w:rPr>
          <w:rFonts w:ascii="Overpass" w:hAnsi="Overpass" w:eastAsia="Overpass" w:cs="Overpass"/>
          <w:lang w:val="en-IE"/>
        </w:rPr>
      </w:pPr>
    </w:p>
    <w:p w:rsidR="00C4263F" w:rsidP="2CA59911" w:rsidRDefault="00C4263F" w14:paraId="2FAE66F5" w14:textId="684A1593">
      <w:pPr>
        <w:rPr>
          <w:rFonts w:ascii="Overpass" w:hAnsi="Overpass" w:eastAsia="Overpass" w:cs="Overpass"/>
        </w:rPr>
      </w:pPr>
      <w:bookmarkStart w:name="_qjti9rk3n4zi" w:colFirst="0" w:colLast="0" w:id="1"/>
      <w:bookmarkEnd w:id="1"/>
    </w:p>
    <w:sectPr w:rsidR="00C4263F">
      <w:headerReference w:type="default" r:id="rId16"/>
      <w:footerReference w:type="default" r:id="rId17"/>
      <w:pgSz w:w="11907" w:h="16839"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27F5" w:rsidRDefault="00C227F5" w14:paraId="540B98A5" w14:textId="77777777">
      <w:pPr>
        <w:spacing w:line="240" w:lineRule="auto"/>
      </w:pPr>
      <w:r>
        <w:separator/>
      </w:r>
    </w:p>
  </w:endnote>
  <w:endnote w:type="continuationSeparator" w:id="0">
    <w:p w:rsidR="00C227F5" w:rsidRDefault="00C227F5" w14:paraId="7F01345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verpass">
    <w:altName w:val="Cambria"/>
    <w:charset w:val="4D"/>
    <w:family w:val="auto"/>
    <w:pitch w:val="variable"/>
    <w:sig w:usb0="00000007" w:usb1="00000020" w:usb2="00000000" w:usb3="00000000" w:csb0="00000197" w:csb1="00000000"/>
    <w:embedRegular w:fontKey="{4FA2A223-CE65-4D21-9A58-4F7EF25E5C15}" r:id="rId1"/>
    <w:embedBold w:fontKey="{4145D21C-B766-4F37-8513-E129FBB3D4C8}" r:id="rId2"/>
    <w:embedItalic w:fontKey="{5D35A7F1-5779-458C-A476-70830DA9405F}" r:id="rId3"/>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M Serif Display">
    <w:charset w:val="00"/>
    <w:family w:val="auto"/>
    <w:pitch w:val="variable"/>
    <w:sig w:usb0="8000006F" w:usb1="0000004B" w:usb2="00000000" w:usb3="00000000" w:csb0="0000019F" w:csb1="00000000"/>
    <w:embedRegular w:fontKey="{C99302C6-0EBA-40CF-BDF9-64D6EAEED9DA}" r:id="rId4"/>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C23C7555-D46E-44DF-A172-EE88F48E2722}" r:id="rId5"/>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9278C39E-7207-4D02-98FC-F4FC255F6148}" r:id="rI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12A6645" w:rsidTr="05B40A0A" w14:paraId="01E158CF" w14:textId="77777777">
      <w:trPr>
        <w:trHeight w:val="300"/>
      </w:trPr>
      <w:tc>
        <w:tcPr>
          <w:tcW w:w="3120" w:type="dxa"/>
        </w:tcPr>
        <w:p w:rsidR="012A6645" w:rsidP="012A6645" w:rsidRDefault="012A6645" w14:paraId="6E6A2910" w14:textId="5125707D">
          <w:pPr>
            <w:pStyle w:val="Header"/>
            <w:ind w:left="-115"/>
          </w:pPr>
        </w:p>
      </w:tc>
      <w:tc>
        <w:tcPr>
          <w:tcW w:w="3120" w:type="dxa"/>
        </w:tcPr>
        <w:p w:rsidR="012A6645" w:rsidP="012A6645" w:rsidRDefault="012A6645" w14:paraId="6403493D" w14:textId="59E05D2C">
          <w:pPr>
            <w:pStyle w:val="Header"/>
            <w:jc w:val="center"/>
          </w:pPr>
        </w:p>
      </w:tc>
      <w:tc>
        <w:tcPr>
          <w:tcW w:w="3120" w:type="dxa"/>
        </w:tcPr>
        <w:p w:rsidR="012A6645" w:rsidP="012A6645" w:rsidRDefault="012A6645" w14:paraId="528BD872" w14:textId="71B8AE46">
          <w:pPr>
            <w:pStyle w:val="Header"/>
            <w:ind w:right="-115"/>
            <w:jc w:val="right"/>
          </w:pPr>
        </w:p>
      </w:tc>
    </w:tr>
  </w:tbl>
  <w:p w:rsidR="012A6645" w:rsidP="012A6645" w:rsidRDefault="012A6645" w14:paraId="2952B734" w14:textId="013FB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27F5" w:rsidRDefault="00C227F5" w14:paraId="16835F2E" w14:textId="77777777">
      <w:pPr>
        <w:spacing w:line="240" w:lineRule="auto"/>
      </w:pPr>
      <w:r>
        <w:separator/>
      </w:r>
    </w:p>
  </w:footnote>
  <w:footnote w:type="continuationSeparator" w:id="0">
    <w:p w:rsidR="00C227F5" w:rsidRDefault="00C227F5" w14:paraId="6718DA71"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32D26" w:rsidP="00C4263F" w:rsidRDefault="005539D1" w14:paraId="595C3E96" w14:textId="78350864">
    <w:pPr>
      <w:ind w:left="6480" w:firstLine="720"/>
      <w:jc w:val="right"/>
    </w:pPr>
    <w:r>
      <w:rPr>
        <w:noProof/>
      </w:rPr>
      <w:drawing>
        <wp:inline distT="114300" distB="114300" distL="114300" distR="114300" wp14:anchorId="2B96EDCE" wp14:editId="26F98D4C">
          <wp:extent cx="1091317" cy="5191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091317" cy="519113"/>
                  </a:xfrm>
                  <a:prstGeom prst="rect">
                    <a:avLst/>
                  </a:prstGeom>
                  <a:ln/>
                </pic:spPr>
              </pic:pic>
            </a:graphicData>
          </a:graphic>
        </wp:inline>
      </w:drawing>
    </w:r>
    <w:r w:rsidR="00C4263F">
      <w:br/>
    </w:r>
  </w:p>
</w:hdr>
</file>

<file path=word/intelligence2.xml><?xml version="1.0" encoding="utf-8"?>
<int2:intelligence xmlns:int2="http://schemas.microsoft.com/office/intelligence/2020/intelligence" xmlns:oel="http://schemas.microsoft.com/office/2019/extlst">
  <int2:observations>
    <int2:textHash int2:hashCode="ni8UUdXdlt6RIo" int2:id="bWAyDYYg">
      <int2:state int2:value="Rejected" int2:type="spell"/>
    </int2:textHash>
    <int2:bookmark int2:bookmarkName="_Int_OG9ol4cX" int2:invalidationBookmarkName="" int2:hashCode="+LNtkk02co40Sm" int2:id="PmAiRBkY">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795"/>
    <w:multiLevelType w:val="multilevel"/>
    <w:tmpl w:val="4D0E6B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90503A"/>
    <w:multiLevelType w:val="multilevel"/>
    <w:tmpl w:val="335806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1C2F2"/>
    <w:multiLevelType w:val="multilevel"/>
    <w:tmpl w:val="FFFFFFFF"/>
    <w:lvl w:ilvl="0">
      <w:start w:val="1"/>
      <w:numFmt w:val="bullet"/>
      <w:lvlText w:val="●"/>
      <w:lvlJc w:val="left"/>
      <w:pPr>
        <w:ind w:left="720" w:hanging="360"/>
      </w:pPr>
      <w:rPr>
        <w:rFonts w:hint="default" w:ascii="Overpass" w:hAnsi="Overpas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7C12481"/>
    <w:multiLevelType w:val="multilevel"/>
    <w:tmpl w:val="6A522F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B8A67D8"/>
    <w:multiLevelType w:val="multilevel"/>
    <w:tmpl w:val="1BF633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C91557B"/>
    <w:multiLevelType w:val="multilevel"/>
    <w:tmpl w:val="0C58D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CD49FB"/>
    <w:multiLevelType w:val="multilevel"/>
    <w:tmpl w:val="D3B0C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E645203"/>
    <w:multiLevelType w:val="multilevel"/>
    <w:tmpl w:val="2DEAD2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ED41D73"/>
    <w:multiLevelType w:val="multilevel"/>
    <w:tmpl w:val="05DADC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F0578B9"/>
    <w:multiLevelType w:val="multilevel"/>
    <w:tmpl w:val="4BC404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814534"/>
    <w:multiLevelType w:val="multilevel"/>
    <w:tmpl w:val="5D9EED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46DC6"/>
    <w:multiLevelType w:val="multilevel"/>
    <w:tmpl w:val="2DCAF3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7BE76F4"/>
    <w:multiLevelType w:val="multilevel"/>
    <w:tmpl w:val="7BC0F2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3A7E17"/>
    <w:multiLevelType w:val="multilevel"/>
    <w:tmpl w:val="373678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E670421"/>
    <w:multiLevelType w:val="multilevel"/>
    <w:tmpl w:val="236C63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F257F48"/>
    <w:multiLevelType w:val="multilevel"/>
    <w:tmpl w:val="62F6CC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BF7BE0"/>
    <w:multiLevelType w:val="multilevel"/>
    <w:tmpl w:val="384E69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4D42185"/>
    <w:multiLevelType w:val="multilevel"/>
    <w:tmpl w:val="48766A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6CC1368"/>
    <w:multiLevelType w:val="multilevel"/>
    <w:tmpl w:val="7D5EE4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7884415"/>
    <w:multiLevelType w:val="multilevel"/>
    <w:tmpl w:val="3D66BB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BB44090"/>
    <w:multiLevelType w:val="multilevel"/>
    <w:tmpl w:val="2A067E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C77099E"/>
    <w:multiLevelType w:val="multilevel"/>
    <w:tmpl w:val="5BF4F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2D6252DB"/>
    <w:multiLevelType w:val="multilevel"/>
    <w:tmpl w:val="AC0CCC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F8D6708"/>
    <w:multiLevelType w:val="multilevel"/>
    <w:tmpl w:val="B080B0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0991E36"/>
    <w:multiLevelType w:val="multilevel"/>
    <w:tmpl w:val="5226DC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11A6B24"/>
    <w:multiLevelType w:val="multilevel"/>
    <w:tmpl w:val="016A9D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1443E6C"/>
    <w:multiLevelType w:val="multilevel"/>
    <w:tmpl w:val="C61E1F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33C13B42"/>
    <w:multiLevelType w:val="multilevel"/>
    <w:tmpl w:val="3F12E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5984082"/>
    <w:multiLevelType w:val="multilevel"/>
    <w:tmpl w:val="FBE8A6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3EEA6784"/>
    <w:multiLevelType w:val="multilevel"/>
    <w:tmpl w:val="F970E8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3F0C6B5C"/>
    <w:multiLevelType w:val="multilevel"/>
    <w:tmpl w:val="EAF42D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06112A1"/>
    <w:multiLevelType w:val="multilevel"/>
    <w:tmpl w:val="C5B2EB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07E53EE"/>
    <w:multiLevelType w:val="multilevel"/>
    <w:tmpl w:val="15663C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26F63FE"/>
    <w:multiLevelType w:val="multilevel"/>
    <w:tmpl w:val="9F7837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4A2E04EF"/>
    <w:multiLevelType w:val="multilevel"/>
    <w:tmpl w:val="DCFC2F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4B94417B"/>
    <w:multiLevelType w:val="multilevel"/>
    <w:tmpl w:val="8BD4E8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4CE40977"/>
    <w:multiLevelType w:val="multilevel"/>
    <w:tmpl w:val="818C4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4CF341E8"/>
    <w:multiLevelType w:val="multilevel"/>
    <w:tmpl w:val="6B249F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4F077EC0"/>
    <w:multiLevelType w:val="multilevel"/>
    <w:tmpl w:val="DC7C00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509E726B"/>
    <w:multiLevelType w:val="multilevel"/>
    <w:tmpl w:val="62C48D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0" w15:restartNumberingAfterBreak="0">
    <w:nsid w:val="50EF16C2"/>
    <w:multiLevelType w:val="multilevel"/>
    <w:tmpl w:val="9DC4E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2B403C2"/>
    <w:multiLevelType w:val="multilevel"/>
    <w:tmpl w:val="C7DE3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53D83D7B"/>
    <w:multiLevelType w:val="multilevel"/>
    <w:tmpl w:val="C0B8D8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57954162"/>
    <w:multiLevelType w:val="multilevel"/>
    <w:tmpl w:val="FCEA55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85A33E2"/>
    <w:multiLevelType w:val="multilevel"/>
    <w:tmpl w:val="45F43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F62026E"/>
    <w:multiLevelType w:val="multilevel"/>
    <w:tmpl w:val="A6C8EC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FC42627"/>
    <w:multiLevelType w:val="multilevel"/>
    <w:tmpl w:val="E474C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612478EC"/>
    <w:multiLevelType w:val="multilevel"/>
    <w:tmpl w:val="9BDE10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61D27A12"/>
    <w:multiLevelType w:val="multilevel"/>
    <w:tmpl w:val="908A6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63557D90"/>
    <w:multiLevelType w:val="multilevel"/>
    <w:tmpl w:val="8A50C1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63895336"/>
    <w:multiLevelType w:val="multilevel"/>
    <w:tmpl w:val="EAFC4B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63E638D8"/>
    <w:multiLevelType w:val="multilevel"/>
    <w:tmpl w:val="D1FA14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64420CC1"/>
    <w:multiLevelType w:val="multilevel"/>
    <w:tmpl w:val="E5DCF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4612392"/>
    <w:multiLevelType w:val="multilevel"/>
    <w:tmpl w:val="FFFFFFFF"/>
    <w:lvl w:ilvl="0">
      <w:start w:val="1"/>
      <w:numFmt w:val="bullet"/>
      <w:lvlText w:val="●"/>
      <w:lvlJc w:val="left"/>
      <w:pPr>
        <w:ind w:left="720" w:hanging="360"/>
      </w:pPr>
      <w:rPr>
        <w:rFonts w:hint="default" w:ascii="Arial" w:hAnsi="Aria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4" w15:restartNumberingAfterBreak="0">
    <w:nsid w:val="65E12FF9"/>
    <w:multiLevelType w:val="multilevel"/>
    <w:tmpl w:val="2C82F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66C32064"/>
    <w:multiLevelType w:val="multilevel"/>
    <w:tmpl w:val="88B065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67AA3647"/>
    <w:multiLevelType w:val="multilevel"/>
    <w:tmpl w:val="120487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69523CE5"/>
    <w:multiLevelType w:val="multilevel"/>
    <w:tmpl w:val="B4746B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695E1ACF"/>
    <w:multiLevelType w:val="multilevel"/>
    <w:tmpl w:val="6E8432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6A16220D"/>
    <w:multiLevelType w:val="multilevel"/>
    <w:tmpl w:val="FFEA48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6BF615C7"/>
    <w:multiLevelType w:val="multilevel"/>
    <w:tmpl w:val="492A32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6EE225D8"/>
    <w:multiLevelType w:val="multilevel"/>
    <w:tmpl w:val="2EB653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6F5605B7"/>
    <w:multiLevelType w:val="multilevel"/>
    <w:tmpl w:val="BD3ADB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3A42F9D"/>
    <w:multiLevelType w:val="multilevel"/>
    <w:tmpl w:val="B51096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757E3FA5"/>
    <w:multiLevelType w:val="multilevel"/>
    <w:tmpl w:val="D7C41A6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5" w15:restartNumberingAfterBreak="0">
    <w:nsid w:val="75AE6B81"/>
    <w:multiLevelType w:val="multilevel"/>
    <w:tmpl w:val="24E250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6B12E00"/>
    <w:multiLevelType w:val="multilevel"/>
    <w:tmpl w:val="F13084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 w15:restartNumberingAfterBreak="0">
    <w:nsid w:val="7BF415E0"/>
    <w:multiLevelType w:val="multilevel"/>
    <w:tmpl w:val="C2282F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06659069">
    <w:abstractNumId w:val="2"/>
  </w:num>
  <w:num w:numId="2" w16cid:durableId="2054958435">
    <w:abstractNumId w:val="53"/>
  </w:num>
  <w:num w:numId="3" w16cid:durableId="1252354254">
    <w:abstractNumId w:val="4"/>
  </w:num>
  <w:num w:numId="4" w16cid:durableId="566840293">
    <w:abstractNumId w:val="49"/>
  </w:num>
  <w:num w:numId="5" w16cid:durableId="1780296518">
    <w:abstractNumId w:val="42"/>
  </w:num>
  <w:num w:numId="6" w16cid:durableId="1827358580">
    <w:abstractNumId w:val="58"/>
  </w:num>
  <w:num w:numId="7" w16cid:durableId="728920455">
    <w:abstractNumId w:val="55"/>
  </w:num>
  <w:num w:numId="8" w16cid:durableId="869341262">
    <w:abstractNumId w:val="13"/>
  </w:num>
  <w:num w:numId="9" w16cid:durableId="1579051167">
    <w:abstractNumId w:val="23"/>
  </w:num>
  <w:num w:numId="10" w16cid:durableId="2072583162">
    <w:abstractNumId w:val="52"/>
  </w:num>
  <w:num w:numId="11" w16cid:durableId="1418870551">
    <w:abstractNumId w:val="1"/>
  </w:num>
  <w:num w:numId="12" w16cid:durableId="275605978">
    <w:abstractNumId w:val="12"/>
  </w:num>
  <w:num w:numId="13" w16cid:durableId="1026714132">
    <w:abstractNumId w:val="10"/>
  </w:num>
  <w:num w:numId="14" w16cid:durableId="1731029601">
    <w:abstractNumId w:val="31"/>
  </w:num>
  <w:num w:numId="15" w16cid:durableId="1711766029">
    <w:abstractNumId w:val="60"/>
  </w:num>
  <w:num w:numId="16" w16cid:durableId="1725719228">
    <w:abstractNumId w:val="11"/>
  </w:num>
  <w:num w:numId="17" w16cid:durableId="608120117">
    <w:abstractNumId w:val="7"/>
  </w:num>
  <w:num w:numId="18" w16cid:durableId="1614629279">
    <w:abstractNumId w:val="63"/>
  </w:num>
  <w:num w:numId="19" w16cid:durableId="527454712">
    <w:abstractNumId w:val="20"/>
  </w:num>
  <w:num w:numId="20" w16cid:durableId="1038623135">
    <w:abstractNumId w:val="35"/>
  </w:num>
  <w:num w:numId="21" w16cid:durableId="335574895">
    <w:abstractNumId w:val="67"/>
  </w:num>
  <w:num w:numId="22" w16cid:durableId="904682311">
    <w:abstractNumId w:val="25"/>
  </w:num>
  <w:num w:numId="23" w16cid:durableId="2139031255">
    <w:abstractNumId w:val="66"/>
  </w:num>
  <w:num w:numId="24" w16cid:durableId="63525608">
    <w:abstractNumId w:val="17"/>
  </w:num>
  <w:num w:numId="25" w16cid:durableId="1244874255">
    <w:abstractNumId w:val="43"/>
  </w:num>
  <w:num w:numId="26" w16cid:durableId="1242760619">
    <w:abstractNumId w:val="47"/>
  </w:num>
  <w:num w:numId="27" w16cid:durableId="1421293092">
    <w:abstractNumId w:val="18"/>
  </w:num>
  <w:num w:numId="28" w16cid:durableId="2030400877">
    <w:abstractNumId w:val="37"/>
  </w:num>
  <w:num w:numId="29" w16cid:durableId="1759868232">
    <w:abstractNumId w:val="22"/>
  </w:num>
  <w:num w:numId="30" w16cid:durableId="1035275169">
    <w:abstractNumId w:val="14"/>
  </w:num>
  <w:num w:numId="31" w16cid:durableId="1288509441">
    <w:abstractNumId w:val="29"/>
  </w:num>
  <w:num w:numId="32" w16cid:durableId="758331061">
    <w:abstractNumId w:val="3"/>
  </w:num>
  <w:num w:numId="33" w16cid:durableId="1706102654">
    <w:abstractNumId w:val="5"/>
  </w:num>
  <w:num w:numId="34" w16cid:durableId="1091121899">
    <w:abstractNumId w:val="65"/>
  </w:num>
  <w:num w:numId="35" w16cid:durableId="832601429">
    <w:abstractNumId w:val="24"/>
  </w:num>
  <w:num w:numId="36" w16cid:durableId="1302541591">
    <w:abstractNumId w:val="61"/>
  </w:num>
  <w:num w:numId="37" w16cid:durableId="1686399896">
    <w:abstractNumId w:val="54"/>
  </w:num>
  <w:num w:numId="38" w16cid:durableId="1508060003">
    <w:abstractNumId w:val="50"/>
  </w:num>
  <w:num w:numId="39" w16cid:durableId="1297881137">
    <w:abstractNumId w:val="33"/>
  </w:num>
  <w:num w:numId="40" w16cid:durableId="220561369">
    <w:abstractNumId w:val="27"/>
  </w:num>
  <w:num w:numId="41" w16cid:durableId="181893747">
    <w:abstractNumId w:val="8"/>
  </w:num>
  <w:num w:numId="42" w16cid:durableId="270939254">
    <w:abstractNumId w:val="51"/>
  </w:num>
  <w:num w:numId="43" w16cid:durableId="1972516975">
    <w:abstractNumId w:val="48"/>
  </w:num>
  <w:num w:numId="44" w16cid:durableId="411658491">
    <w:abstractNumId w:val="32"/>
  </w:num>
  <w:num w:numId="45" w16cid:durableId="1353259364">
    <w:abstractNumId w:val="21"/>
  </w:num>
  <w:num w:numId="46" w16cid:durableId="2122845556">
    <w:abstractNumId w:val="41"/>
  </w:num>
  <w:num w:numId="47" w16cid:durableId="1115103025">
    <w:abstractNumId w:val="44"/>
  </w:num>
  <w:num w:numId="48" w16cid:durableId="1977443380">
    <w:abstractNumId w:val="39"/>
  </w:num>
  <w:num w:numId="49" w16cid:durableId="803154938">
    <w:abstractNumId w:val="64"/>
  </w:num>
  <w:num w:numId="50" w16cid:durableId="1315649224">
    <w:abstractNumId w:val="45"/>
  </w:num>
  <w:num w:numId="51" w16cid:durableId="444926486">
    <w:abstractNumId w:val="40"/>
  </w:num>
  <w:num w:numId="52" w16cid:durableId="602809002">
    <w:abstractNumId w:val="15"/>
  </w:num>
  <w:num w:numId="53" w16cid:durableId="614362889">
    <w:abstractNumId w:val="9"/>
  </w:num>
  <w:num w:numId="54" w16cid:durableId="672411583">
    <w:abstractNumId w:val="62"/>
  </w:num>
  <w:num w:numId="55" w16cid:durableId="605775138">
    <w:abstractNumId w:val="46"/>
  </w:num>
  <w:num w:numId="56" w16cid:durableId="2018925935">
    <w:abstractNumId w:val="19"/>
  </w:num>
  <w:num w:numId="57" w16cid:durableId="626279988">
    <w:abstractNumId w:val="26"/>
  </w:num>
  <w:num w:numId="58" w16cid:durableId="484778794">
    <w:abstractNumId w:val="59"/>
  </w:num>
  <w:num w:numId="59" w16cid:durableId="1432435740">
    <w:abstractNumId w:val="28"/>
  </w:num>
  <w:num w:numId="60" w16cid:durableId="711199432">
    <w:abstractNumId w:val="34"/>
  </w:num>
  <w:num w:numId="61" w16cid:durableId="1869366228">
    <w:abstractNumId w:val="36"/>
  </w:num>
  <w:num w:numId="62" w16cid:durableId="1556702983">
    <w:abstractNumId w:val="57"/>
  </w:num>
  <w:num w:numId="63" w16cid:durableId="1497183614">
    <w:abstractNumId w:val="38"/>
  </w:num>
  <w:num w:numId="64" w16cid:durableId="959841539">
    <w:abstractNumId w:val="56"/>
  </w:num>
  <w:num w:numId="65" w16cid:durableId="895629185">
    <w:abstractNumId w:val="0"/>
  </w:num>
  <w:num w:numId="66" w16cid:durableId="414712539">
    <w:abstractNumId w:val="6"/>
  </w:num>
  <w:num w:numId="67" w16cid:durableId="938022850">
    <w:abstractNumId w:val="30"/>
  </w:num>
  <w:num w:numId="68" w16cid:durableId="1022828867">
    <w:abstractNumId w:val="16"/>
  </w:num>
  <w:numIdMacAtCleanup w:val="6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D26"/>
    <w:rsid w:val="00000229"/>
    <w:rsid w:val="00000680"/>
    <w:rsid w:val="00003085"/>
    <w:rsid w:val="0000755E"/>
    <w:rsid w:val="00013B2B"/>
    <w:rsid w:val="00014119"/>
    <w:rsid w:val="000150FC"/>
    <w:rsid w:val="0001525E"/>
    <w:rsid w:val="00021304"/>
    <w:rsid w:val="000216F6"/>
    <w:rsid w:val="0002282D"/>
    <w:rsid w:val="00022E19"/>
    <w:rsid w:val="00025A34"/>
    <w:rsid w:val="00025DCE"/>
    <w:rsid w:val="00026114"/>
    <w:rsid w:val="00034044"/>
    <w:rsid w:val="00035017"/>
    <w:rsid w:val="000359D3"/>
    <w:rsid w:val="00036FBD"/>
    <w:rsid w:val="00040058"/>
    <w:rsid w:val="00044794"/>
    <w:rsid w:val="000447D6"/>
    <w:rsid w:val="00045DA4"/>
    <w:rsid w:val="00045F9D"/>
    <w:rsid w:val="000462A3"/>
    <w:rsid w:val="00046B0D"/>
    <w:rsid w:val="00050C83"/>
    <w:rsid w:val="00055F56"/>
    <w:rsid w:val="00056A2C"/>
    <w:rsid w:val="00056E6B"/>
    <w:rsid w:val="00064D73"/>
    <w:rsid w:val="0006500A"/>
    <w:rsid w:val="000705D1"/>
    <w:rsid w:val="00070609"/>
    <w:rsid w:val="00072B33"/>
    <w:rsid w:val="0007370B"/>
    <w:rsid w:val="000747FB"/>
    <w:rsid w:val="000840C8"/>
    <w:rsid w:val="0008571D"/>
    <w:rsid w:val="00087F81"/>
    <w:rsid w:val="00090B68"/>
    <w:rsid w:val="00095B93"/>
    <w:rsid w:val="000971B7"/>
    <w:rsid w:val="000A0186"/>
    <w:rsid w:val="000A1C45"/>
    <w:rsid w:val="000A2FAB"/>
    <w:rsid w:val="000A4196"/>
    <w:rsid w:val="000B2BCB"/>
    <w:rsid w:val="000B4C37"/>
    <w:rsid w:val="000B520E"/>
    <w:rsid w:val="000B5393"/>
    <w:rsid w:val="000B596E"/>
    <w:rsid w:val="000B7D7D"/>
    <w:rsid w:val="000C34A4"/>
    <w:rsid w:val="000C64CA"/>
    <w:rsid w:val="000C73C4"/>
    <w:rsid w:val="000C7AD2"/>
    <w:rsid w:val="000D0E77"/>
    <w:rsid w:val="000D1AEE"/>
    <w:rsid w:val="000D1B7C"/>
    <w:rsid w:val="000D3642"/>
    <w:rsid w:val="000D4AF3"/>
    <w:rsid w:val="000D572F"/>
    <w:rsid w:val="000E015A"/>
    <w:rsid w:val="000E2A09"/>
    <w:rsid w:val="000E4807"/>
    <w:rsid w:val="000E580C"/>
    <w:rsid w:val="000F0605"/>
    <w:rsid w:val="000F1CCA"/>
    <w:rsid w:val="000F4F57"/>
    <w:rsid w:val="000F543B"/>
    <w:rsid w:val="000F793E"/>
    <w:rsid w:val="001009A9"/>
    <w:rsid w:val="001033B3"/>
    <w:rsid w:val="00103400"/>
    <w:rsid w:val="00104275"/>
    <w:rsid w:val="001043D2"/>
    <w:rsid w:val="001047C1"/>
    <w:rsid w:val="00107211"/>
    <w:rsid w:val="001106BA"/>
    <w:rsid w:val="001111CA"/>
    <w:rsid w:val="001116E7"/>
    <w:rsid w:val="00111C34"/>
    <w:rsid w:val="00121A78"/>
    <w:rsid w:val="00121F13"/>
    <w:rsid w:val="0012511D"/>
    <w:rsid w:val="001258D9"/>
    <w:rsid w:val="00127656"/>
    <w:rsid w:val="001309DC"/>
    <w:rsid w:val="00131970"/>
    <w:rsid w:val="001330AF"/>
    <w:rsid w:val="00133E1A"/>
    <w:rsid w:val="0013516D"/>
    <w:rsid w:val="00141A96"/>
    <w:rsid w:val="001421C6"/>
    <w:rsid w:val="0014260C"/>
    <w:rsid w:val="00142B94"/>
    <w:rsid w:val="001435CA"/>
    <w:rsid w:val="00147323"/>
    <w:rsid w:val="00151E6F"/>
    <w:rsid w:val="00152425"/>
    <w:rsid w:val="0015258A"/>
    <w:rsid w:val="001534B5"/>
    <w:rsid w:val="001548A3"/>
    <w:rsid w:val="0015563C"/>
    <w:rsid w:val="00155AD3"/>
    <w:rsid w:val="00156270"/>
    <w:rsid w:val="00161563"/>
    <w:rsid w:val="0016240B"/>
    <w:rsid w:val="001631F7"/>
    <w:rsid w:val="0016556F"/>
    <w:rsid w:val="001669AA"/>
    <w:rsid w:val="00167ECE"/>
    <w:rsid w:val="00170D62"/>
    <w:rsid w:val="00175B53"/>
    <w:rsid w:val="001761CF"/>
    <w:rsid w:val="00176EB8"/>
    <w:rsid w:val="00182967"/>
    <w:rsid w:val="0018324E"/>
    <w:rsid w:val="00183DEA"/>
    <w:rsid w:val="00184A84"/>
    <w:rsid w:val="00185795"/>
    <w:rsid w:val="001865D0"/>
    <w:rsid w:val="00187562"/>
    <w:rsid w:val="00187FE1"/>
    <w:rsid w:val="00194095"/>
    <w:rsid w:val="00194330"/>
    <w:rsid w:val="00195A56"/>
    <w:rsid w:val="00197E7E"/>
    <w:rsid w:val="00197F0C"/>
    <w:rsid w:val="001A2E73"/>
    <w:rsid w:val="001A50E1"/>
    <w:rsid w:val="001A7F82"/>
    <w:rsid w:val="001B3271"/>
    <w:rsid w:val="001C1976"/>
    <w:rsid w:val="001C2375"/>
    <w:rsid w:val="001C3456"/>
    <w:rsid w:val="001C3607"/>
    <w:rsid w:val="001C40B6"/>
    <w:rsid w:val="001C7155"/>
    <w:rsid w:val="001C7C5F"/>
    <w:rsid w:val="001D2364"/>
    <w:rsid w:val="001D6998"/>
    <w:rsid w:val="001D6B5D"/>
    <w:rsid w:val="001D6BCF"/>
    <w:rsid w:val="001E0942"/>
    <w:rsid w:val="001F09A5"/>
    <w:rsid w:val="001F0B8F"/>
    <w:rsid w:val="001F26E4"/>
    <w:rsid w:val="001F466A"/>
    <w:rsid w:val="001F79F3"/>
    <w:rsid w:val="002026C1"/>
    <w:rsid w:val="00210AFF"/>
    <w:rsid w:val="002116F7"/>
    <w:rsid w:val="00211E8F"/>
    <w:rsid w:val="00212133"/>
    <w:rsid w:val="00216903"/>
    <w:rsid w:val="00220FF8"/>
    <w:rsid w:val="0022264F"/>
    <w:rsid w:val="002236B9"/>
    <w:rsid w:val="00223BC9"/>
    <w:rsid w:val="002245EE"/>
    <w:rsid w:val="002256DF"/>
    <w:rsid w:val="00227D36"/>
    <w:rsid w:val="00232BBB"/>
    <w:rsid w:val="0023393A"/>
    <w:rsid w:val="0023396E"/>
    <w:rsid w:val="00233C42"/>
    <w:rsid w:val="00235E6B"/>
    <w:rsid w:val="0023738A"/>
    <w:rsid w:val="00237F5F"/>
    <w:rsid w:val="00240136"/>
    <w:rsid w:val="00247A20"/>
    <w:rsid w:val="0025175B"/>
    <w:rsid w:val="00255204"/>
    <w:rsid w:val="0025679B"/>
    <w:rsid w:val="0025726C"/>
    <w:rsid w:val="0026073B"/>
    <w:rsid w:val="0026109B"/>
    <w:rsid w:val="00262AA1"/>
    <w:rsid w:val="002645A8"/>
    <w:rsid w:val="002672E9"/>
    <w:rsid w:val="00271868"/>
    <w:rsid w:val="002736CD"/>
    <w:rsid w:val="00274377"/>
    <w:rsid w:val="00274A32"/>
    <w:rsid w:val="00275EAE"/>
    <w:rsid w:val="00276A0C"/>
    <w:rsid w:val="0027756C"/>
    <w:rsid w:val="002819D8"/>
    <w:rsid w:val="00282E04"/>
    <w:rsid w:val="002843D8"/>
    <w:rsid w:val="00285395"/>
    <w:rsid w:val="00286D0B"/>
    <w:rsid w:val="00287127"/>
    <w:rsid w:val="00287DA4"/>
    <w:rsid w:val="00290BDA"/>
    <w:rsid w:val="00293000"/>
    <w:rsid w:val="0029314A"/>
    <w:rsid w:val="0029633A"/>
    <w:rsid w:val="002965CD"/>
    <w:rsid w:val="0029669D"/>
    <w:rsid w:val="002A251A"/>
    <w:rsid w:val="002A3BBE"/>
    <w:rsid w:val="002A6F61"/>
    <w:rsid w:val="002A7565"/>
    <w:rsid w:val="002B0DDB"/>
    <w:rsid w:val="002B1082"/>
    <w:rsid w:val="002B2071"/>
    <w:rsid w:val="002B3621"/>
    <w:rsid w:val="002B7728"/>
    <w:rsid w:val="002C2A9F"/>
    <w:rsid w:val="002C2EEE"/>
    <w:rsid w:val="002C37A1"/>
    <w:rsid w:val="002C38E5"/>
    <w:rsid w:val="002C41F6"/>
    <w:rsid w:val="002D0FEB"/>
    <w:rsid w:val="002D1EC2"/>
    <w:rsid w:val="002D223F"/>
    <w:rsid w:val="002D3370"/>
    <w:rsid w:val="002D456C"/>
    <w:rsid w:val="002D67C6"/>
    <w:rsid w:val="002E1449"/>
    <w:rsid w:val="002E24DA"/>
    <w:rsid w:val="002E309F"/>
    <w:rsid w:val="002E375C"/>
    <w:rsid w:val="002E3A98"/>
    <w:rsid w:val="002E3EB2"/>
    <w:rsid w:val="002F6A79"/>
    <w:rsid w:val="002F7BD0"/>
    <w:rsid w:val="00301141"/>
    <w:rsid w:val="00302828"/>
    <w:rsid w:val="00303146"/>
    <w:rsid w:val="00314227"/>
    <w:rsid w:val="0031597D"/>
    <w:rsid w:val="003167B0"/>
    <w:rsid w:val="003173CB"/>
    <w:rsid w:val="003201BA"/>
    <w:rsid w:val="00320970"/>
    <w:rsid w:val="00322247"/>
    <w:rsid w:val="00322512"/>
    <w:rsid w:val="0032392F"/>
    <w:rsid w:val="00324141"/>
    <w:rsid w:val="00326262"/>
    <w:rsid w:val="0033149C"/>
    <w:rsid w:val="00332576"/>
    <w:rsid w:val="00332B43"/>
    <w:rsid w:val="00332C5B"/>
    <w:rsid w:val="00332D26"/>
    <w:rsid w:val="003345FE"/>
    <w:rsid w:val="003360C6"/>
    <w:rsid w:val="00340CF9"/>
    <w:rsid w:val="00342412"/>
    <w:rsid w:val="00344E7D"/>
    <w:rsid w:val="00350711"/>
    <w:rsid w:val="00350970"/>
    <w:rsid w:val="003533FF"/>
    <w:rsid w:val="00354979"/>
    <w:rsid w:val="0035617C"/>
    <w:rsid w:val="003576EA"/>
    <w:rsid w:val="00357976"/>
    <w:rsid w:val="00361071"/>
    <w:rsid w:val="00363E4F"/>
    <w:rsid w:val="00364214"/>
    <w:rsid w:val="00364555"/>
    <w:rsid w:val="00370D32"/>
    <w:rsid w:val="0037BE25"/>
    <w:rsid w:val="00380436"/>
    <w:rsid w:val="00382A64"/>
    <w:rsid w:val="00386D57"/>
    <w:rsid w:val="003923F6"/>
    <w:rsid w:val="00392A27"/>
    <w:rsid w:val="00393848"/>
    <w:rsid w:val="003979AB"/>
    <w:rsid w:val="003A008B"/>
    <w:rsid w:val="003A0138"/>
    <w:rsid w:val="003A33FD"/>
    <w:rsid w:val="003A37CA"/>
    <w:rsid w:val="003A406C"/>
    <w:rsid w:val="003A40E9"/>
    <w:rsid w:val="003A5778"/>
    <w:rsid w:val="003A72C8"/>
    <w:rsid w:val="003B14D8"/>
    <w:rsid w:val="003B1878"/>
    <w:rsid w:val="003B3FC6"/>
    <w:rsid w:val="003B5059"/>
    <w:rsid w:val="003B70D2"/>
    <w:rsid w:val="003C0EE2"/>
    <w:rsid w:val="003C3D0F"/>
    <w:rsid w:val="003C59FC"/>
    <w:rsid w:val="003C658F"/>
    <w:rsid w:val="003C7D4F"/>
    <w:rsid w:val="003C7E73"/>
    <w:rsid w:val="003D0C21"/>
    <w:rsid w:val="003D13FC"/>
    <w:rsid w:val="003D1A3A"/>
    <w:rsid w:val="003D5DCE"/>
    <w:rsid w:val="003E2653"/>
    <w:rsid w:val="003E2873"/>
    <w:rsid w:val="003E396D"/>
    <w:rsid w:val="003E4764"/>
    <w:rsid w:val="003E6E06"/>
    <w:rsid w:val="003F05E3"/>
    <w:rsid w:val="003F12C4"/>
    <w:rsid w:val="003F3A4F"/>
    <w:rsid w:val="003F4632"/>
    <w:rsid w:val="003F5FC4"/>
    <w:rsid w:val="003F6666"/>
    <w:rsid w:val="00400F97"/>
    <w:rsid w:val="004027ED"/>
    <w:rsid w:val="00402F54"/>
    <w:rsid w:val="00404DC4"/>
    <w:rsid w:val="00404E38"/>
    <w:rsid w:val="0040682B"/>
    <w:rsid w:val="00406FB1"/>
    <w:rsid w:val="00407404"/>
    <w:rsid w:val="0041336A"/>
    <w:rsid w:val="00413D0D"/>
    <w:rsid w:val="00414264"/>
    <w:rsid w:val="004209FD"/>
    <w:rsid w:val="00420CC1"/>
    <w:rsid w:val="004219C6"/>
    <w:rsid w:val="00422F1B"/>
    <w:rsid w:val="00426A77"/>
    <w:rsid w:val="00426F08"/>
    <w:rsid w:val="004270A8"/>
    <w:rsid w:val="0042756D"/>
    <w:rsid w:val="004276AF"/>
    <w:rsid w:val="004279EE"/>
    <w:rsid w:val="00427BF4"/>
    <w:rsid w:val="00427C5E"/>
    <w:rsid w:val="004310EF"/>
    <w:rsid w:val="0043150C"/>
    <w:rsid w:val="00435E4A"/>
    <w:rsid w:val="00436D7D"/>
    <w:rsid w:val="00436DDE"/>
    <w:rsid w:val="00436F9A"/>
    <w:rsid w:val="004453C8"/>
    <w:rsid w:val="0044545C"/>
    <w:rsid w:val="00451FB5"/>
    <w:rsid w:val="00453659"/>
    <w:rsid w:val="00453A47"/>
    <w:rsid w:val="00454983"/>
    <w:rsid w:val="004579B4"/>
    <w:rsid w:val="004601C3"/>
    <w:rsid w:val="00460C16"/>
    <w:rsid w:val="00460EA3"/>
    <w:rsid w:val="00462939"/>
    <w:rsid w:val="00462DB0"/>
    <w:rsid w:val="004631FD"/>
    <w:rsid w:val="00463810"/>
    <w:rsid w:val="004719CD"/>
    <w:rsid w:val="00471CDA"/>
    <w:rsid w:val="00480403"/>
    <w:rsid w:val="00480E78"/>
    <w:rsid w:val="004842BF"/>
    <w:rsid w:val="004857BA"/>
    <w:rsid w:val="004869CA"/>
    <w:rsid w:val="00487409"/>
    <w:rsid w:val="004901BB"/>
    <w:rsid w:val="00490448"/>
    <w:rsid w:val="00491A80"/>
    <w:rsid w:val="00492362"/>
    <w:rsid w:val="0049575C"/>
    <w:rsid w:val="00496A1B"/>
    <w:rsid w:val="00497770"/>
    <w:rsid w:val="00497DC9"/>
    <w:rsid w:val="004A0835"/>
    <w:rsid w:val="004A10CD"/>
    <w:rsid w:val="004A5BA9"/>
    <w:rsid w:val="004A758A"/>
    <w:rsid w:val="004B07CE"/>
    <w:rsid w:val="004B0E9A"/>
    <w:rsid w:val="004B25F8"/>
    <w:rsid w:val="004B6C44"/>
    <w:rsid w:val="004B75F5"/>
    <w:rsid w:val="004C263D"/>
    <w:rsid w:val="004C49A0"/>
    <w:rsid w:val="004C7A76"/>
    <w:rsid w:val="004C7DCC"/>
    <w:rsid w:val="004D03DB"/>
    <w:rsid w:val="004D1A8E"/>
    <w:rsid w:val="004D1B3C"/>
    <w:rsid w:val="004D1DC0"/>
    <w:rsid w:val="004D210E"/>
    <w:rsid w:val="004D219F"/>
    <w:rsid w:val="004D382C"/>
    <w:rsid w:val="004D451C"/>
    <w:rsid w:val="004D50CE"/>
    <w:rsid w:val="004D6505"/>
    <w:rsid w:val="004D7715"/>
    <w:rsid w:val="004E020E"/>
    <w:rsid w:val="004E3B4D"/>
    <w:rsid w:val="004F2D70"/>
    <w:rsid w:val="004F3BF9"/>
    <w:rsid w:val="004F46D5"/>
    <w:rsid w:val="004F5092"/>
    <w:rsid w:val="004F7B17"/>
    <w:rsid w:val="004F7E5E"/>
    <w:rsid w:val="00500426"/>
    <w:rsid w:val="005024A7"/>
    <w:rsid w:val="0050307D"/>
    <w:rsid w:val="00503986"/>
    <w:rsid w:val="00510610"/>
    <w:rsid w:val="00511BE7"/>
    <w:rsid w:val="005120D6"/>
    <w:rsid w:val="005142AF"/>
    <w:rsid w:val="00514C33"/>
    <w:rsid w:val="00520D74"/>
    <w:rsid w:val="00521A79"/>
    <w:rsid w:val="00521AF6"/>
    <w:rsid w:val="005242CC"/>
    <w:rsid w:val="0053063D"/>
    <w:rsid w:val="00530E71"/>
    <w:rsid w:val="00531D16"/>
    <w:rsid w:val="00535263"/>
    <w:rsid w:val="00535AA0"/>
    <w:rsid w:val="0053615B"/>
    <w:rsid w:val="00537717"/>
    <w:rsid w:val="0054193C"/>
    <w:rsid w:val="00542DB5"/>
    <w:rsid w:val="0054486F"/>
    <w:rsid w:val="00545318"/>
    <w:rsid w:val="00545978"/>
    <w:rsid w:val="00546CBE"/>
    <w:rsid w:val="005539D1"/>
    <w:rsid w:val="00554166"/>
    <w:rsid w:val="00555288"/>
    <w:rsid w:val="005554F1"/>
    <w:rsid w:val="00555C98"/>
    <w:rsid w:val="00556AA4"/>
    <w:rsid w:val="00560D55"/>
    <w:rsid w:val="00566080"/>
    <w:rsid w:val="00566953"/>
    <w:rsid w:val="00573AD2"/>
    <w:rsid w:val="00575328"/>
    <w:rsid w:val="005757C3"/>
    <w:rsid w:val="005831D2"/>
    <w:rsid w:val="00584441"/>
    <w:rsid w:val="0058462B"/>
    <w:rsid w:val="005873B3"/>
    <w:rsid w:val="00590A9C"/>
    <w:rsid w:val="00592525"/>
    <w:rsid w:val="00594124"/>
    <w:rsid w:val="005948B4"/>
    <w:rsid w:val="00595C14"/>
    <w:rsid w:val="00596A2A"/>
    <w:rsid w:val="00597F02"/>
    <w:rsid w:val="005B041E"/>
    <w:rsid w:val="005B06F6"/>
    <w:rsid w:val="005B0B49"/>
    <w:rsid w:val="005B0EBD"/>
    <w:rsid w:val="005B15C2"/>
    <w:rsid w:val="005B15D0"/>
    <w:rsid w:val="005B1BCD"/>
    <w:rsid w:val="005B57F5"/>
    <w:rsid w:val="005C3BCF"/>
    <w:rsid w:val="005C6B16"/>
    <w:rsid w:val="005D1CB6"/>
    <w:rsid w:val="005D64DD"/>
    <w:rsid w:val="005E48E8"/>
    <w:rsid w:val="005F02FB"/>
    <w:rsid w:val="005F3400"/>
    <w:rsid w:val="005F37F9"/>
    <w:rsid w:val="005F611A"/>
    <w:rsid w:val="006049F4"/>
    <w:rsid w:val="00614DB5"/>
    <w:rsid w:val="006211C9"/>
    <w:rsid w:val="006216D8"/>
    <w:rsid w:val="00621A68"/>
    <w:rsid w:val="00621B78"/>
    <w:rsid w:val="00621BBC"/>
    <w:rsid w:val="00621E9A"/>
    <w:rsid w:val="00623C93"/>
    <w:rsid w:val="00624490"/>
    <w:rsid w:val="006261B6"/>
    <w:rsid w:val="006268A2"/>
    <w:rsid w:val="006278C0"/>
    <w:rsid w:val="0063288D"/>
    <w:rsid w:val="00635936"/>
    <w:rsid w:val="0063624B"/>
    <w:rsid w:val="00636BC4"/>
    <w:rsid w:val="0064137F"/>
    <w:rsid w:val="00643B31"/>
    <w:rsid w:val="00644597"/>
    <w:rsid w:val="0065099C"/>
    <w:rsid w:val="00651DED"/>
    <w:rsid w:val="00655170"/>
    <w:rsid w:val="00655BBB"/>
    <w:rsid w:val="00656511"/>
    <w:rsid w:val="00660469"/>
    <w:rsid w:val="006616BF"/>
    <w:rsid w:val="006640A0"/>
    <w:rsid w:val="00666488"/>
    <w:rsid w:val="00666BFF"/>
    <w:rsid w:val="00667CDF"/>
    <w:rsid w:val="006724A0"/>
    <w:rsid w:val="00672801"/>
    <w:rsid w:val="00673696"/>
    <w:rsid w:val="0067723A"/>
    <w:rsid w:val="006776CC"/>
    <w:rsid w:val="00680D78"/>
    <w:rsid w:val="00683B42"/>
    <w:rsid w:val="00683E96"/>
    <w:rsid w:val="0069091F"/>
    <w:rsid w:val="00690E4F"/>
    <w:rsid w:val="00692A1C"/>
    <w:rsid w:val="0069443E"/>
    <w:rsid w:val="006972BC"/>
    <w:rsid w:val="006A21AC"/>
    <w:rsid w:val="006A248B"/>
    <w:rsid w:val="006A2B12"/>
    <w:rsid w:val="006A38F2"/>
    <w:rsid w:val="006A3B3F"/>
    <w:rsid w:val="006A3DB4"/>
    <w:rsid w:val="006A5ACC"/>
    <w:rsid w:val="006B1D1D"/>
    <w:rsid w:val="006B1D44"/>
    <w:rsid w:val="006B63D4"/>
    <w:rsid w:val="006B7B20"/>
    <w:rsid w:val="006C1E6B"/>
    <w:rsid w:val="006C260A"/>
    <w:rsid w:val="006C2A2B"/>
    <w:rsid w:val="006C31FE"/>
    <w:rsid w:val="006C32B8"/>
    <w:rsid w:val="006D00A1"/>
    <w:rsid w:val="006D13FB"/>
    <w:rsid w:val="006D3CCC"/>
    <w:rsid w:val="006D62DD"/>
    <w:rsid w:val="006D6378"/>
    <w:rsid w:val="006E0D4C"/>
    <w:rsid w:val="006E3E76"/>
    <w:rsid w:val="006E4F2B"/>
    <w:rsid w:val="006E7AA8"/>
    <w:rsid w:val="006F2D4E"/>
    <w:rsid w:val="006F3024"/>
    <w:rsid w:val="006F505D"/>
    <w:rsid w:val="007002D8"/>
    <w:rsid w:val="00700946"/>
    <w:rsid w:val="00701B6B"/>
    <w:rsid w:val="00701C52"/>
    <w:rsid w:val="007026C3"/>
    <w:rsid w:val="007057AE"/>
    <w:rsid w:val="00705BCE"/>
    <w:rsid w:val="00706818"/>
    <w:rsid w:val="007102E8"/>
    <w:rsid w:val="0071071E"/>
    <w:rsid w:val="00712FA7"/>
    <w:rsid w:val="0072142D"/>
    <w:rsid w:val="00721B2F"/>
    <w:rsid w:val="00723DC0"/>
    <w:rsid w:val="0072410E"/>
    <w:rsid w:val="007250FA"/>
    <w:rsid w:val="007254AC"/>
    <w:rsid w:val="00730E50"/>
    <w:rsid w:val="00732320"/>
    <w:rsid w:val="00736976"/>
    <w:rsid w:val="0074032D"/>
    <w:rsid w:val="007451E6"/>
    <w:rsid w:val="00747388"/>
    <w:rsid w:val="00747DB1"/>
    <w:rsid w:val="00747ED3"/>
    <w:rsid w:val="007529FB"/>
    <w:rsid w:val="00752B41"/>
    <w:rsid w:val="00752C74"/>
    <w:rsid w:val="00755170"/>
    <w:rsid w:val="00756E37"/>
    <w:rsid w:val="00760EB1"/>
    <w:rsid w:val="007648CF"/>
    <w:rsid w:val="00770CA7"/>
    <w:rsid w:val="007721D0"/>
    <w:rsid w:val="00772D8D"/>
    <w:rsid w:val="007738D9"/>
    <w:rsid w:val="00774F69"/>
    <w:rsid w:val="00774F8D"/>
    <w:rsid w:val="00776496"/>
    <w:rsid w:val="00776E52"/>
    <w:rsid w:val="0078343A"/>
    <w:rsid w:val="007860BF"/>
    <w:rsid w:val="00790A6B"/>
    <w:rsid w:val="007924A8"/>
    <w:rsid w:val="00793463"/>
    <w:rsid w:val="0079392A"/>
    <w:rsid w:val="00793D3D"/>
    <w:rsid w:val="00795D22"/>
    <w:rsid w:val="00795FFF"/>
    <w:rsid w:val="00797C9F"/>
    <w:rsid w:val="007A049A"/>
    <w:rsid w:val="007A1DAE"/>
    <w:rsid w:val="007A1F56"/>
    <w:rsid w:val="007B001E"/>
    <w:rsid w:val="007B2A4D"/>
    <w:rsid w:val="007B4717"/>
    <w:rsid w:val="007B565D"/>
    <w:rsid w:val="007B6501"/>
    <w:rsid w:val="007C012D"/>
    <w:rsid w:val="007C528C"/>
    <w:rsid w:val="007C6D4E"/>
    <w:rsid w:val="007D18BB"/>
    <w:rsid w:val="007D3D19"/>
    <w:rsid w:val="007D3FFF"/>
    <w:rsid w:val="007D4458"/>
    <w:rsid w:val="007D5146"/>
    <w:rsid w:val="007D613A"/>
    <w:rsid w:val="007D6216"/>
    <w:rsid w:val="007D6489"/>
    <w:rsid w:val="007D654F"/>
    <w:rsid w:val="007D794D"/>
    <w:rsid w:val="007D7B82"/>
    <w:rsid w:val="007E2DDE"/>
    <w:rsid w:val="007E3114"/>
    <w:rsid w:val="007E3389"/>
    <w:rsid w:val="007E3849"/>
    <w:rsid w:val="007E4307"/>
    <w:rsid w:val="007E65E8"/>
    <w:rsid w:val="007F0014"/>
    <w:rsid w:val="007F0CE4"/>
    <w:rsid w:val="007F2B60"/>
    <w:rsid w:val="007F3F75"/>
    <w:rsid w:val="007F422D"/>
    <w:rsid w:val="007F63BA"/>
    <w:rsid w:val="007F6FC1"/>
    <w:rsid w:val="008034E3"/>
    <w:rsid w:val="00803693"/>
    <w:rsid w:val="008037DD"/>
    <w:rsid w:val="0080396E"/>
    <w:rsid w:val="008040ED"/>
    <w:rsid w:val="00807380"/>
    <w:rsid w:val="00814C2C"/>
    <w:rsid w:val="00816734"/>
    <w:rsid w:val="008168D1"/>
    <w:rsid w:val="00816D7E"/>
    <w:rsid w:val="00820EC8"/>
    <w:rsid w:val="008228CF"/>
    <w:rsid w:val="00823979"/>
    <w:rsid w:val="0082517A"/>
    <w:rsid w:val="00825332"/>
    <w:rsid w:val="0082573A"/>
    <w:rsid w:val="008257B7"/>
    <w:rsid w:val="00826843"/>
    <w:rsid w:val="00830ACF"/>
    <w:rsid w:val="00830AD0"/>
    <w:rsid w:val="0083202D"/>
    <w:rsid w:val="00832366"/>
    <w:rsid w:val="00833878"/>
    <w:rsid w:val="008342B1"/>
    <w:rsid w:val="00834528"/>
    <w:rsid w:val="00835D07"/>
    <w:rsid w:val="008367AD"/>
    <w:rsid w:val="00836EC7"/>
    <w:rsid w:val="00837F42"/>
    <w:rsid w:val="0084051F"/>
    <w:rsid w:val="00847331"/>
    <w:rsid w:val="00847F78"/>
    <w:rsid w:val="0085134A"/>
    <w:rsid w:val="0085242D"/>
    <w:rsid w:val="00853D29"/>
    <w:rsid w:val="008545FA"/>
    <w:rsid w:val="0085675B"/>
    <w:rsid w:val="00862216"/>
    <w:rsid w:val="00862B48"/>
    <w:rsid w:val="0086576E"/>
    <w:rsid w:val="00865BF9"/>
    <w:rsid w:val="00865EB0"/>
    <w:rsid w:val="00870CE9"/>
    <w:rsid w:val="0087474B"/>
    <w:rsid w:val="00874ED4"/>
    <w:rsid w:val="0088397B"/>
    <w:rsid w:val="008847EA"/>
    <w:rsid w:val="00884E02"/>
    <w:rsid w:val="008861F3"/>
    <w:rsid w:val="00886F08"/>
    <w:rsid w:val="00890341"/>
    <w:rsid w:val="00891E25"/>
    <w:rsid w:val="00892ADA"/>
    <w:rsid w:val="00893313"/>
    <w:rsid w:val="00893F06"/>
    <w:rsid w:val="0089548B"/>
    <w:rsid w:val="008968E2"/>
    <w:rsid w:val="008979E6"/>
    <w:rsid w:val="008A21E2"/>
    <w:rsid w:val="008B31AE"/>
    <w:rsid w:val="008B7143"/>
    <w:rsid w:val="008B7A3F"/>
    <w:rsid w:val="008C0AFC"/>
    <w:rsid w:val="008C4598"/>
    <w:rsid w:val="008C45E3"/>
    <w:rsid w:val="008C6E75"/>
    <w:rsid w:val="008D0B0A"/>
    <w:rsid w:val="008D6CA1"/>
    <w:rsid w:val="008D7896"/>
    <w:rsid w:val="008E00DD"/>
    <w:rsid w:val="008E14F1"/>
    <w:rsid w:val="008E1CA5"/>
    <w:rsid w:val="008E2142"/>
    <w:rsid w:val="008E27C1"/>
    <w:rsid w:val="008E4E20"/>
    <w:rsid w:val="008E5060"/>
    <w:rsid w:val="008E7DE5"/>
    <w:rsid w:val="008F0AB0"/>
    <w:rsid w:val="008F13A6"/>
    <w:rsid w:val="008F34C1"/>
    <w:rsid w:val="008F34E1"/>
    <w:rsid w:val="008F5A58"/>
    <w:rsid w:val="008F67FA"/>
    <w:rsid w:val="008F6FFA"/>
    <w:rsid w:val="009001EF"/>
    <w:rsid w:val="0090127E"/>
    <w:rsid w:val="0090364C"/>
    <w:rsid w:val="0090449E"/>
    <w:rsid w:val="00906628"/>
    <w:rsid w:val="00915B98"/>
    <w:rsid w:val="009176E6"/>
    <w:rsid w:val="00922275"/>
    <w:rsid w:val="0092412C"/>
    <w:rsid w:val="00926913"/>
    <w:rsid w:val="00927CF4"/>
    <w:rsid w:val="00930442"/>
    <w:rsid w:val="00931015"/>
    <w:rsid w:val="00933DB4"/>
    <w:rsid w:val="009361B1"/>
    <w:rsid w:val="0093672A"/>
    <w:rsid w:val="00940624"/>
    <w:rsid w:val="0094106E"/>
    <w:rsid w:val="00941C35"/>
    <w:rsid w:val="0094481D"/>
    <w:rsid w:val="00944B30"/>
    <w:rsid w:val="00952C4E"/>
    <w:rsid w:val="00957615"/>
    <w:rsid w:val="009605D3"/>
    <w:rsid w:val="00971051"/>
    <w:rsid w:val="0097343D"/>
    <w:rsid w:val="00973E46"/>
    <w:rsid w:val="0097458A"/>
    <w:rsid w:val="00980434"/>
    <w:rsid w:val="00981708"/>
    <w:rsid w:val="0098171E"/>
    <w:rsid w:val="00982AD3"/>
    <w:rsid w:val="00984ABA"/>
    <w:rsid w:val="00986F56"/>
    <w:rsid w:val="00990EF6"/>
    <w:rsid w:val="00991A53"/>
    <w:rsid w:val="00991BA8"/>
    <w:rsid w:val="00993272"/>
    <w:rsid w:val="00994B75"/>
    <w:rsid w:val="00995450"/>
    <w:rsid w:val="009961DB"/>
    <w:rsid w:val="009963F0"/>
    <w:rsid w:val="00996B14"/>
    <w:rsid w:val="009A0F9E"/>
    <w:rsid w:val="009A1C88"/>
    <w:rsid w:val="009A1F38"/>
    <w:rsid w:val="009A57AD"/>
    <w:rsid w:val="009A6660"/>
    <w:rsid w:val="009A6C5E"/>
    <w:rsid w:val="009A7C21"/>
    <w:rsid w:val="009A7DF3"/>
    <w:rsid w:val="009A7F3B"/>
    <w:rsid w:val="009B0146"/>
    <w:rsid w:val="009B08BF"/>
    <w:rsid w:val="009B1C61"/>
    <w:rsid w:val="009B237C"/>
    <w:rsid w:val="009B2EF8"/>
    <w:rsid w:val="009B2FB8"/>
    <w:rsid w:val="009B37C3"/>
    <w:rsid w:val="009B4E53"/>
    <w:rsid w:val="009B546F"/>
    <w:rsid w:val="009B57CA"/>
    <w:rsid w:val="009B5FF2"/>
    <w:rsid w:val="009B7A48"/>
    <w:rsid w:val="009C51EB"/>
    <w:rsid w:val="009C5D58"/>
    <w:rsid w:val="009C760D"/>
    <w:rsid w:val="009D02AF"/>
    <w:rsid w:val="009D0A82"/>
    <w:rsid w:val="009D0AC6"/>
    <w:rsid w:val="009D2D74"/>
    <w:rsid w:val="009D4E30"/>
    <w:rsid w:val="009D7F9B"/>
    <w:rsid w:val="009E06F7"/>
    <w:rsid w:val="009E2022"/>
    <w:rsid w:val="009E3034"/>
    <w:rsid w:val="009E61FA"/>
    <w:rsid w:val="009F1426"/>
    <w:rsid w:val="009F2957"/>
    <w:rsid w:val="009F321D"/>
    <w:rsid w:val="009F3707"/>
    <w:rsid w:val="009F4BC1"/>
    <w:rsid w:val="009F5FF7"/>
    <w:rsid w:val="009F6B44"/>
    <w:rsid w:val="009F7C4F"/>
    <w:rsid w:val="00A011AD"/>
    <w:rsid w:val="00A01A8C"/>
    <w:rsid w:val="00A10A72"/>
    <w:rsid w:val="00A12956"/>
    <w:rsid w:val="00A13068"/>
    <w:rsid w:val="00A160BF"/>
    <w:rsid w:val="00A17250"/>
    <w:rsid w:val="00A17291"/>
    <w:rsid w:val="00A275D8"/>
    <w:rsid w:val="00A30404"/>
    <w:rsid w:val="00A343F2"/>
    <w:rsid w:val="00A40056"/>
    <w:rsid w:val="00A4290D"/>
    <w:rsid w:val="00A4304B"/>
    <w:rsid w:val="00A45361"/>
    <w:rsid w:val="00A500E3"/>
    <w:rsid w:val="00A50938"/>
    <w:rsid w:val="00A51823"/>
    <w:rsid w:val="00A548D9"/>
    <w:rsid w:val="00A579E1"/>
    <w:rsid w:val="00A57A15"/>
    <w:rsid w:val="00A65CED"/>
    <w:rsid w:val="00A6608E"/>
    <w:rsid w:val="00A7228C"/>
    <w:rsid w:val="00A7364B"/>
    <w:rsid w:val="00A762CC"/>
    <w:rsid w:val="00A76E4D"/>
    <w:rsid w:val="00A80715"/>
    <w:rsid w:val="00A80DF7"/>
    <w:rsid w:val="00A82C16"/>
    <w:rsid w:val="00A848B0"/>
    <w:rsid w:val="00A87A65"/>
    <w:rsid w:val="00A9097E"/>
    <w:rsid w:val="00A91DDE"/>
    <w:rsid w:val="00A932A5"/>
    <w:rsid w:val="00A956D6"/>
    <w:rsid w:val="00AA10AE"/>
    <w:rsid w:val="00AA462D"/>
    <w:rsid w:val="00AA57B4"/>
    <w:rsid w:val="00AA5FF9"/>
    <w:rsid w:val="00AADE74"/>
    <w:rsid w:val="00AB03A8"/>
    <w:rsid w:val="00AB168F"/>
    <w:rsid w:val="00AB32D2"/>
    <w:rsid w:val="00AB5275"/>
    <w:rsid w:val="00AB5611"/>
    <w:rsid w:val="00AB7882"/>
    <w:rsid w:val="00AB790A"/>
    <w:rsid w:val="00AC025B"/>
    <w:rsid w:val="00AC1078"/>
    <w:rsid w:val="00AC4A01"/>
    <w:rsid w:val="00AD1972"/>
    <w:rsid w:val="00AD1DF9"/>
    <w:rsid w:val="00AD20C0"/>
    <w:rsid w:val="00AD421C"/>
    <w:rsid w:val="00AE40A2"/>
    <w:rsid w:val="00AE42B2"/>
    <w:rsid w:val="00AE62F8"/>
    <w:rsid w:val="00AE658B"/>
    <w:rsid w:val="00AE75BF"/>
    <w:rsid w:val="00AF1A01"/>
    <w:rsid w:val="00AF3870"/>
    <w:rsid w:val="00AF3B99"/>
    <w:rsid w:val="00B073D3"/>
    <w:rsid w:val="00B07BF2"/>
    <w:rsid w:val="00B07CC5"/>
    <w:rsid w:val="00B07D95"/>
    <w:rsid w:val="00B11AAE"/>
    <w:rsid w:val="00B12D04"/>
    <w:rsid w:val="00B13E16"/>
    <w:rsid w:val="00B143DB"/>
    <w:rsid w:val="00B15267"/>
    <w:rsid w:val="00B16E62"/>
    <w:rsid w:val="00B22697"/>
    <w:rsid w:val="00B23015"/>
    <w:rsid w:val="00B24611"/>
    <w:rsid w:val="00B342E9"/>
    <w:rsid w:val="00B34536"/>
    <w:rsid w:val="00B35007"/>
    <w:rsid w:val="00B35DF3"/>
    <w:rsid w:val="00B3654A"/>
    <w:rsid w:val="00B36ED7"/>
    <w:rsid w:val="00B40BF9"/>
    <w:rsid w:val="00B412F8"/>
    <w:rsid w:val="00B45C29"/>
    <w:rsid w:val="00B47039"/>
    <w:rsid w:val="00B50CCB"/>
    <w:rsid w:val="00B531B8"/>
    <w:rsid w:val="00B53BA6"/>
    <w:rsid w:val="00B5450C"/>
    <w:rsid w:val="00B55A91"/>
    <w:rsid w:val="00B55EAC"/>
    <w:rsid w:val="00B612A8"/>
    <w:rsid w:val="00B61A0F"/>
    <w:rsid w:val="00B65137"/>
    <w:rsid w:val="00B70D5F"/>
    <w:rsid w:val="00B74298"/>
    <w:rsid w:val="00B7565A"/>
    <w:rsid w:val="00B81324"/>
    <w:rsid w:val="00B817AF"/>
    <w:rsid w:val="00B82FF0"/>
    <w:rsid w:val="00B85807"/>
    <w:rsid w:val="00B86912"/>
    <w:rsid w:val="00B86FA1"/>
    <w:rsid w:val="00B87378"/>
    <w:rsid w:val="00B87DC4"/>
    <w:rsid w:val="00B903CA"/>
    <w:rsid w:val="00B910D5"/>
    <w:rsid w:val="00B93909"/>
    <w:rsid w:val="00B94E0C"/>
    <w:rsid w:val="00B95FD8"/>
    <w:rsid w:val="00B9744B"/>
    <w:rsid w:val="00B97451"/>
    <w:rsid w:val="00B9779A"/>
    <w:rsid w:val="00BA0298"/>
    <w:rsid w:val="00BA341E"/>
    <w:rsid w:val="00BA5B15"/>
    <w:rsid w:val="00BA6541"/>
    <w:rsid w:val="00BA746B"/>
    <w:rsid w:val="00BB0169"/>
    <w:rsid w:val="00BB056C"/>
    <w:rsid w:val="00BB061A"/>
    <w:rsid w:val="00BB1BD2"/>
    <w:rsid w:val="00BC1C03"/>
    <w:rsid w:val="00BC26D9"/>
    <w:rsid w:val="00BC28C0"/>
    <w:rsid w:val="00BC4829"/>
    <w:rsid w:val="00BC6568"/>
    <w:rsid w:val="00BD0E32"/>
    <w:rsid w:val="00BD17A4"/>
    <w:rsid w:val="00BD1E51"/>
    <w:rsid w:val="00BD2F93"/>
    <w:rsid w:val="00BD3C0C"/>
    <w:rsid w:val="00BD4577"/>
    <w:rsid w:val="00BD6525"/>
    <w:rsid w:val="00BD7972"/>
    <w:rsid w:val="00BE0801"/>
    <w:rsid w:val="00BE0D32"/>
    <w:rsid w:val="00BE3326"/>
    <w:rsid w:val="00BE448C"/>
    <w:rsid w:val="00BE4B7E"/>
    <w:rsid w:val="00BE4F57"/>
    <w:rsid w:val="00BE6809"/>
    <w:rsid w:val="00BF3087"/>
    <w:rsid w:val="00BF346B"/>
    <w:rsid w:val="00BF6380"/>
    <w:rsid w:val="00BF640E"/>
    <w:rsid w:val="00C01228"/>
    <w:rsid w:val="00C04DEB"/>
    <w:rsid w:val="00C077FF"/>
    <w:rsid w:val="00C11B88"/>
    <w:rsid w:val="00C11E02"/>
    <w:rsid w:val="00C1690D"/>
    <w:rsid w:val="00C1E713"/>
    <w:rsid w:val="00C20FE4"/>
    <w:rsid w:val="00C21247"/>
    <w:rsid w:val="00C213B4"/>
    <w:rsid w:val="00C227F5"/>
    <w:rsid w:val="00C23CC9"/>
    <w:rsid w:val="00C2417E"/>
    <w:rsid w:val="00C25CCD"/>
    <w:rsid w:val="00C315DD"/>
    <w:rsid w:val="00C331C1"/>
    <w:rsid w:val="00C33E80"/>
    <w:rsid w:val="00C34B32"/>
    <w:rsid w:val="00C35DE2"/>
    <w:rsid w:val="00C37055"/>
    <w:rsid w:val="00C4263F"/>
    <w:rsid w:val="00C42B9A"/>
    <w:rsid w:val="00C4397B"/>
    <w:rsid w:val="00C46905"/>
    <w:rsid w:val="00C507BA"/>
    <w:rsid w:val="00C518BE"/>
    <w:rsid w:val="00C51BF8"/>
    <w:rsid w:val="00C525C5"/>
    <w:rsid w:val="00C53709"/>
    <w:rsid w:val="00C5433D"/>
    <w:rsid w:val="00C55DBD"/>
    <w:rsid w:val="00C61C66"/>
    <w:rsid w:val="00C624C6"/>
    <w:rsid w:val="00C62DEF"/>
    <w:rsid w:val="00C62EB7"/>
    <w:rsid w:val="00C63764"/>
    <w:rsid w:val="00C64B6D"/>
    <w:rsid w:val="00C679D2"/>
    <w:rsid w:val="00C71877"/>
    <w:rsid w:val="00C72C35"/>
    <w:rsid w:val="00C74CDB"/>
    <w:rsid w:val="00C760B7"/>
    <w:rsid w:val="00C762E4"/>
    <w:rsid w:val="00C826B6"/>
    <w:rsid w:val="00C82E9D"/>
    <w:rsid w:val="00C84906"/>
    <w:rsid w:val="00C912CB"/>
    <w:rsid w:val="00C914E3"/>
    <w:rsid w:val="00C949CA"/>
    <w:rsid w:val="00C954B2"/>
    <w:rsid w:val="00CA177E"/>
    <w:rsid w:val="00CA2068"/>
    <w:rsid w:val="00CA270B"/>
    <w:rsid w:val="00CA51BE"/>
    <w:rsid w:val="00CA79A4"/>
    <w:rsid w:val="00CB10DE"/>
    <w:rsid w:val="00CB157F"/>
    <w:rsid w:val="00CB4C88"/>
    <w:rsid w:val="00CB6FCE"/>
    <w:rsid w:val="00CB79BA"/>
    <w:rsid w:val="00CC0EBC"/>
    <w:rsid w:val="00CC2BB4"/>
    <w:rsid w:val="00CC3AA3"/>
    <w:rsid w:val="00CC4861"/>
    <w:rsid w:val="00CC68DB"/>
    <w:rsid w:val="00CC68EB"/>
    <w:rsid w:val="00CC6F53"/>
    <w:rsid w:val="00CD531B"/>
    <w:rsid w:val="00CD6AAB"/>
    <w:rsid w:val="00CD7026"/>
    <w:rsid w:val="00CD741E"/>
    <w:rsid w:val="00CE3076"/>
    <w:rsid w:val="00CE4DC5"/>
    <w:rsid w:val="00CE6BAF"/>
    <w:rsid w:val="00CF2FF6"/>
    <w:rsid w:val="00CF7971"/>
    <w:rsid w:val="00D059C5"/>
    <w:rsid w:val="00D104E2"/>
    <w:rsid w:val="00D11304"/>
    <w:rsid w:val="00D11CAB"/>
    <w:rsid w:val="00D13D07"/>
    <w:rsid w:val="00D207FA"/>
    <w:rsid w:val="00D22D92"/>
    <w:rsid w:val="00D23F86"/>
    <w:rsid w:val="00D272B3"/>
    <w:rsid w:val="00D32C55"/>
    <w:rsid w:val="00D32F88"/>
    <w:rsid w:val="00D34E0B"/>
    <w:rsid w:val="00D36F80"/>
    <w:rsid w:val="00D41877"/>
    <w:rsid w:val="00D41AF0"/>
    <w:rsid w:val="00D42F05"/>
    <w:rsid w:val="00D43270"/>
    <w:rsid w:val="00D44DBF"/>
    <w:rsid w:val="00D46B33"/>
    <w:rsid w:val="00D46CA2"/>
    <w:rsid w:val="00D523E6"/>
    <w:rsid w:val="00D54082"/>
    <w:rsid w:val="00D5417E"/>
    <w:rsid w:val="00D633A6"/>
    <w:rsid w:val="00D63D03"/>
    <w:rsid w:val="00D67AA4"/>
    <w:rsid w:val="00D710CC"/>
    <w:rsid w:val="00D71963"/>
    <w:rsid w:val="00D73438"/>
    <w:rsid w:val="00D734B5"/>
    <w:rsid w:val="00D74346"/>
    <w:rsid w:val="00D762F9"/>
    <w:rsid w:val="00D8041D"/>
    <w:rsid w:val="00D82E35"/>
    <w:rsid w:val="00D839E6"/>
    <w:rsid w:val="00D849A3"/>
    <w:rsid w:val="00D85B07"/>
    <w:rsid w:val="00D86067"/>
    <w:rsid w:val="00D86DBF"/>
    <w:rsid w:val="00D87C1B"/>
    <w:rsid w:val="00D9058C"/>
    <w:rsid w:val="00D90751"/>
    <w:rsid w:val="00D90D5A"/>
    <w:rsid w:val="00D91A99"/>
    <w:rsid w:val="00D9209C"/>
    <w:rsid w:val="00D93F18"/>
    <w:rsid w:val="00D94255"/>
    <w:rsid w:val="00D949A5"/>
    <w:rsid w:val="00DA07F6"/>
    <w:rsid w:val="00DA274A"/>
    <w:rsid w:val="00DA39DE"/>
    <w:rsid w:val="00DA4B0D"/>
    <w:rsid w:val="00DA6E66"/>
    <w:rsid w:val="00DA7469"/>
    <w:rsid w:val="00DB071E"/>
    <w:rsid w:val="00DB0755"/>
    <w:rsid w:val="00DB0B2E"/>
    <w:rsid w:val="00DB0DC9"/>
    <w:rsid w:val="00DB28BC"/>
    <w:rsid w:val="00DB5747"/>
    <w:rsid w:val="00DB5B56"/>
    <w:rsid w:val="00DB600E"/>
    <w:rsid w:val="00DB6DDF"/>
    <w:rsid w:val="00DB7967"/>
    <w:rsid w:val="00DC1548"/>
    <w:rsid w:val="00DC2CA6"/>
    <w:rsid w:val="00DD164D"/>
    <w:rsid w:val="00DD26B5"/>
    <w:rsid w:val="00DD42F8"/>
    <w:rsid w:val="00DE0136"/>
    <w:rsid w:val="00DE09F4"/>
    <w:rsid w:val="00DE2A69"/>
    <w:rsid w:val="00DE2E1A"/>
    <w:rsid w:val="00DE3D24"/>
    <w:rsid w:val="00DE40B9"/>
    <w:rsid w:val="00DF0003"/>
    <w:rsid w:val="00DF1100"/>
    <w:rsid w:val="00DF17F0"/>
    <w:rsid w:val="00DF2047"/>
    <w:rsid w:val="00DF4480"/>
    <w:rsid w:val="00DF7594"/>
    <w:rsid w:val="00E03208"/>
    <w:rsid w:val="00E10874"/>
    <w:rsid w:val="00E12749"/>
    <w:rsid w:val="00E1477F"/>
    <w:rsid w:val="00E14B15"/>
    <w:rsid w:val="00E16010"/>
    <w:rsid w:val="00E160A6"/>
    <w:rsid w:val="00E16E31"/>
    <w:rsid w:val="00E22BF8"/>
    <w:rsid w:val="00E26633"/>
    <w:rsid w:val="00E32F9D"/>
    <w:rsid w:val="00E331C1"/>
    <w:rsid w:val="00E339B0"/>
    <w:rsid w:val="00E33F47"/>
    <w:rsid w:val="00E34099"/>
    <w:rsid w:val="00E35C2F"/>
    <w:rsid w:val="00E35F8E"/>
    <w:rsid w:val="00E363A1"/>
    <w:rsid w:val="00E41C54"/>
    <w:rsid w:val="00E420A2"/>
    <w:rsid w:val="00E47651"/>
    <w:rsid w:val="00E50A88"/>
    <w:rsid w:val="00E514DF"/>
    <w:rsid w:val="00E52282"/>
    <w:rsid w:val="00E55C97"/>
    <w:rsid w:val="00E5607F"/>
    <w:rsid w:val="00E5745C"/>
    <w:rsid w:val="00E602E5"/>
    <w:rsid w:val="00E61874"/>
    <w:rsid w:val="00E632B8"/>
    <w:rsid w:val="00E64406"/>
    <w:rsid w:val="00E64777"/>
    <w:rsid w:val="00E64855"/>
    <w:rsid w:val="00E66135"/>
    <w:rsid w:val="00E750D6"/>
    <w:rsid w:val="00E76D8D"/>
    <w:rsid w:val="00E77932"/>
    <w:rsid w:val="00E77E0C"/>
    <w:rsid w:val="00E83D8E"/>
    <w:rsid w:val="00E875C8"/>
    <w:rsid w:val="00E90B94"/>
    <w:rsid w:val="00E9257D"/>
    <w:rsid w:val="00E942EA"/>
    <w:rsid w:val="00E94BB4"/>
    <w:rsid w:val="00E95219"/>
    <w:rsid w:val="00E9593C"/>
    <w:rsid w:val="00E96664"/>
    <w:rsid w:val="00EA036D"/>
    <w:rsid w:val="00EA2B82"/>
    <w:rsid w:val="00EA348B"/>
    <w:rsid w:val="00EA37FA"/>
    <w:rsid w:val="00EA4BDD"/>
    <w:rsid w:val="00EA4C7B"/>
    <w:rsid w:val="00EA4D92"/>
    <w:rsid w:val="00EA666B"/>
    <w:rsid w:val="00EA68C5"/>
    <w:rsid w:val="00EB3C57"/>
    <w:rsid w:val="00EB50C4"/>
    <w:rsid w:val="00EC0311"/>
    <w:rsid w:val="00EC0CBF"/>
    <w:rsid w:val="00EC2F11"/>
    <w:rsid w:val="00EC517F"/>
    <w:rsid w:val="00EC526B"/>
    <w:rsid w:val="00EC600C"/>
    <w:rsid w:val="00EC70FD"/>
    <w:rsid w:val="00EC7ABF"/>
    <w:rsid w:val="00ED558C"/>
    <w:rsid w:val="00ED583F"/>
    <w:rsid w:val="00ED5DE6"/>
    <w:rsid w:val="00EE08DD"/>
    <w:rsid w:val="00EE512B"/>
    <w:rsid w:val="00EE5701"/>
    <w:rsid w:val="00EE6ABC"/>
    <w:rsid w:val="00EF172D"/>
    <w:rsid w:val="00EF3149"/>
    <w:rsid w:val="00EF53C5"/>
    <w:rsid w:val="00EF60E1"/>
    <w:rsid w:val="00EF67B3"/>
    <w:rsid w:val="00EF7086"/>
    <w:rsid w:val="00EF782C"/>
    <w:rsid w:val="00EF7AD7"/>
    <w:rsid w:val="00EF7D49"/>
    <w:rsid w:val="00F00A97"/>
    <w:rsid w:val="00F01A6C"/>
    <w:rsid w:val="00F03B4F"/>
    <w:rsid w:val="00F07656"/>
    <w:rsid w:val="00F10B5D"/>
    <w:rsid w:val="00F12473"/>
    <w:rsid w:val="00F13C36"/>
    <w:rsid w:val="00F15C64"/>
    <w:rsid w:val="00F166F6"/>
    <w:rsid w:val="00F171FB"/>
    <w:rsid w:val="00F1751F"/>
    <w:rsid w:val="00F17B30"/>
    <w:rsid w:val="00F234C3"/>
    <w:rsid w:val="00F30A26"/>
    <w:rsid w:val="00F3315C"/>
    <w:rsid w:val="00F34E15"/>
    <w:rsid w:val="00F3719F"/>
    <w:rsid w:val="00F37377"/>
    <w:rsid w:val="00F37459"/>
    <w:rsid w:val="00F41494"/>
    <w:rsid w:val="00F417E5"/>
    <w:rsid w:val="00F41A36"/>
    <w:rsid w:val="00F42BF1"/>
    <w:rsid w:val="00F43BB7"/>
    <w:rsid w:val="00F45CF8"/>
    <w:rsid w:val="00F5334C"/>
    <w:rsid w:val="00F53ADA"/>
    <w:rsid w:val="00F541CC"/>
    <w:rsid w:val="00F54507"/>
    <w:rsid w:val="00F549B4"/>
    <w:rsid w:val="00F55325"/>
    <w:rsid w:val="00F562D5"/>
    <w:rsid w:val="00F63561"/>
    <w:rsid w:val="00F65212"/>
    <w:rsid w:val="00F675D0"/>
    <w:rsid w:val="00F71DA3"/>
    <w:rsid w:val="00F77279"/>
    <w:rsid w:val="00F7753C"/>
    <w:rsid w:val="00F77841"/>
    <w:rsid w:val="00F7E984"/>
    <w:rsid w:val="00F80502"/>
    <w:rsid w:val="00F827EE"/>
    <w:rsid w:val="00F85F33"/>
    <w:rsid w:val="00F860D8"/>
    <w:rsid w:val="00F861A3"/>
    <w:rsid w:val="00F86236"/>
    <w:rsid w:val="00F90390"/>
    <w:rsid w:val="00F90590"/>
    <w:rsid w:val="00F9476C"/>
    <w:rsid w:val="00F95053"/>
    <w:rsid w:val="00F977E4"/>
    <w:rsid w:val="00F978D9"/>
    <w:rsid w:val="00FA028B"/>
    <w:rsid w:val="00FA24B6"/>
    <w:rsid w:val="00FA5FF7"/>
    <w:rsid w:val="00FA6895"/>
    <w:rsid w:val="00FA6C8C"/>
    <w:rsid w:val="00FA6DB3"/>
    <w:rsid w:val="00FA7472"/>
    <w:rsid w:val="00FA7ECA"/>
    <w:rsid w:val="00FB02E7"/>
    <w:rsid w:val="00FB2B5B"/>
    <w:rsid w:val="00FB2D25"/>
    <w:rsid w:val="00FB40D7"/>
    <w:rsid w:val="00FC045C"/>
    <w:rsid w:val="00FC183C"/>
    <w:rsid w:val="00FC1F5A"/>
    <w:rsid w:val="00FC5F0E"/>
    <w:rsid w:val="00FD0666"/>
    <w:rsid w:val="00FD32AE"/>
    <w:rsid w:val="00FD4298"/>
    <w:rsid w:val="00FD64FF"/>
    <w:rsid w:val="00FD6FA7"/>
    <w:rsid w:val="00FE27B6"/>
    <w:rsid w:val="00FE329E"/>
    <w:rsid w:val="00FE41E3"/>
    <w:rsid w:val="00FE4771"/>
    <w:rsid w:val="00FE77A4"/>
    <w:rsid w:val="00FF12E6"/>
    <w:rsid w:val="00FF4169"/>
    <w:rsid w:val="00FF4C6A"/>
    <w:rsid w:val="00FF4ECC"/>
    <w:rsid w:val="00FF6CF0"/>
    <w:rsid w:val="010FECAC"/>
    <w:rsid w:val="012A6645"/>
    <w:rsid w:val="014E1A17"/>
    <w:rsid w:val="0162A788"/>
    <w:rsid w:val="016583B8"/>
    <w:rsid w:val="01AFAA84"/>
    <w:rsid w:val="01B27176"/>
    <w:rsid w:val="01F9B5B3"/>
    <w:rsid w:val="020571E6"/>
    <w:rsid w:val="0211A70D"/>
    <w:rsid w:val="021267E4"/>
    <w:rsid w:val="02165546"/>
    <w:rsid w:val="021844F8"/>
    <w:rsid w:val="0218635D"/>
    <w:rsid w:val="0220CE55"/>
    <w:rsid w:val="023FD695"/>
    <w:rsid w:val="02496CE5"/>
    <w:rsid w:val="0271F84F"/>
    <w:rsid w:val="029097C1"/>
    <w:rsid w:val="02A37CAC"/>
    <w:rsid w:val="02C6F931"/>
    <w:rsid w:val="02DDA395"/>
    <w:rsid w:val="02FCBBC5"/>
    <w:rsid w:val="02FDEBBC"/>
    <w:rsid w:val="03023CA5"/>
    <w:rsid w:val="03211432"/>
    <w:rsid w:val="032CBB9B"/>
    <w:rsid w:val="033C73D3"/>
    <w:rsid w:val="036A615F"/>
    <w:rsid w:val="036DACC2"/>
    <w:rsid w:val="0388C8AB"/>
    <w:rsid w:val="038BDF16"/>
    <w:rsid w:val="03A69340"/>
    <w:rsid w:val="03E9AC33"/>
    <w:rsid w:val="042EEFF2"/>
    <w:rsid w:val="042F00CE"/>
    <w:rsid w:val="0431B239"/>
    <w:rsid w:val="043A81D2"/>
    <w:rsid w:val="0493C7F2"/>
    <w:rsid w:val="04B08109"/>
    <w:rsid w:val="04B845C4"/>
    <w:rsid w:val="04E2C157"/>
    <w:rsid w:val="05142A19"/>
    <w:rsid w:val="051F955B"/>
    <w:rsid w:val="053664D4"/>
    <w:rsid w:val="05531437"/>
    <w:rsid w:val="0563B1C5"/>
    <w:rsid w:val="058AF2CB"/>
    <w:rsid w:val="058D95AA"/>
    <w:rsid w:val="05B207DF"/>
    <w:rsid w:val="05B40A0A"/>
    <w:rsid w:val="05D6D19A"/>
    <w:rsid w:val="05F3D6CF"/>
    <w:rsid w:val="05FB1F7F"/>
    <w:rsid w:val="05FB5B4B"/>
    <w:rsid w:val="05FC57A5"/>
    <w:rsid w:val="062E352D"/>
    <w:rsid w:val="063D089C"/>
    <w:rsid w:val="0644C68E"/>
    <w:rsid w:val="0661C51F"/>
    <w:rsid w:val="06706871"/>
    <w:rsid w:val="068207E6"/>
    <w:rsid w:val="06900385"/>
    <w:rsid w:val="069405B4"/>
    <w:rsid w:val="06A4A82B"/>
    <w:rsid w:val="06D90D9E"/>
    <w:rsid w:val="06E5CA31"/>
    <w:rsid w:val="073959E2"/>
    <w:rsid w:val="073BE64E"/>
    <w:rsid w:val="076D43F0"/>
    <w:rsid w:val="079D03FE"/>
    <w:rsid w:val="07A3AF09"/>
    <w:rsid w:val="07BCF58D"/>
    <w:rsid w:val="07E98714"/>
    <w:rsid w:val="07EE3611"/>
    <w:rsid w:val="08255815"/>
    <w:rsid w:val="0842CA41"/>
    <w:rsid w:val="08486D78"/>
    <w:rsid w:val="0853A241"/>
    <w:rsid w:val="085D8BAE"/>
    <w:rsid w:val="0862E70A"/>
    <w:rsid w:val="0879ACA4"/>
    <w:rsid w:val="087EA917"/>
    <w:rsid w:val="08B87377"/>
    <w:rsid w:val="08C51647"/>
    <w:rsid w:val="08CDA98F"/>
    <w:rsid w:val="09294F33"/>
    <w:rsid w:val="09542401"/>
    <w:rsid w:val="09688DDB"/>
    <w:rsid w:val="099214CB"/>
    <w:rsid w:val="09EABA90"/>
    <w:rsid w:val="09EBDE50"/>
    <w:rsid w:val="0A3DCFAA"/>
    <w:rsid w:val="0A52CBD7"/>
    <w:rsid w:val="0A8DE4CE"/>
    <w:rsid w:val="0A919C9A"/>
    <w:rsid w:val="0A954C6E"/>
    <w:rsid w:val="0AC0B766"/>
    <w:rsid w:val="0AEEDEBF"/>
    <w:rsid w:val="0AF7F597"/>
    <w:rsid w:val="0B172087"/>
    <w:rsid w:val="0B43A5ED"/>
    <w:rsid w:val="0B54688B"/>
    <w:rsid w:val="0B5799FF"/>
    <w:rsid w:val="0B736587"/>
    <w:rsid w:val="0BA999FF"/>
    <w:rsid w:val="0C316211"/>
    <w:rsid w:val="0C38BF86"/>
    <w:rsid w:val="0C3C7023"/>
    <w:rsid w:val="0C5FE01A"/>
    <w:rsid w:val="0C7AAD49"/>
    <w:rsid w:val="0C976064"/>
    <w:rsid w:val="0C97A8E9"/>
    <w:rsid w:val="0C99595B"/>
    <w:rsid w:val="0CE3C4E8"/>
    <w:rsid w:val="0D12E9B1"/>
    <w:rsid w:val="0D1FD6C3"/>
    <w:rsid w:val="0D2AB4C4"/>
    <w:rsid w:val="0D7567E0"/>
    <w:rsid w:val="0D9F4304"/>
    <w:rsid w:val="0DA8DDA9"/>
    <w:rsid w:val="0DBE07B3"/>
    <w:rsid w:val="0E0A50BC"/>
    <w:rsid w:val="0E12E551"/>
    <w:rsid w:val="0E16DE7A"/>
    <w:rsid w:val="0E65FDEA"/>
    <w:rsid w:val="0E77D2F6"/>
    <w:rsid w:val="0E80EBE2"/>
    <w:rsid w:val="0EB242FC"/>
    <w:rsid w:val="0EB74EB8"/>
    <w:rsid w:val="0EC33A08"/>
    <w:rsid w:val="0ED1CAD5"/>
    <w:rsid w:val="0EFA6B12"/>
    <w:rsid w:val="0F12EA6C"/>
    <w:rsid w:val="0F1DA468"/>
    <w:rsid w:val="0F36F273"/>
    <w:rsid w:val="0F38BE55"/>
    <w:rsid w:val="0F3AE2E7"/>
    <w:rsid w:val="0F47FA94"/>
    <w:rsid w:val="0F5DCE6C"/>
    <w:rsid w:val="0F787D2A"/>
    <w:rsid w:val="0F970321"/>
    <w:rsid w:val="0FC93FD0"/>
    <w:rsid w:val="100F6605"/>
    <w:rsid w:val="103175A5"/>
    <w:rsid w:val="1036C594"/>
    <w:rsid w:val="10409CF7"/>
    <w:rsid w:val="10486FF4"/>
    <w:rsid w:val="10909CB6"/>
    <w:rsid w:val="10A18EB3"/>
    <w:rsid w:val="10B0BD07"/>
    <w:rsid w:val="10B1F568"/>
    <w:rsid w:val="10BD38E7"/>
    <w:rsid w:val="10FFE785"/>
    <w:rsid w:val="113DB2C8"/>
    <w:rsid w:val="114A9E6E"/>
    <w:rsid w:val="11692AF7"/>
    <w:rsid w:val="11830581"/>
    <w:rsid w:val="11CB14E1"/>
    <w:rsid w:val="11CB701C"/>
    <w:rsid w:val="11DE991D"/>
    <w:rsid w:val="12106815"/>
    <w:rsid w:val="121CBB37"/>
    <w:rsid w:val="12292A12"/>
    <w:rsid w:val="1238389B"/>
    <w:rsid w:val="12476DE3"/>
    <w:rsid w:val="125281B0"/>
    <w:rsid w:val="128B961D"/>
    <w:rsid w:val="12A02A37"/>
    <w:rsid w:val="12AB36FA"/>
    <w:rsid w:val="12C3D696"/>
    <w:rsid w:val="12C3F459"/>
    <w:rsid w:val="12D29B6B"/>
    <w:rsid w:val="13080519"/>
    <w:rsid w:val="131323B0"/>
    <w:rsid w:val="13177D35"/>
    <w:rsid w:val="136792D3"/>
    <w:rsid w:val="136FA5A7"/>
    <w:rsid w:val="13B9BE22"/>
    <w:rsid w:val="13BE3CAA"/>
    <w:rsid w:val="13C8A94B"/>
    <w:rsid w:val="13DAB1C3"/>
    <w:rsid w:val="13EB6882"/>
    <w:rsid w:val="13F58058"/>
    <w:rsid w:val="140B5B93"/>
    <w:rsid w:val="141E4412"/>
    <w:rsid w:val="14225C4F"/>
    <w:rsid w:val="144B8626"/>
    <w:rsid w:val="147CC526"/>
    <w:rsid w:val="148926DA"/>
    <w:rsid w:val="1492510B"/>
    <w:rsid w:val="14A0E821"/>
    <w:rsid w:val="14A40751"/>
    <w:rsid w:val="14A5C80F"/>
    <w:rsid w:val="14BC9B70"/>
    <w:rsid w:val="14C92E6D"/>
    <w:rsid w:val="14CB7447"/>
    <w:rsid w:val="14EB37BB"/>
    <w:rsid w:val="152676FF"/>
    <w:rsid w:val="15414D66"/>
    <w:rsid w:val="1547BBB5"/>
    <w:rsid w:val="158A926A"/>
    <w:rsid w:val="15A291A3"/>
    <w:rsid w:val="15A3F985"/>
    <w:rsid w:val="1602B7B9"/>
    <w:rsid w:val="167568EF"/>
    <w:rsid w:val="16820826"/>
    <w:rsid w:val="16A78014"/>
    <w:rsid w:val="16B4BAEE"/>
    <w:rsid w:val="16D4F760"/>
    <w:rsid w:val="16E6AD94"/>
    <w:rsid w:val="16FA13B1"/>
    <w:rsid w:val="170A6B9C"/>
    <w:rsid w:val="171279FB"/>
    <w:rsid w:val="17433B70"/>
    <w:rsid w:val="17874B44"/>
    <w:rsid w:val="17C3815A"/>
    <w:rsid w:val="183561E3"/>
    <w:rsid w:val="18523015"/>
    <w:rsid w:val="185CBB7C"/>
    <w:rsid w:val="18A4494A"/>
    <w:rsid w:val="18BABDE6"/>
    <w:rsid w:val="18D32C94"/>
    <w:rsid w:val="18D9CCF9"/>
    <w:rsid w:val="18E02B95"/>
    <w:rsid w:val="19048DF6"/>
    <w:rsid w:val="1909B629"/>
    <w:rsid w:val="1911DFC5"/>
    <w:rsid w:val="19354F5B"/>
    <w:rsid w:val="195083AA"/>
    <w:rsid w:val="1971E8EE"/>
    <w:rsid w:val="1979545D"/>
    <w:rsid w:val="199CE030"/>
    <w:rsid w:val="19A4D254"/>
    <w:rsid w:val="19BA14DC"/>
    <w:rsid w:val="1A27DDD2"/>
    <w:rsid w:val="1A2BF683"/>
    <w:rsid w:val="1A32FDB2"/>
    <w:rsid w:val="1A3DD20E"/>
    <w:rsid w:val="1A49070D"/>
    <w:rsid w:val="1A8DA547"/>
    <w:rsid w:val="1A9FF701"/>
    <w:rsid w:val="1AACEDD9"/>
    <w:rsid w:val="1AAD13AF"/>
    <w:rsid w:val="1ACC375F"/>
    <w:rsid w:val="1AE93D31"/>
    <w:rsid w:val="1B6DDEF3"/>
    <w:rsid w:val="1B73E383"/>
    <w:rsid w:val="1BA41A56"/>
    <w:rsid w:val="1BAB2224"/>
    <w:rsid w:val="1BCB9F30"/>
    <w:rsid w:val="1BFDF81A"/>
    <w:rsid w:val="1C042163"/>
    <w:rsid w:val="1C12E8BF"/>
    <w:rsid w:val="1C19C907"/>
    <w:rsid w:val="1C42F049"/>
    <w:rsid w:val="1C86A8CC"/>
    <w:rsid w:val="1CA21F9F"/>
    <w:rsid w:val="1CBD876D"/>
    <w:rsid w:val="1CD62502"/>
    <w:rsid w:val="1CED3B73"/>
    <w:rsid w:val="1D0160B8"/>
    <w:rsid w:val="1D089EE8"/>
    <w:rsid w:val="1D1F8CD1"/>
    <w:rsid w:val="1D2E4EDB"/>
    <w:rsid w:val="1D333B5C"/>
    <w:rsid w:val="1D461661"/>
    <w:rsid w:val="1D6347E5"/>
    <w:rsid w:val="1D6B72B5"/>
    <w:rsid w:val="1D72A6A7"/>
    <w:rsid w:val="1DE114EF"/>
    <w:rsid w:val="1DE76617"/>
    <w:rsid w:val="1DFA0375"/>
    <w:rsid w:val="1E259FE7"/>
    <w:rsid w:val="1E5CFA69"/>
    <w:rsid w:val="1E7FAE6C"/>
    <w:rsid w:val="1E8E8098"/>
    <w:rsid w:val="1EDC96C3"/>
    <w:rsid w:val="1F3A353B"/>
    <w:rsid w:val="1F40C276"/>
    <w:rsid w:val="1F4BF1EC"/>
    <w:rsid w:val="1F565C87"/>
    <w:rsid w:val="1F6AEF59"/>
    <w:rsid w:val="1F72067B"/>
    <w:rsid w:val="1FAC8BC6"/>
    <w:rsid w:val="1FB9261D"/>
    <w:rsid w:val="1FBD37CD"/>
    <w:rsid w:val="1FC594F3"/>
    <w:rsid w:val="1FFBFDD0"/>
    <w:rsid w:val="205D2D3B"/>
    <w:rsid w:val="2073A2D5"/>
    <w:rsid w:val="2080C720"/>
    <w:rsid w:val="20819928"/>
    <w:rsid w:val="20EA94BB"/>
    <w:rsid w:val="20F047BA"/>
    <w:rsid w:val="20F0C850"/>
    <w:rsid w:val="210B6DE2"/>
    <w:rsid w:val="21484D8E"/>
    <w:rsid w:val="2181C9A6"/>
    <w:rsid w:val="218E10CB"/>
    <w:rsid w:val="21B2AD07"/>
    <w:rsid w:val="21CB9D00"/>
    <w:rsid w:val="21D7857E"/>
    <w:rsid w:val="21F86563"/>
    <w:rsid w:val="21FD9F4A"/>
    <w:rsid w:val="2245A8F5"/>
    <w:rsid w:val="2261338B"/>
    <w:rsid w:val="2271DF4D"/>
    <w:rsid w:val="2276079E"/>
    <w:rsid w:val="227B0ADC"/>
    <w:rsid w:val="228091DA"/>
    <w:rsid w:val="228A297C"/>
    <w:rsid w:val="22D9F9DD"/>
    <w:rsid w:val="22E4CE91"/>
    <w:rsid w:val="230D3B88"/>
    <w:rsid w:val="237133DA"/>
    <w:rsid w:val="2382B523"/>
    <w:rsid w:val="239685EF"/>
    <w:rsid w:val="239B245F"/>
    <w:rsid w:val="23B804CA"/>
    <w:rsid w:val="23C1FC76"/>
    <w:rsid w:val="23F3D4D5"/>
    <w:rsid w:val="2407D02A"/>
    <w:rsid w:val="2417E2A3"/>
    <w:rsid w:val="241CA481"/>
    <w:rsid w:val="245183DB"/>
    <w:rsid w:val="24545673"/>
    <w:rsid w:val="24754B53"/>
    <w:rsid w:val="2498F526"/>
    <w:rsid w:val="24DCC1E2"/>
    <w:rsid w:val="24E42914"/>
    <w:rsid w:val="24EBC286"/>
    <w:rsid w:val="255E7B7B"/>
    <w:rsid w:val="256DBA39"/>
    <w:rsid w:val="257062DF"/>
    <w:rsid w:val="25868364"/>
    <w:rsid w:val="25CF9DED"/>
    <w:rsid w:val="25DDC85C"/>
    <w:rsid w:val="25FAC801"/>
    <w:rsid w:val="260728AD"/>
    <w:rsid w:val="26606C4A"/>
    <w:rsid w:val="26E279C4"/>
    <w:rsid w:val="26F2D092"/>
    <w:rsid w:val="26F92DFF"/>
    <w:rsid w:val="26F93D8E"/>
    <w:rsid w:val="273DF6EB"/>
    <w:rsid w:val="27443738"/>
    <w:rsid w:val="2771FA76"/>
    <w:rsid w:val="2798125A"/>
    <w:rsid w:val="27CC26A2"/>
    <w:rsid w:val="27EEFE41"/>
    <w:rsid w:val="2812F2F6"/>
    <w:rsid w:val="2816BC86"/>
    <w:rsid w:val="282F9C01"/>
    <w:rsid w:val="284C86BA"/>
    <w:rsid w:val="287C589E"/>
    <w:rsid w:val="28859CF3"/>
    <w:rsid w:val="28BAB45E"/>
    <w:rsid w:val="28DE2971"/>
    <w:rsid w:val="28E5949F"/>
    <w:rsid w:val="29134664"/>
    <w:rsid w:val="2927CCE7"/>
    <w:rsid w:val="293E2E90"/>
    <w:rsid w:val="29601446"/>
    <w:rsid w:val="296E5C09"/>
    <w:rsid w:val="298EF22D"/>
    <w:rsid w:val="29BDCA69"/>
    <w:rsid w:val="2A0A8451"/>
    <w:rsid w:val="2A0BAE89"/>
    <w:rsid w:val="2A644BA8"/>
    <w:rsid w:val="2A6B2EF1"/>
    <w:rsid w:val="2A6B9961"/>
    <w:rsid w:val="2A806F7D"/>
    <w:rsid w:val="2A9FE8C2"/>
    <w:rsid w:val="2ACC393A"/>
    <w:rsid w:val="2AD4AC4B"/>
    <w:rsid w:val="2B6879E7"/>
    <w:rsid w:val="2B9EC4A6"/>
    <w:rsid w:val="2BA00856"/>
    <w:rsid w:val="2BB542D8"/>
    <w:rsid w:val="2BBC0CE8"/>
    <w:rsid w:val="2C1BFDA8"/>
    <w:rsid w:val="2C25BC0D"/>
    <w:rsid w:val="2C74F8D2"/>
    <w:rsid w:val="2C8ADAB9"/>
    <w:rsid w:val="2C94065A"/>
    <w:rsid w:val="2CA59911"/>
    <w:rsid w:val="2CB04ACE"/>
    <w:rsid w:val="2CD562A5"/>
    <w:rsid w:val="2CD74E68"/>
    <w:rsid w:val="2CF36425"/>
    <w:rsid w:val="2D3ADA4B"/>
    <w:rsid w:val="2D3E8A24"/>
    <w:rsid w:val="2D440839"/>
    <w:rsid w:val="2D510C39"/>
    <w:rsid w:val="2D5A73A8"/>
    <w:rsid w:val="2D648E09"/>
    <w:rsid w:val="2D85CE20"/>
    <w:rsid w:val="2D9FD952"/>
    <w:rsid w:val="2DA7BBF4"/>
    <w:rsid w:val="2DB53B89"/>
    <w:rsid w:val="2DD470AE"/>
    <w:rsid w:val="2DE97B11"/>
    <w:rsid w:val="2DFAFFEE"/>
    <w:rsid w:val="2DFF0508"/>
    <w:rsid w:val="2E0835A3"/>
    <w:rsid w:val="2E52214C"/>
    <w:rsid w:val="2EA233E3"/>
    <w:rsid w:val="2EF4F00E"/>
    <w:rsid w:val="2F3788FF"/>
    <w:rsid w:val="2F6DE840"/>
    <w:rsid w:val="2F71E216"/>
    <w:rsid w:val="2F7E6B36"/>
    <w:rsid w:val="2F9B6192"/>
    <w:rsid w:val="2FCE249D"/>
    <w:rsid w:val="30054D5B"/>
    <w:rsid w:val="300F8DA2"/>
    <w:rsid w:val="30254878"/>
    <w:rsid w:val="304CEB77"/>
    <w:rsid w:val="30512EEE"/>
    <w:rsid w:val="3053274B"/>
    <w:rsid w:val="30A388D1"/>
    <w:rsid w:val="30BB2EFE"/>
    <w:rsid w:val="30BB9569"/>
    <w:rsid w:val="311C4D03"/>
    <w:rsid w:val="313C605B"/>
    <w:rsid w:val="31510D32"/>
    <w:rsid w:val="3165E7FE"/>
    <w:rsid w:val="31E3365B"/>
    <w:rsid w:val="31FB2BBC"/>
    <w:rsid w:val="31FC3DC1"/>
    <w:rsid w:val="320AFD38"/>
    <w:rsid w:val="3229C06B"/>
    <w:rsid w:val="3239F8BA"/>
    <w:rsid w:val="323EC306"/>
    <w:rsid w:val="326869DA"/>
    <w:rsid w:val="327AEE38"/>
    <w:rsid w:val="327F3B3D"/>
    <w:rsid w:val="329F4F15"/>
    <w:rsid w:val="32A0F9B4"/>
    <w:rsid w:val="32A0FE31"/>
    <w:rsid w:val="32CAE82B"/>
    <w:rsid w:val="32D042AA"/>
    <w:rsid w:val="32D13828"/>
    <w:rsid w:val="32ED2C78"/>
    <w:rsid w:val="33320E55"/>
    <w:rsid w:val="334A16F5"/>
    <w:rsid w:val="337A6BE8"/>
    <w:rsid w:val="33882804"/>
    <w:rsid w:val="3393F644"/>
    <w:rsid w:val="33BDBFA7"/>
    <w:rsid w:val="33DE5700"/>
    <w:rsid w:val="34150AC9"/>
    <w:rsid w:val="341FD7EB"/>
    <w:rsid w:val="34487E60"/>
    <w:rsid w:val="347F682D"/>
    <w:rsid w:val="3482DDDC"/>
    <w:rsid w:val="349E51F2"/>
    <w:rsid w:val="34A3E370"/>
    <w:rsid w:val="34B4CEDA"/>
    <w:rsid w:val="34BB03A5"/>
    <w:rsid w:val="34CA4758"/>
    <w:rsid w:val="34D9A796"/>
    <w:rsid w:val="34E0D137"/>
    <w:rsid w:val="34EB713E"/>
    <w:rsid w:val="34EF4BB7"/>
    <w:rsid w:val="34FB0C94"/>
    <w:rsid w:val="34FB5F9C"/>
    <w:rsid w:val="35047F94"/>
    <w:rsid w:val="35124D6D"/>
    <w:rsid w:val="351C441B"/>
    <w:rsid w:val="354752A4"/>
    <w:rsid w:val="3549425A"/>
    <w:rsid w:val="35D7DCA7"/>
    <w:rsid w:val="35F6724E"/>
    <w:rsid w:val="3604C6FA"/>
    <w:rsid w:val="360FD4DA"/>
    <w:rsid w:val="361A94BF"/>
    <w:rsid w:val="361BB2CE"/>
    <w:rsid w:val="36563FC2"/>
    <w:rsid w:val="366F8285"/>
    <w:rsid w:val="36A6063B"/>
    <w:rsid w:val="36C4DC52"/>
    <w:rsid w:val="36CD5D6E"/>
    <w:rsid w:val="36DEE851"/>
    <w:rsid w:val="371AB435"/>
    <w:rsid w:val="37340F97"/>
    <w:rsid w:val="37354BF2"/>
    <w:rsid w:val="37369050"/>
    <w:rsid w:val="375FDE23"/>
    <w:rsid w:val="3795736B"/>
    <w:rsid w:val="37AF51DC"/>
    <w:rsid w:val="37B0D636"/>
    <w:rsid w:val="37D604BC"/>
    <w:rsid w:val="37E4487A"/>
    <w:rsid w:val="38342F1E"/>
    <w:rsid w:val="384C8C43"/>
    <w:rsid w:val="38716F92"/>
    <w:rsid w:val="3931A8C8"/>
    <w:rsid w:val="396B2344"/>
    <w:rsid w:val="39A0D924"/>
    <w:rsid w:val="39AB84E9"/>
    <w:rsid w:val="39BF3084"/>
    <w:rsid w:val="3A5E769D"/>
    <w:rsid w:val="3A656466"/>
    <w:rsid w:val="3A65E419"/>
    <w:rsid w:val="3AB5177A"/>
    <w:rsid w:val="3AC9AE53"/>
    <w:rsid w:val="3AE3F013"/>
    <w:rsid w:val="3AEA79BE"/>
    <w:rsid w:val="3B035604"/>
    <w:rsid w:val="3B14420A"/>
    <w:rsid w:val="3B4DCBEC"/>
    <w:rsid w:val="3B8A54B9"/>
    <w:rsid w:val="3BAB62BC"/>
    <w:rsid w:val="3BD277D4"/>
    <w:rsid w:val="3BDC6578"/>
    <w:rsid w:val="3BE8BC00"/>
    <w:rsid w:val="3BF0B041"/>
    <w:rsid w:val="3C141E9D"/>
    <w:rsid w:val="3C172438"/>
    <w:rsid w:val="3C3CE1B8"/>
    <w:rsid w:val="3CB72572"/>
    <w:rsid w:val="3CBAC240"/>
    <w:rsid w:val="3CE1402A"/>
    <w:rsid w:val="3CE486E8"/>
    <w:rsid w:val="3CEAE2CA"/>
    <w:rsid w:val="3D1AB7B6"/>
    <w:rsid w:val="3D2475A1"/>
    <w:rsid w:val="3D364694"/>
    <w:rsid w:val="3D37D632"/>
    <w:rsid w:val="3D524192"/>
    <w:rsid w:val="3D53DBB4"/>
    <w:rsid w:val="3D5A745C"/>
    <w:rsid w:val="3D5B10F7"/>
    <w:rsid w:val="3D6C6C47"/>
    <w:rsid w:val="3D8956A4"/>
    <w:rsid w:val="3D9E2980"/>
    <w:rsid w:val="3DB7BF67"/>
    <w:rsid w:val="3E087437"/>
    <w:rsid w:val="3E11CCE9"/>
    <w:rsid w:val="3E19D4CA"/>
    <w:rsid w:val="3E33F4EE"/>
    <w:rsid w:val="3E407033"/>
    <w:rsid w:val="3E6900A3"/>
    <w:rsid w:val="3E702ACE"/>
    <w:rsid w:val="3E72674A"/>
    <w:rsid w:val="3E7CDC27"/>
    <w:rsid w:val="3E8EBA01"/>
    <w:rsid w:val="3EDFE91A"/>
    <w:rsid w:val="3EEB670A"/>
    <w:rsid w:val="3EEC06C3"/>
    <w:rsid w:val="3F31E799"/>
    <w:rsid w:val="3F4B9D18"/>
    <w:rsid w:val="3F58ACFF"/>
    <w:rsid w:val="3F59E8B5"/>
    <w:rsid w:val="3F88E5B8"/>
    <w:rsid w:val="3FAFBCAC"/>
    <w:rsid w:val="3FC5ADCA"/>
    <w:rsid w:val="3FF5A846"/>
    <w:rsid w:val="4045D06C"/>
    <w:rsid w:val="40572D7B"/>
    <w:rsid w:val="408846C2"/>
    <w:rsid w:val="408E89D4"/>
    <w:rsid w:val="4095FB9E"/>
    <w:rsid w:val="40BD5342"/>
    <w:rsid w:val="410A2971"/>
    <w:rsid w:val="4115603A"/>
    <w:rsid w:val="41353F77"/>
    <w:rsid w:val="415BF347"/>
    <w:rsid w:val="417F0AED"/>
    <w:rsid w:val="41AB947A"/>
    <w:rsid w:val="41EC2F0E"/>
    <w:rsid w:val="420227D0"/>
    <w:rsid w:val="420B0A84"/>
    <w:rsid w:val="4212DA78"/>
    <w:rsid w:val="42332991"/>
    <w:rsid w:val="4245CCC5"/>
    <w:rsid w:val="429BDEAC"/>
    <w:rsid w:val="43002041"/>
    <w:rsid w:val="432FFADA"/>
    <w:rsid w:val="433BBC4B"/>
    <w:rsid w:val="434E1BAF"/>
    <w:rsid w:val="43787405"/>
    <w:rsid w:val="437F2E5B"/>
    <w:rsid w:val="438758D1"/>
    <w:rsid w:val="438E9574"/>
    <w:rsid w:val="43CD2958"/>
    <w:rsid w:val="43D3C9DD"/>
    <w:rsid w:val="43D8D57B"/>
    <w:rsid w:val="43EEE332"/>
    <w:rsid w:val="4405D420"/>
    <w:rsid w:val="44196E6A"/>
    <w:rsid w:val="4444027E"/>
    <w:rsid w:val="44684A12"/>
    <w:rsid w:val="446BDADA"/>
    <w:rsid w:val="44A4EA2F"/>
    <w:rsid w:val="44B44BB5"/>
    <w:rsid w:val="44BB90D2"/>
    <w:rsid w:val="4533C014"/>
    <w:rsid w:val="4539E2E5"/>
    <w:rsid w:val="4550ACE4"/>
    <w:rsid w:val="458927AE"/>
    <w:rsid w:val="4598A6BD"/>
    <w:rsid w:val="45A9BAB8"/>
    <w:rsid w:val="45ACF145"/>
    <w:rsid w:val="45DCBB96"/>
    <w:rsid w:val="45E66E25"/>
    <w:rsid w:val="460EA82E"/>
    <w:rsid w:val="460ED54F"/>
    <w:rsid w:val="46F2315A"/>
    <w:rsid w:val="46F56B57"/>
    <w:rsid w:val="46F7814C"/>
    <w:rsid w:val="46FE17A0"/>
    <w:rsid w:val="47185273"/>
    <w:rsid w:val="4731A61B"/>
    <w:rsid w:val="4736B6EF"/>
    <w:rsid w:val="47544522"/>
    <w:rsid w:val="47556919"/>
    <w:rsid w:val="475B05D0"/>
    <w:rsid w:val="4775C7A5"/>
    <w:rsid w:val="4791BCE8"/>
    <w:rsid w:val="47BA40DD"/>
    <w:rsid w:val="47E3F6E1"/>
    <w:rsid w:val="480925B2"/>
    <w:rsid w:val="480C60D6"/>
    <w:rsid w:val="4817782E"/>
    <w:rsid w:val="482DE709"/>
    <w:rsid w:val="485BF900"/>
    <w:rsid w:val="48641199"/>
    <w:rsid w:val="4870CB29"/>
    <w:rsid w:val="489B7F73"/>
    <w:rsid w:val="48A26D57"/>
    <w:rsid w:val="48B78CD1"/>
    <w:rsid w:val="491528DA"/>
    <w:rsid w:val="493E7EDB"/>
    <w:rsid w:val="496F8EBC"/>
    <w:rsid w:val="4992DF98"/>
    <w:rsid w:val="4999D19D"/>
    <w:rsid w:val="49A57198"/>
    <w:rsid w:val="49ADF0F6"/>
    <w:rsid w:val="49B920FB"/>
    <w:rsid w:val="49DCB1BB"/>
    <w:rsid w:val="4A0879E7"/>
    <w:rsid w:val="4A432276"/>
    <w:rsid w:val="4A464607"/>
    <w:rsid w:val="4A5F3791"/>
    <w:rsid w:val="4A91579C"/>
    <w:rsid w:val="4A9662DC"/>
    <w:rsid w:val="4ACEFF4D"/>
    <w:rsid w:val="4AEB5275"/>
    <w:rsid w:val="4AF2E237"/>
    <w:rsid w:val="4B927B64"/>
    <w:rsid w:val="4B994336"/>
    <w:rsid w:val="4B9A1354"/>
    <w:rsid w:val="4BA2355D"/>
    <w:rsid w:val="4BAF5400"/>
    <w:rsid w:val="4BB61A93"/>
    <w:rsid w:val="4BBB6512"/>
    <w:rsid w:val="4C14E731"/>
    <w:rsid w:val="4C17ECF6"/>
    <w:rsid w:val="4C194A46"/>
    <w:rsid w:val="4C33FC20"/>
    <w:rsid w:val="4C3AF231"/>
    <w:rsid w:val="4C675477"/>
    <w:rsid w:val="4C83A715"/>
    <w:rsid w:val="4C90CECF"/>
    <w:rsid w:val="4CCD3334"/>
    <w:rsid w:val="4CD58339"/>
    <w:rsid w:val="4CD9D956"/>
    <w:rsid w:val="4CEC0E64"/>
    <w:rsid w:val="4CEC55E1"/>
    <w:rsid w:val="4CFFE8CE"/>
    <w:rsid w:val="4D354001"/>
    <w:rsid w:val="4D7994FF"/>
    <w:rsid w:val="4D7D79BD"/>
    <w:rsid w:val="4DB7743B"/>
    <w:rsid w:val="4E26B0F1"/>
    <w:rsid w:val="4E5D4DCD"/>
    <w:rsid w:val="4EBB4708"/>
    <w:rsid w:val="4EC0CC62"/>
    <w:rsid w:val="4ECAD4E9"/>
    <w:rsid w:val="4EE53BE8"/>
    <w:rsid w:val="4EF7B8FF"/>
    <w:rsid w:val="4EFA92ED"/>
    <w:rsid w:val="4EFE43E9"/>
    <w:rsid w:val="4F0481B6"/>
    <w:rsid w:val="4F14118B"/>
    <w:rsid w:val="4F2B2AC3"/>
    <w:rsid w:val="4F2CA324"/>
    <w:rsid w:val="4F4EAF73"/>
    <w:rsid w:val="4F9F22D7"/>
    <w:rsid w:val="4FB11E2A"/>
    <w:rsid w:val="4FBBD729"/>
    <w:rsid w:val="4FF553AA"/>
    <w:rsid w:val="50183CDF"/>
    <w:rsid w:val="5035F402"/>
    <w:rsid w:val="50371B32"/>
    <w:rsid w:val="5069BABF"/>
    <w:rsid w:val="506F98A7"/>
    <w:rsid w:val="50981E24"/>
    <w:rsid w:val="50ACD6B1"/>
    <w:rsid w:val="50C149A1"/>
    <w:rsid w:val="50C6A717"/>
    <w:rsid w:val="50D4F83A"/>
    <w:rsid w:val="50D7D1E7"/>
    <w:rsid w:val="50E9AAD2"/>
    <w:rsid w:val="50EE5673"/>
    <w:rsid w:val="5105811F"/>
    <w:rsid w:val="510D37FB"/>
    <w:rsid w:val="5119CA36"/>
    <w:rsid w:val="512A3534"/>
    <w:rsid w:val="51927651"/>
    <w:rsid w:val="51C022D8"/>
    <w:rsid w:val="51D87FB5"/>
    <w:rsid w:val="520D3FC6"/>
    <w:rsid w:val="52302AAC"/>
    <w:rsid w:val="5237C520"/>
    <w:rsid w:val="523D01B4"/>
    <w:rsid w:val="525121DE"/>
    <w:rsid w:val="52946ECA"/>
    <w:rsid w:val="52BFC9CA"/>
    <w:rsid w:val="52C0F5C8"/>
    <w:rsid w:val="52C6EDE8"/>
    <w:rsid w:val="52D1110C"/>
    <w:rsid w:val="52EBC4CC"/>
    <w:rsid w:val="5306A314"/>
    <w:rsid w:val="53095F0E"/>
    <w:rsid w:val="5380280F"/>
    <w:rsid w:val="538C8C43"/>
    <w:rsid w:val="53921CBF"/>
    <w:rsid w:val="53D4DC22"/>
    <w:rsid w:val="541EECF5"/>
    <w:rsid w:val="54337D19"/>
    <w:rsid w:val="548E2720"/>
    <w:rsid w:val="54A580F5"/>
    <w:rsid w:val="54CD0B11"/>
    <w:rsid w:val="54D317E9"/>
    <w:rsid w:val="54D6061E"/>
    <w:rsid w:val="5525B8AA"/>
    <w:rsid w:val="55558345"/>
    <w:rsid w:val="55647A18"/>
    <w:rsid w:val="55799962"/>
    <w:rsid w:val="5585A647"/>
    <w:rsid w:val="55ADF644"/>
    <w:rsid w:val="55B26178"/>
    <w:rsid w:val="55EBDD52"/>
    <w:rsid w:val="56021E4A"/>
    <w:rsid w:val="5603F13F"/>
    <w:rsid w:val="560CBDC6"/>
    <w:rsid w:val="565597FE"/>
    <w:rsid w:val="56615E56"/>
    <w:rsid w:val="56B5FEC3"/>
    <w:rsid w:val="5706BA3B"/>
    <w:rsid w:val="57203AEE"/>
    <w:rsid w:val="57286ABA"/>
    <w:rsid w:val="5732250F"/>
    <w:rsid w:val="573E1E98"/>
    <w:rsid w:val="5763B191"/>
    <w:rsid w:val="57707BF5"/>
    <w:rsid w:val="5773805F"/>
    <w:rsid w:val="57A5F3D4"/>
    <w:rsid w:val="57C1FBE2"/>
    <w:rsid w:val="57CF3055"/>
    <w:rsid w:val="57E67549"/>
    <w:rsid w:val="57EFE7FD"/>
    <w:rsid w:val="57FA3413"/>
    <w:rsid w:val="580C6756"/>
    <w:rsid w:val="583F1AFA"/>
    <w:rsid w:val="5844B94A"/>
    <w:rsid w:val="58585BE1"/>
    <w:rsid w:val="587C29CD"/>
    <w:rsid w:val="587FFE6D"/>
    <w:rsid w:val="58A0EB43"/>
    <w:rsid w:val="58AD35A3"/>
    <w:rsid w:val="58B11419"/>
    <w:rsid w:val="58BB8493"/>
    <w:rsid w:val="58C08010"/>
    <w:rsid w:val="58E70566"/>
    <w:rsid w:val="58F366DD"/>
    <w:rsid w:val="592A029B"/>
    <w:rsid w:val="59A75B49"/>
    <w:rsid w:val="59AB739D"/>
    <w:rsid w:val="59BA4B16"/>
    <w:rsid w:val="59CD7AC0"/>
    <w:rsid w:val="59EF739C"/>
    <w:rsid w:val="5A202959"/>
    <w:rsid w:val="5A2C37C7"/>
    <w:rsid w:val="5A5F4149"/>
    <w:rsid w:val="5A8517D6"/>
    <w:rsid w:val="5A858199"/>
    <w:rsid w:val="5A95630E"/>
    <w:rsid w:val="5A9FE7B9"/>
    <w:rsid w:val="5AB70A83"/>
    <w:rsid w:val="5ABD06FB"/>
    <w:rsid w:val="5AD00299"/>
    <w:rsid w:val="5AD3587C"/>
    <w:rsid w:val="5AD5D527"/>
    <w:rsid w:val="5AE5C102"/>
    <w:rsid w:val="5AEF3046"/>
    <w:rsid w:val="5B0709AC"/>
    <w:rsid w:val="5B3AFB7D"/>
    <w:rsid w:val="5B43F747"/>
    <w:rsid w:val="5B48E279"/>
    <w:rsid w:val="5B5A58DA"/>
    <w:rsid w:val="5B80A5E6"/>
    <w:rsid w:val="5B80EBD0"/>
    <w:rsid w:val="5BD43494"/>
    <w:rsid w:val="5BFB62BC"/>
    <w:rsid w:val="5C3CB333"/>
    <w:rsid w:val="5C5075D8"/>
    <w:rsid w:val="5C6A7239"/>
    <w:rsid w:val="5CBE3BB8"/>
    <w:rsid w:val="5CC13195"/>
    <w:rsid w:val="5D0EB559"/>
    <w:rsid w:val="5D20D5B9"/>
    <w:rsid w:val="5D337771"/>
    <w:rsid w:val="5D60328F"/>
    <w:rsid w:val="5D6E4DA8"/>
    <w:rsid w:val="5D6EA5CA"/>
    <w:rsid w:val="5D91FB03"/>
    <w:rsid w:val="5D9DC0D3"/>
    <w:rsid w:val="5DAB7B68"/>
    <w:rsid w:val="5DC58F25"/>
    <w:rsid w:val="5DD242C2"/>
    <w:rsid w:val="5E153B97"/>
    <w:rsid w:val="5E25B657"/>
    <w:rsid w:val="5E4531D3"/>
    <w:rsid w:val="5E47F74B"/>
    <w:rsid w:val="5E4F3370"/>
    <w:rsid w:val="5E7F0D51"/>
    <w:rsid w:val="5EC6688C"/>
    <w:rsid w:val="5EC68BE4"/>
    <w:rsid w:val="5EE21B60"/>
    <w:rsid w:val="5EE32725"/>
    <w:rsid w:val="5EE33EB2"/>
    <w:rsid w:val="5EEE137E"/>
    <w:rsid w:val="5EFE7E06"/>
    <w:rsid w:val="5F315103"/>
    <w:rsid w:val="5F44157A"/>
    <w:rsid w:val="5F46039C"/>
    <w:rsid w:val="5F46B0E7"/>
    <w:rsid w:val="5F517183"/>
    <w:rsid w:val="5F682F3A"/>
    <w:rsid w:val="5F69E2A9"/>
    <w:rsid w:val="5FA5FE92"/>
    <w:rsid w:val="5FBB2AB7"/>
    <w:rsid w:val="5FBC0111"/>
    <w:rsid w:val="5FC8FA98"/>
    <w:rsid w:val="5FE5A655"/>
    <w:rsid w:val="5FE66AD8"/>
    <w:rsid w:val="60093CD3"/>
    <w:rsid w:val="6038D499"/>
    <w:rsid w:val="6064D286"/>
    <w:rsid w:val="608B0006"/>
    <w:rsid w:val="608EC902"/>
    <w:rsid w:val="60B025E7"/>
    <w:rsid w:val="60B3B801"/>
    <w:rsid w:val="60E26FED"/>
    <w:rsid w:val="60FE7910"/>
    <w:rsid w:val="61462C57"/>
    <w:rsid w:val="6183EA5F"/>
    <w:rsid w:val="6185B688"/>
    <w:rsid w:val="61B4EAA3"/>
    <w:rsid w:val="61E0828F"/>
    <w:rsid w:val="61E316BF"/>
    <w:rsid w:val="6203CBB8"/>
    <w:rsid w:val="6206C1BC"/>
    <w:rsid w:val="620717F7"/>
    <w:rsid w:val="621E5E30"/>
    <w:rsid w:val="6221BBA7"/>
    <w:rsid w:val="623AF44E"/>
    <w:rsid w:val="6256E501"/>
    <w:rsid w:val="626A8B85"/>
    <w:rsid w:val="6285AC8A"/>
    <w:rsid w:val="62905545"/>
    <w:rsid w:val="62C41E05"/>
    <w:rsid w:val="62C76C9E"/>
    <w:rsid w:val="62E40472"/>
    <w:rsid w:val="636624B2"/>
    <w:rsid w:val="63821A0B"/>
    <w:rsid w:val="63B629CE"/>
    <w:rsid w:val="63C518EC"/>
    <w:rsid w:val="63C65664"/>
    <w:rsid w:val="63F1BE46"/>
    <w:rsid w:val="64309F06"/>
    <w:rsid w:val="643300AD"/>
    <w:rsid w:val="643A5559"/>
    <w:rsid w:val="64649732"/>
    <w:rsid w:val="6480E6A7"/>
    <w:rsid w:val="649F518C"/>
    <w:rsid w:val="64AB9261"/>
    <w:rsid w:val="64B8FED1"/>
    <w:rsid w:val="64D9A0A0"/>
    <w:rsid w:val="65194E52"/>
    <w:rsid w:val="6534D542"/>
    <w:rsid w:val="653ED5EA"/>
    <w:rsid w:val="656D9348"/>
    <w:rsid w:val="6575A870"/>
    <w:rsid w:val="6591865B"/>
    <w:rsid w:val="659BF5F3"/>
    <w:rsid w:val="65C1E059"/>
    <w:rsid w:val="65CE93E0"/>
    <w:rsid w:val="65CED094"/>
    <w:rsid w:val="65D9C72E"/>
    <w:rsid w:val="65DF5851"/>
    <w:rsid w:val="65E92C50"/>
    <w:rsid w:val="6613572C"/>
    <w:rsid w:val="66197F90"/>
    <w:rsid w:val="66614321"/>
    <w:rsid w:val="667B2E48"/>
    <w:rsid w:val="667F2B17"/>
    <w:rsid w:val="6684AE53"/>
    <w:rsid w:val="66B3D591"/>
    <w:rsid w:val="66D17FCD"/>
    <w:rsid w:val="66DA1393"/>
    <w:rsid w:val="6743C661"/>
    <w:rsid w:val="67613ADF"/>
    <w:rsid w:val="679D5433"/>
    <w:rsid w:val="67CAEF3F"/>
    <w:rsid w:val="67F89892"/>
    <w:rsid w:val="67FDD452"/>
    <w:rsid w:val="6828BE06"/>
    <w:rsid w:val="6837E4CC"/>
    <w:rsid w:val="684C88F7"/>
    <w:rsid w:val="685DC84D"/>
    <w:rsid w:val="6861E572"/>
    <w:rsid w:val="6862C915"/>
    <w:rsid w:val="68861562"/>
    <w:rsid w:val="68ACF470"/>
    <w:rsid w:val="68C9296D"/>
    <w:rsid w:val="68E187C7"/>
    <w:rsid w:val="692A67DE"/>
    <w:rsid w:val="693218E4"/>
    <w:rsid w:val="69649A2C"/>
    <w:rsid w:val="6971EE69"/>
    <w:rsid w:val="69846334"/>
    <w:rsid w:val="698E5517"/>
    <w:rsid w:val="69A1C092"/>
    <w:rsid w:val="69A670DF"/>
    <w:rsid w:val="69AB7356"/>
    <w:rsid w:val="69E2F9FE"/>
    <w:rsid w:val="6A052BED"/>
    <w:rsid w:val="6A1CAE02"/>
    <w:rsid w:val="6A2F9871"/>
    <w:rsid w:val="6A31E6BB"/>
    <w:rsid w:val="6A607897"/>
    <w:rsid w:val="6A6256D5"/>
    <w:rsid w:val="6A73CF7F"/>
    <w:rsid w:val="6A9A2E8A"/>
    <w:rsid w:val="6A9CBD91"/>
    <w:rsid w:val="6AAC4B36"/>
    <w:rsid w:val="6AD77D92"/>
    <w:rsid w:val="6AE5B50A"/>
    <w:rsid w:val="6AE72BCB"/>
    <w:rsid w:val="6AFA411F"/>
    <w:rsid w:val="6B042090"/>
    <w:rsid w:val="6B3830EE"/>
    <w:rsid w:val="6B48BCB1"/>
    <w:rsid w:val="6B4953D9"/>
    <w:rsid w:val="6B560707"/>
    <w:rsid w:val="6B5AEF5B"/>
    <w:rsid w:val="6B5C9DF0"/>
    <w:rsid w:val="6B6CE73F"/>
    <w:rsid w:val="6B86D867"/>
    <w:rsid w:val="6BC3E372"/>
    <w:rsid w:val="6BC9C039"/>
    <w:rsid w:val="6BD77F3A"/>
    <w:rsid w:val="6BFB68DB"/>
    <w:rsid w:val="6C2F253E"/>
    <w:rsid w:val="6C2F9ACB"/>
    <w:rsid w:val="6C316B6F"/>
    <w:rsid w:val="6C3D5B76"/>
    <w:rsid w:val="6C4DA0C5"/>
    <w:rsid w:val="6C502768"/>
    <w:rsid w:val="6C55BFED"/>
    <w:rsid w:val="6C57A4D7"/>
    <w:rsid w:val="6C731D3F"/>
    <w:rsid w:val="6C77D5E0"/>
    <w:rsid w:val="6C7D877C"/>
    <w:rsid w:val="6C8C2646"/>
    <w:rsid w:val="6CA52ABB"/>
    <w:rsid w:val="6CA5B5CA"/>
    <w:rsid w:val="6CA77FE6"/>
    <w:rsid w:val="6CDC0A28"/>
    <w:rsid w:val="6CE8343A"/>
    <w:rsid w:val="6CEED662"/>
    <w:rsid w:val="6D00C6E1"/>
    <w:rsid w:val="6D2BC370"/>
    <w:rsid w:val="6D30CEAE"/>
    <w:rsid w:val="6D721464"/>
    <w:rsid w:val="6D74A228"/>
    <w:rsid w:val="6D918071"/>
    <w:rsid w:val="6DD1BEFD"/>
    <w:rsid w:val="6DD27F70"/>
    <w:rsid w:val="6DDE3419"/>
    <w:rsid w:val="6E03C184"/>
    <w:rsid w:val="6E1180A4"/>
    <w:rsid w:val="6E1C69FF"/>
    <w:rsid w:val="6E58180A"/>
    <w:rsid w:val="6E8E2E27"/>
    <w:rsid w:val="6EB83A99"/>
    <w:rsid w:val="6F0CE21E"/>
    <w:rsid w:val="6F15582D"/>
    <w:rsid w:val="6F35D87C"/>
    <w:rsid w:val="6FB8A8BC"/>
    <w:rsid w:val="700D55D9"/>
    <w:rsid w:val="702ECB2B"/>
    <w:rsid w:val="70536A30"/>
    <w:rsid w:val="705BD923"/>
    <w:rsid w:val="706DECD7"/>
    <w:rsid w:val="707DBAD1"/>
    <w:rsid w:val="7096BA01"/>
    <w:rsid w:val="70AA89F7"/>
    <w:rsid w:val="70AE7C0C"/>
    <w:rsid w:val="70F10BA0"/>
    <w:rsid w:val="7109F50E"/>
    <w:rsid w:val="711559BD"/>
    <w:rsid w:val="7120C27B"/>
    <w:rsid w:val="7174EE6F"/>
    <w:rsid w:val="717AC561"/>
    <w:rsid w:val="7197E3B5"/>
    <w:rsid w:val="71A03CD9"/>
    <w:rsid w:val="71BC7B1B"/>
    <w:rsid w:val="71C9AAEE"/>
    <w:rsid w:val="71CAA91E"/>
    <w:rsid w:val="71ED1FE1"/>
    <w:rsid w:val="71FD6548"/>
    <w:rsid w:val="72012D13"/>
    <w:rsid w:val="720FCAAC"/>
    <w:rsid w:val="723AA060"/>
    <w:rsid w:val="724442AF"/>
    <w:rsid w:val="726929B1"/>
    <w:rsid w:val="72A768CC"/>
    <w:rsid w:val="72A8115B"/>
    <w:rsid w:val="72ACCD55"/>
    <w:rsid w:val="7340DC16"/>
    <w:rsid w:val="73416C76"/>
    <w:rsid w:val="736F759E"/>
    <w:rsid w:val="73729370"/>
    <w:rsid w:val="738F2A7D"/>
    <w:rsid w:val="73C72A65"/>
    <w:rsid w:val="73DB0166"/>
    <w:rsid w:val="74245DA0"/>
    <w:rsid w:val="74768926"/>
    <w:rsid w:val="748B3CF8"/>
    <w:rsid w:val="74925C3E"/>
    <w:rsid w:val="74997DDE"/>
    <w:rsid w:val="74C44ED8"/>
    <w:rsid w:val="74C8F690"/>
    <w:rsid w:val="74CE7F5B"/>
    <w:rsid w:val="74DA51E0"/>
    <w:rsid w:val="74E1AEC9"/>
    <w:rsid w:val="74EB5A41"/>
    <w:rsid w:val="74F22B19"/>
    <w:rsid w:val="74FEC9B6"/>
    <w:rsid w:val="7549840F"/>
    <w:rsid w:val="75732A08"/>
    <w:rsid w:val="757523DA"/>
    <w:rsid w:val="7575BA30"/>
    <w:rsid w:val="75A12CA6"/>
    <w:rsid w:val="75BFC6AB"/>
    <w:rsid w:val="75DB51F9"/>
    <w:rsid w:val="75F06D00"/>
    <w:rsid w:val="768F445B"/>
    <w:rsid w:val="7697C0B9"/>
    <w:rsid w:val="769F468C"/>
    <w:rsid w:val="76A7F1FD"/>
    <w:rsid w:val="76A96159"/>
    <w:rsid w:val="773A1CBF"/>
    <w:rsid w:val="778C1EA3"/>
    <w:rsid w:val="77E9438B"/>
    <w:rsid w:val="77F5A6E6"/>
    <w:rsid w:val="77FB6B17"/>
    <w:rsid w:val="780FFCAA"/>
    <w:rsid w:val="7826030C"/>
    <w:rsid w:val="78335683"/>
    <w:rsid w:val="7845C61C"/>
    <w:rsid w:val="784BA664"/>
    <w:rsid w:val="785C4703"/>
    <w:rsid w:val="78A12F9F"/>
    <w:rsid w:val="78CBD8CB"/>
    <w:rsid w:val="78CF2F7F"/>
    <w:rsid w:val="78DC8F69"/>
    <w:rsid w:val="78DE35E0"/>
    <w:rsid w:val="78EB6338"/>
    <w:rsid w:val="78F3B294"/>
    <w:rsid w:val="78FB71AF"/>
    <w:rsid w:val="7917058A"/>
    <w:rsid w:val="794E2840"/>
    <w:rsid w:val="795D4166"/>
    <w:rsid w:val="797686A9"/>
    <w:rsid w:val="7981F787"/>
    <w:rsid w:val="7986C9E7"/>
    <w:rsid w:val="79AE0975"/>
    <w:rsid w:val="79B76966"/>
    <w:rsid w:val="79BFBE64"/>
    <w:rsid w:val="79E2712D"/>
    <w:rsid w:val="7A0EC2CD"/>
    <w:rsid w:val="7A1F9CA1"/>
    <w:rsid w:val="7A333662"/>
    <w:rsid w:val="7A5C0D44"/>
    <w:rsid w:val="7A636AAE"/>
    <w:rsid w:val="7A71502F"/>
    <w:rsid w:val="7A9CF12B"/>
    <w:rsid w:val="7AA4BF2D"/>
    <w:rsid w:val="7B29C65A"/>
    <w:rsid w:val="7B356488"/>
    <w:rsid w:val="7B588C00"/>
    <w:rsid w:val="7BDDEF56"/>
    <w:rsid w:val="7BDFA995"/>
    <w:rsid w:val="7C1CCB10"/>
    <w:rsid w:val="7C2FF639"/>
    <w:rsid w:val="7C3FF179"/>
    <w:rsid w:val="7C51DC9C"/>
    <w:rsid w:val="7C63FC3D"/>
    <w:rsid w:val="7C785CC7"/>
    <w:rsid w:val="7C89EEEA"/>
    <w:rsid w:val="7C999F37"/>
    <w:rsid w:val="7C9AA7F4"/>
    <w:rsid w:val="7CC7FFEB"/>
    <w:rsid w:val="7CDBA2CC"/>
    <w:rsid w:val="7CFCCAED"/>
    <w:rsid w:val="7D1C9F40"/>
    <w:rsid w:val="7D1D0294"/>
    <w:rsid w:val="7D69A2F1"/>
    <w:rsid w:val="7D7BC961"/>
    <w:rsid w:val="7D8354B0"/>
    <w:rsid w:val="7DA37131"/>
    <w:rsid w:val="7DB57D3B"/>
    <w:rsid w:val="7DD6468B"/>
    <w:rsid w:val="7E13829A"/>
    <w:rsid w:val="7E1E24FB"/>
    <w:rsid w:val="7E21FDF9"/>
    <w:rsid w:val="7E63C05E"/>
    <w:rsid w:val="7E6B4000"/>
    <w:rsid w:val="7EB00F18"/>
    <w:rsid w:val="7ED08B99"/>
    <w:rsid w:val="7ED1C778"/>
    <w:rsid w:val="7F20BB0C"/>
    <w:rsid w:val="7F47DC83"/>
    <w:rsid w:val="7F55C69E"/>
    <w:rsid w:val="7F67D73E"/>
    <w:rsid w:val="7F986020"/>
    <w:rsid w:val="7FACA449"/>
    <w:rsid w:val="7FB2A9D0"/>
    <w:rsid w:val="7FCBA9B1"/>
    <w:rsid w:val="7FD7CFD4"/>
    <w:rsid w:val="7FE4E38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B0195"/>
  <w15:docId w15:val="{06EA707F-3721-4F47-A436-5109389A4C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Overpass" w:hAnsi="Overpass" w:eastAsia="Overpass" w:cs="Overpass"/>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40058"/>
    <w:rPr>
      <w:sz w:val="24"/>
    </w:rPr>
  </w:style>
  <w:style w:type="paragraph" w:styleId="Heading1">
    <w:name w:val="heading 1"/>
    <w:basedOn w:val="Normal"/>
    <w:next w:val="Normal"/>
    <w:uiPriority w:val="9"/>
    <w:qFormat/>
    <w:pPr>
      <w:keepNext/>
      <w:keepLines/>
      <w:spacing w:before="400" w:after="120"/>
      <w:outlineLvl w:val="0"/>
    </w:pPr>
    <w:rPr>
      <w:rFonts w:ascii="DM Serif Display" w:hAnsi="DM Serif Display" w:eastAsia="DM Serif Display" w:cs="DM Serif Display"/>
      <w:sz w:val="28"/>
      <w:szCs w:val="28"/>
    </w:rPr>
  </w:style>
  <w:style w:type="paragraph" w:styleId="Heading2">
    <w:name w:val="heading 2"/>
    <w:basedOn w:val="Normal"/>
    <w:next w:val="Normal"/>
    <w:uiPriority w:val="9"/>
    <w:unhideWhenUsed/>
    <w:qFormat/>
    <w:rsid w:val="00040058"/>
    <w:pPr>
      <w:keepNext/>
      <w:keepLines/>
      <w:outlineLvl w:val="1"/>
    </w:pPr>
    <w:rPr>
      <w:b/>
      <w:sz w:val="28"/>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eastAsia="Arial" w:cs="Arial"/>
      <w:color w:val="666666"/>
      <w:sz w:val="30"/>
      <w:szCs w:val="30"/>
    </w:rPr>
  </w:style>
  <w:style w:type="paragraph" w:styleId="Header">
    <w:name w:val="header"/>
    <w:basedOn w:val="Normal"/>
    <w:link w:val="HeaderChar"/>
    <w:uiPriority w:val="99"/>
    <w:unhideWhenUsed/>
    <w:rsid w:val="00C4263F"/>
    <w:pPr>
      <w:tabs>
        <w:tab w:val="center" w:pos="4513"/>
        <w:tab w:val="right" w:pos="9026"/>
      </w:tabs>
      <w:spacing w:line="240" w:lineRule="auto"/>
    </w:pPr>
  </w:style>
  <w:style w:type="character" w:styleId="HeaderChar" w:customStyle="1">
    <w:name w:val="Header Char"/>
    <w:basedOn w:val="DefaultParagraphFont"/>
    <w:link w:val="Header"/>
    <w:uiPriority w:val="99"/>
    <w:rsid w:val="00C4263F"/>
    <w:rPr>
      <w:sz w:val="24"/>
    </w:rPr>
  </w:style>
  <w:style w:type="paragraph" w:styleId="Footer">
    <w:name w:val="footer"/>
    <w:basedOn w:val="Normal"/>
    <w:link w:val="FooterChar"/>
    <w:uiPriority w:val="99"/>
    <w:unhideWhenUsed/>
    <w:rsid w:val="00C4263F"/>
    <w:pPr>
      <w:tabs>
        <w:tab w:val="center" w:pos="4513"/>
        <w:tab w:val="right" w:pos="9026"/>
      </w:tabs>
      <w:spacing w:line="240" w:lineRule="auto"/>
    </w:pPr>
  </w:style>
  <w:style w:type="character" w:styleId="FooterChar" w:customStyle="1">
    <w:name w:val="Footer Char"/>
    <w:basedOn w:val="DefaultParagraphFont"/>
    <w:link w:val="Footer"/>
    <w:uiPriority w:val="99"/>
    <w:rsid w:val="00C4263F"/>
    <w:rPr>
      <w:sz w:val="24"/>
    </w:r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001009A9"/>
    <w:rPr>
      <w:color w:val="0000FF" w:themeColor="hyperlink"/>
      <w:u w:val="single"/>
    </w:rPr>
  </w:style>
  <w:style w:type="character" w:styleId="UnresolvedMention">
    <w:name w:val="Unresolved Mention"/>
    <w:basedOn w:val="DefaultParagraphFont"/>
    <w:uiPriority w:val="99"/>
    <w:semiHidden/>
    <w:unhideWhenUsed/>
    <w:rsid w:val="001009A9"/>
    <w:rPr>
      <w:color w:val="605E5C"/>
      <w:shd w:val="clear" w:color="auto" w:fill="E1DFDD"/>
    </w:rPr>
  </w:style>
  <w:style w:type="paragraph" w:styleId="ListParagraph">
    <w:name w:val="List Paragraph"/>
    <w:basedOn w:val="Normal"/>
    <w:uiPriority w:val="34"/>
    <w:qFormat/>
    <w:rsid w:val="6CA5B5CA"/>
    <w:pPr>
      <w:ind w:left="720"/>
      <w:contextualSpacing/>
    </w:p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DB600E"/>
    <w:rPr>
      <w:b/>
      <w:bCs/>
    </w:rPr>
  </w:style>
  <w:style w:type="character" w:styleId="CommentSubjectChar" w:customStyle="1">
    <w:name w:val="Comment Subject Char"/>
    <w:basedOn w:val="CommentTextChar"/>
    <w:link w:val="CommentSubject"/>
    <w:uiPriority w:val="99"/>
    <w:semiHidden/>
    <w:rsid w:val="00DB600E"/>
    <w:rPr>
      <w:b/>
      <w:bCs/>
      <w:sz w:val="20"/>
      <w:szCs w:val="20"/>
    </w:rPr>
  </w:style>
  <w:style w:type="character" w:styleId="Mention">
    <w:name w:val="Mention"/>
    <w:basedOn w:val="DefaultParagraphFont"/>
    <w:uiPriority w:val="99"/>
    <w:unhideWhenUsed/>
    <w:rsid w:val="00DB600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microsoft.com/office/2019/05/relationships/documenttasks" Target="documenttasks/documenttasks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ocialinnov.my.site.com/fundingportal/s/" TargetMode="External" Id="R4772def964384182" /><Relationship Type="http://schemas.openxmlformats.org/officeDocument/2006/relationships/hyperlink" Target="https://us02web.zoom.us/webinar/register/WN_3r_u1s25SF2xZZh2xblUGQ" TargetMode="External" Id="Rf78c3d5d73d84109" /><Relationship Type="http://schemas.openxmlformats.org/officeDocument/2006/relationships/hyperlink" Target="https://us02web.zoom.us/webinar/register/WN_rgthDX2vSNKFn4jwO2tGUA" TargetMode="External" Id="R8a2c108a9de54594" /><Relationship Type="http://schemas.openxmlformats.org/officeDocument/2006/relationships/hyperlink" Target="mailto:aiforgood@rethinkireland.ie" TargetMode="External" Id="Re93eb47c86af421b" /><Relationship Type="http://schemas.openxmlformats.org/officeDocument/2006/relationships/hyperlink" Target="https://aiforgood&#8239;@rethinkireland.ie" TargetMode="External" Id="R3a072a9db24f4f8e" /><Relationship Type="http://schemas.openxmlformats.org/officeDocument/2006/relationships/hyperlink" Target="https://socialinnov.my.site.com/fundingportal/s/" TargetMode="External" Id="R6c1211c410d34adf" /><Relationship Type="http://schemas.openxmlformats.org/officeDocument/2006/relationships/hyperlink" Target="https://rethinkireland.ie/privacy-policy-2/" TargetMode="External" Id="Rc70f9aa51a43437f" /><Relationship Type="http://schemas.openxmlformats.org/officeDocument/2006/relationships/hyperlink" Target="mailto:aiforgood@rethinkireland.ie" TargetMode="External" Id="R2d397de7563e4c87"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11A5E5CC-EE9E-48AE-A9DE-C8E7E2FAF136}">
    <t:Anchor>
      <t:Comment id="176820881"/>
    </t:Anchor>
    <t:History>
      <t:Event id="{AEB666AF-AADA-47D6-A508-6C4A7874B5D1}" time="2026-09-08T09:48:52.738Z">
        <t:Attribution userId="S::yee@rethinkireland.ie::fd614e08-b861-4659-b5da-0500c14683cb" userProvider="AD" userName="Yee Thu Aung"/>
        <t:Anchor>
          <t:Comment id="176820881"/>
        </t:Anchor>
        <t:Create/>
      </t:Event>
      <t:Event id="{A94C3889-3491-4158-A2FA-EE37671787F2}" time="2026-09-08T09:48:52.738Z">
        <t:Attribution userId="S::yee@rethinkireland.ie::fd614e08-b861-4659-b5da-0500c14683cb" userProvider="AD" userName="Yee Thu Aung"/>
        <t:Anchor>
          <t:Comment id="176820881"/>
        </t:Anchor>
        <t:Assign userId="S::clarekilleen@rethinkireland.ie::79292c44-b9b5-4acc-bb37-abff7663a259" userProvider="AD" userName="Clare Killeen"/>
      </t:Event>
      <t:Event id="{7A6245C6-8A34-4CD0-BACD-047372F8A85F}" time="2026-09-08T09:48:52.738Z">
        <t:Attribution userId="S::yee@rethinkireland.ie::fd614e08-b861-4659-b5da-0500c14683cb" userProvider="AD" userName="Yee Thu Aung"/>
        <t:Anchor>
          <t:Comment id="176820881"/>
        </t:Anchor>
        <t:SetTitle title="@Clare Killeen to request IT form for new email."/>
      </t:Event>
      <t:Event id="{CFA60BA1-03AF-4367-9448-F2D7F2ACD5E7}" time="2026-09-15T15:17:05.334Z">
        <t:Attribution userId="S::clarekilleen@rethinkireland.ie::79292c44-b9b5-4acc-bb37-abff7663a259" userProvider="AD" userName="Clare Killeen"/>
        <t:Progress percentComplete="100"/>
      </t:Event>
    </t:History>
  </t:Task>
  <t:Task id="{0B030FCA-FA44-4A76-AEB4-4DDDBE4C5A73}">
    <t:Anchor>
      <t:Comment id="636911761"/>
    </t:Anchor>
    <t:History>
      <t:Event id="{759C68D2-0F96-496E-BBD2-5A72DB29DA0A}" time="2026-09-29T11:15:17.506Z">
        <t:Attribution userId="S::yee@rethinkireland.ie::fd614e08-b861-4659-b5da-0500c14683cb" userProvider="AD" userName="Yee Thu Aung"/>
        <t:Anchor>
          <t:Comment id="636911761"/>
        </t:Anchor>
        <t:Create/>
      </t:Event>
      <t:Event id="{5139D564-848C-4A28-9599-063B07295E10}" time="2026-09-29T11:15:17.506Z">
        <t:Attribution userId="S::yee@rethinkireland.ie::fd614e08-b861-4659-b5da-0500c14683cb" userProvider="AD" userName="Yee Thu Aung"/>
        <t:Anchor>
          <t:Comment id="636911761"/>
        </t:Anchor>
        <t:Assign userId="S::eleanor@rethinkireland.ie::b27f8c78-ca5a-4385-9faa-ed7c04d4452d" userProvider="AD" userName="Eleanor Hughes"/>
      </t:Event>
      <t:Event id="{F479A516-91E2-40A6-99CD-E178B729145F}" time="2026-09-29T11:15:17.506Z">
        <t:Attribution userId="S::yee@rethinkireland.ie::fd614e08-b861-4659-b5da-0500c14683cb" userProvider="AD" userName="Yee Thu Aung"/>
        <t:Anchor>
          <t:Comment id="636911761"/>
        </t:Anchor>
        <t:SetTitle title="@Eleanor Hughes can you insert fund email address here pl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4392145342D340A36C04CCF0FF62C2" ma:contentTypeVersion="17" ma:contentTypeDescription="Create a new document." ma:contentTypeScope="" ma:versionID="260e32ad376f169766ec491ff9fe4714">
  <xsd:schema xmlns:xsd="http://www.w3.org/2001/XMLSchema" xmlns:xs="http://www.w3.org/2001/XMLSchema" xmlns:p="http://schemas.microsoft.com/office/2006/metadata/properties" xmlns:ns2="0e83f9d3-9663-4600-96f1-e8791ae33d4d" xmlns:ns3="43fb9df5-a763-4b45-a1fe-940dd29c118e" xmlns:ns4="http://schemas.microsoft.com/sharepoint/v4" targetNamespace="http://schemas.microsoft.com/office/2006/metadata/properties" ma:root="true" ma:fieldsID="c87fc27e6b82e5fbb2fcb655b4d29c04" ns2:_="" ns3:_="" ns4:_="">
    <xsd:import namespace="0e83f9d3-9663-4600-96f1-e8791ae33d4d"/>
    <xsd:import namespace="43fb9df5-a763-4b45-a1fe-940dd29c118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element ref="ns3:_Flow_SignoffStatu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3f9d3-9663-4600-96f1-e8791ae33d4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3" nillable="true" ma:displayName="Taxonomy Catch All Column" ma:hidden="true" ma:list="{48d38feb-9394-4ec3-b3db-049e131f1167}" ma:internalName="TaxCatchAll" ma:showField="CatchAllData" ma:web="0e83f9d3-9663-4600-96f1-e8791ae33d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fb9df5-a763-4b45-a1fe-940dd29c118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01e5e1-74f1-4553-8836-a87521630ec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83f9d3-9663-4600-96f1-e8791ae33d4d" xsi:nil="true"/>
    <lcf76f155ced4ddcb4097134ff3c332f xmlns="43fb9df5-a763-4b45-a1fe-940dd29c118e">
      <Terms xmlns="http://schemas.microsoft.com/office/infopath/2007/PartnerControls"/>
    </lcf76f155ced4ddcb4097134ff3c332f>
    <_dlc_DocId xmlns="0e83f9d3-9663-4600-96f1-e8791ae33d4d">Y76CC77WUS4R-695099199-150904</_dlc_DocId>
    <_dlc_DocIdUrl xmlns="0e83f9d3-9663-4600-96f1-e8791ae33d4d">
      <Url>https://rethinkireland1.sharepoint.com/sites/BAMOpsPMT/_layouts/15/DocIdRedir.aspx?ID=Y76CC77WUS4R-695099199-150904</Url>
      <Description>Y76CC77WUS4R-695099199-150904</Description>
    </_dlc_DocIdUrl>
    <_Flow_SignoffStatus xmlns="43fb9df5-a763-4b45-a1fe-940dd29c118e" xsi:nil="true"/>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FAC994-CEFE-4B00-8AE3-8F495E3C4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3f9d3-9663-4600-96f1-e8791ae33d4d"/>
    <ds:schemaRef ds:uri="43fb9df5-a763-4b45-a1fe-940dd29c118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0A4000-5DA1-4CC5-B6C7-93AD81412D31}">
  <ds:schemaRefs>
    <ds:schemaRef ds:uri="http://schemas.microsoft.com/sharepoint/v3/contenttype/forms"/>
  </ds:schemaRefs>
</ds:datastoreItem>
</file>

<file path=customXml/itemProps3.xml><?xml version="1.0" encoding="utf-8"?>
<ds:datastoreItem xmlns:ds="http://schemas.openxmlformats.org/officeDocument/2006/customXml" ds:itemID="{A4FC4CD3-BC42-4B74-B373-9B132D899688}">
  <ds:schemaRefs>
    <ds:schemaRef ds:uri="http://schemas.microsoft.com/office/2006/metadata/properties"/>
    <ds:schemaRef ds:uri="http://schemas.microsoft.com/office/infopath/2007/PartnerControls"/>
    <ds:schemaRef ds:uri="0e83f9d3-9663-4600-96f1-e8791ae33d4d"/>
    <ds:schemaRef ds:uri="43fb9df5-a763-4b45-a1fe-940dd29c118e"/>
    <ds:schemaRef ds:uri="http://schemas.microsoft.com/sharepoint/v4"/>
  </ds:schemaRefs>
</ds:datastoreItem>
</file>

<file path=customXml/itemProps4.xml><?xml version="1.0" encoding="utf-8"?>
<ds:datastoreItem xmlns:ds="http://schemas.openxmlformats.org/officeDocument/2006/customXml" ds:itemID="{F79B84BA-163D-4C1F-B212-1EF304E1695C}">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Eleanor Hughes</dc:creator>
  <keywords/>
  <lastModifiedBy>Sharon O'Dwyer</lastModifiedBy>
  <revision>4</revision>
  <dcterms:created xsi:type="dcterms:W3CDTF">2026-09-29T19:51:00.0000000Z</dcterms:created>
  <dcterms:modified xsi:type="dcterms:W3CDTF">2026-09-30T10:43:43.9081682Z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c5ed8b58e0e555d27dd2f28d069ae9149318aaff3705cdb1a322526e4ee438d9</vt:lpwstr>
  </property>
  <property fmtid="{D5CDD505-2E9C-101B-9397-08002B2CF9AE}" pid="3" name="ContentTypeId">
    <vt:lpwstr>0x0101001F4392145342D340A36C04CCF0FF62C2</vt:lpwstr>
  </property>
  <property fmtid="{D5CDD505-2E9C-101B-9397-08002B2CF9AE}" pid="4" name="Order">
    <vt:r8>500</vt:r8>
  </property>
  <property fmtid="{D5CDD505-2E9C-101B-9397-08002B2CF9AE}" pid="5" name="MediaServiceImageTags">
    <vt:lpwstr/>
  </property>
  <property fmtid="{D5CDD505-2E9C-101B-9397-08002B2CF9AE}" pid="6" name="_dlc_DocIdItemGuid">
    <vt:lpwstr>ffb8e932-ca23-441e-b56b-6223c39d7ce7</vt:lpwstr>
  </property>
</Properties>
</file>